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10572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A1D" w:rsidRPr="00886A1D" w:rsidRDefault="00886A1D" w:rsidP="00886A1D">
      <w:pPr>
        <w:suppressAutoHyphens/>
        <w:spacing w:after="200" w:line="276" w:lineRule="auto"/>
        <w:rPr>
          <w:rFonts w:ascii="Calibri" w:eastAsia="Calibri" w:hAnsi="Calibri" w:cs="Calibri"/>
          <w:sz w:val="28"/>
          <w:szCs w:val="28"/>
          <w:lang w:eastAsia="ru-RU"/>
        </w:rPr>
      </w:pP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ПУГАЧЕВСКОГО МУНИЦИПАЛЬНОГО РАЙОНА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РЕШЕНИЕ</w:t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Default="00984AC7" w:rsidP="00FA29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921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 октября</w:t>
      </w:r>
      <w:r w:rsidR="00CA5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 № </w:t>
      </w:r>
      <w:r w:rsidR="00921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112</w:t>
      </w:r>
    </w:p>
    <w:p w:rsidR="00FA2994" w:rsidRPr="00886A1D" w:rsidRDefault="00FA2994" w:rsidP="00FA29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AC7" w:rsidRPr="00984AC7" w:rsidRDefault="00984AC7" w:rsidP="00984AC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>О внесении изменений и дополнений в решение</w:t>
      </w:r>
    </w:p>
    <w:p w:rsidR="00984AC7" w:rsidRPr="00984AC7" w:rsidRDefault="00984AC7" w:rsidP="00984AC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>Совета Давыдовского муниципального образования</w:t>
      </w:r>
    </w:p>
    <w:p w:rsidR="00984AC7" w:rsidRPr="00984AC7" w:rsidRDefault="00984AC7" w:rsidP="00984AC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Пугачевского муниципального района Саратовской области </w:t>
      </w:r>
    </w:p>
    <w:p w:rsidR="00984AC7" w:rsidRPr="00984AC7" w:rsidRDefault="00984AC7" w:rsidP="00984AC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от 25 декабря 2019</w:t>
      </w: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78</w:t>
      </w: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«О бюджете Давыдовского </w:t>
      </w:r>
    </w:p>
    <w:p w:rsidR="00984AC7" w:rsidRDefault="00984AC7" w:rsidP="00FA29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муниципального образования на 20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20</w:t>
      </w:r>
      <w:r w:rsidR="00FA299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год»</w:t>
      </w:r>
    </w:p>
    <w:p w:rsidR="00AB469A" w:rsidRDefault="00AB469A" w:rsidP="00FA29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B469A" w:rsidRPr="00FA2994" w:rsidRDefault="00AB469A" w:rsidP="00FA29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84AC7" w:rsidRDefault="00984AC7" w:rsidP="00984A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A37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AB469A">
        <w:rPr>
          <w:rFonts w:ascii="Times New Roman" w:eastAsia="Times New Roman" w:hAnsi="Times New Roman" w:cs="Times New Roman"/>
          <w:sz w:val="28"/>
        </w:rPr>
        <w:t xml:space="preserve">Руководствуясь статьей 52 </w:t>
      </w:r>
      <w:proofErr w:type="gramStart"/>
      <w:r w:rsidRPr="00AB469A">
        <w:rPr>
          <w:rFonts w:ascii="Times New Roman" w:eastAsia="Times New Roman" w:hAnsi="Times New Roman" w:cs="Times New Roman"/>
          <w:sz w:val="28"/>
        </w:rPr>
        <w:t>Устава  Давыдовского</w:t>
      </w:r>
      <w:proofErr w:type="gramEnd"/>
      <w:r w:rsidRPr="00AB469A">
        <w:rPr>
          <w:rFonts w:ascii="Times New Roman" w:eastAsia="Times New Roman" w:hAnsi="Times New Roman" w:cs="Times New Roman"/>
          <w:sz w:val="28"/>
        </w:rPr>
        <w:t xml:space="preserve"> муниципального образования Пугачевского муниципального района Саратовской области Совет Давыдовского муниципального образования Пугачевского муниципального района Саратовской области  РЕШИЛ: </w:t>
      </w:r>
    </w:p>
    <w:p w:rsidR="00AB469A" w:rsidRDefault="00AB469A" w:rsidP="00984A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B469A" w:rsidRPr="00AB469A" w:rsidRDefault="00AB469A" w:rsidP="00984A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7F5" w:rsidRDefault="00984AC7" w:rsidP="00FA2994">
      <w:pPr>
        <w:numPr>
          <w:ilvl w:val="0"/>
          <w:numId w:val="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B469A">
        <w:rPr>
          <w:rFonts w:ascii="Times New Roman" w:eastAsia="Times New Roman" w:hAnsi="Times New Roman" w:cs="Times New Roman"/>
          <w:sz w:val="28"/>
        </w:rPr>
        <w:t xml:space="preserve">Внести в решение Совета Давыдовского муниципального образования Пугачевского муниципального района </w:t>
      </w:r>
      <w:proofErr w:type="gramStart"/>
      <w:r w:rsidRPr="00AB469A">
        <w:rPr>
          <w:rFonts w:ascii="Times New Roman" w:eastAsia="Times New Roman" w:hAnsi="Times New Roman" w:cs="Times New Roman"/>
          <w:sz w:val="28"/>
        </w:rPr>
        <w:t>Саратовской  области</w:t>
      </w:r>
      <w:proofErr w:type="gramEnd"/>
      <w:r w:rsidRPr="00AB469A">
        <w:rPr>
          <w:rFonts w:ascii="Times New Roman" w:eastAsia="Times New Roman" w:hAnsi="Times New Roman" w:cs="Times New Roman"/>
          <w:sz w:val="28"/>
        </w:rPr>
        <w:t xml:space="preserve"> от 25 декабря 2019 года № </w:t>
      </w:r>
      <w:r w:rsidR="001B38FB" w:rsidRPr="00AB469A">
        <w:rPr>
          <w:rFonts w:ascii="Times New Roman" w:eastAsia="Times New Roman" w:hAnsi="Times New Roman" w:cs="Times New Roman"/>
          <w:sz w:val="28"/>
        </w:rPr>
        <w:t>78</w:t>
      </w:r>
      <w:r w:rsidRPr="00AB469A">
        <w:rPr>
          <w:rFonts w:ascii="Times New Roman" w:eastAsia="Times New Roman" w:hAnsi="Times New Roman" w:cs="Times New Roman"/>
          <w:sz w:val="28"/>
        </w:rPr>
        <w:t xml:space="preserve"> «О бюджете Давыдовского муниципального образования на 2020 год» следующие изменения и дополнения:</w:t>
      </w:r>
    </w:p>
    <w:p w:rsidR="00867CC4" w:rsidRDefault="00867CC4" w:rsidP="00CF019C">
      <w:pPr>
        <w:pStyle w:val="af4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E4257D" w:rsidRPr="00867CC4" w:rsidRDefault="00E4257D" w:rsidP="00E4257D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67CC4">
        <w:rPr>
          <w:rFonts w:ascii="Times New Roman" w:eastAsia="Times New Roman" w:hAnsi="Times New Roman" w:cs="Times New Roman"/>
          <w:sz w:val="28"/>
        </w:rPr>
        <w:t xml:space="preserve">Подпункт 1.1. изложить в новой </w:t>
      </w:r>
      <w:proofErr w:type="gramStart"/>
      <w:r w:rsidRPr="00867CC4">
        <w:rPr>
          <w:rFonts w:ascii="Times New Roman" w:eastAsia="Times New Roman" w:hAnsi="Times New Roman" w:cs="Times New Roman"/>
          <w:sz w:val="28"/>
        </w:rPr>
        <w:t>редакции :</w:t>
      </w:r>
      <w:proofErr w:type="gramEnd"/>
    </w:p>
    <w:p w:rsidR="00E4257D" w:rsidRPr="00867CC4" w:rsidRDefault="00E4257D" w:rsidP="00E4257D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67CC4">
        <w:rPr>
          <w:rFonts w:ascii="Times New Roman" w:eastAsia="Times New Roman" w:hAnsi="Times New Roman" w:cs="Times New Roman"/>
          <w:sz w:val="28"/>
        </w:rPr>
        <w:t>« о</w:t>
      </w:r>
      <w:r>
        <w:rPr>
          <w:rFonts w:ascii="Times New Roman" w:eastAsia="Times New Roman" w:hAnsi="Times New Roman" w:cs="Times New Roman"/>
          <w:sz w:val="28"/>
        </w:rPr>
        <w:t>бщий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объем доходов в сумме </w:t>
      </w:r>
      <w:r w:rsidR="009E2D92" w:rsidRPr="009E2D92">
        <w:rPr>
          <w:rFonts w:ascii="Times New Roman" w:eastAsia="Times New Roman" w:hAnsi="Times New Roman" w:cs="Times New Roman"/>
          <w:sz w:val="28"/>
        </w:rPr>
        <w:t>6822,1</w:t>
      </w:r>
      <w:r w:rsidR="009E2D92">
        <w:rPr>
          <w:rFonts w:ascii="Times New Roman" w:eastAsia="Times New Roman" w:hAnsi="Times New Roman" w:cs="Times New Roman"/>
          <w:sz w:val="28"/>
        </w:rPr>
        <w:t xml:space="preserve"> </w:t>
      </w:r>
      <w:r w:rsidRPr="00867CC4">
        <w:rPr>
          <w:rFonts w:ascii="Times New Roman" w:eastAsia="Times New Roman" w:hAnsi="Times New Roman" w:cs="Times New Roman"/>
          <w:sz w:val="28"/>
        </w:rPr>
        <w:t>тыс. рублей;</w:t>
      </w:r>
    </w:p>
    <w:p w:rsidR="00E4257D" w:rsidRPr="00867CC4" w:rsidRDefault="00E4257D" w:rsidP="00E4257D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67CC4">
        <w:rPr>
          <w:rFonts w:ascii="Times New Roman" w:eastAsia="Times New Roman" w:hAnsi="Times New Roman" w:cs="Times New Roman"/>
          <w:sz w:val="28"/>
        </w:rPr>
        <w:t>Подпункт 1.2. изложить в новой редакции:</w:t>
      </w:r>
    </w:p>
    <w:p w:rsidR="00E4257D" w:rsidRPr="00867CC4" w:rsidRDefault="00E4257D" w:rsidP="00E4257D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67CC4">
        <w:rPr>
          <w:rFonts w:ascii="Times New Roman" w:eastAsia="Times New Roman" w:hAnsi="Times New Roman" w:cs="Times New Roman"/>
          <w:sz w:val="28"/>
        </w:rPr>
        <w:t>« общий</w:t>
      </w:r>
      <w:proofErr w:type="gramEnd"/>
      <w:r w:rsidRPr="00867CC4">
        <w:rPr>
          <w:rFonts w:ascii="Times New Roman" w:eastAsia="Times New Roman" w:hAnsi="Times New Roman" w:cs="Times New Roman"/>
          <w:sz w:val="28"/>
        </w:rPr>
        <w:t xml:space="preserve"> объем расходов в сумме </w:t>
      </w:r>
      <w:r w:rsidR="009E2D92">
        <w:rPr>
          <w:rFonts w:ascii="Times New Roman" w:eastAsia="Times New Roman" w:hAnsi="Times New Roman" w:cs="Times New Roman"/>
          <w:sz w:val="28"/>
        </w:rPr>
        <w:t>9339,4</w:t>
      </w:r>
      <w:r w:rsidRPr="00867CC4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E4257D" w:rsidRPr="00E4257D" w:rsidRDefault="00E4257D" w:rsidP="00E4257D">
      <w:pPr>
        <w:pStyle w:val="af4"/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E4257D">
        <w:rPr>
          <w:rFonts w:ascii="Times New Roman" w:eastAsia="Times New Roman" w:hAnsi="Times New Roman"/>
          <w:sz w:val="28"/>
        </w:rPr>
        <w:t>Пункт 4. Изложить в новой редакции:</w:t>
      </w:r>
      <w:r w:rsidRPr="00E4257D">
        <w:rPr>
          <w:rFonts w:ascii="Times New Roman" w:eastAsia="Times New Roman" w:hAnsi="Times New Roman"/>
          <w:sz w:val="28"/>
        </w:rPr>
        <w:tab/>
      </w:r>
    </w:p>
    <w:p w:rsidR="00E4257D" w:rsidRPr="00E4257D" w:rsidRDefault="00E4257D" w:rsidP="00E4257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</w:t>
      </w:r>
      <w:r w:rsidRPr="00E4257D">
        <w:rPr>
          <w:rFonts w:ascii="Times New Roman" w:eastAsia="Times New Roman" w:hAnsi="Times New Roman"/>
          <w:sz w:val="28"/>
        </w:rPr>
        <w:t xml:space="preserve">Утвердить общий объем бюджетных ассигнований на исполнение публичных нормативных обязательств в сумме </w:t>
      </w:r>
      <w:r>
        <w:rPr>
          <w:rFonts w:ascii="Times New Roman" w:eastAsia="Times New Roman" w:hAnsi="Times New Roman"/>
          <w:sz w:val="28"/>
        </w:rPr>
        <w:t>204,7</w:t>
      </w:r>
      <w:r w:rsidRPr="00E4257D">
        <w:rPr>
          <w:rFonts w:ascii="Times New Roman" w:eastAsia="Times New Roman" w:hAnsi="Times New Roman"/>
          <w:sz w:val="28"/>
        </w:rPr>
        <w:t xml:space="preserve"> тыс. рублей, в том числе:</w:t>
      </w:r>
    </w:p>
    <w:p w:rsidR="00E4257D" w:rsidRPr="00E4257D" w:rsidRDefault="00E4257D" w:rsidP="00E425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4257D">
        <w:rPr>
          <w:rFonts w:ascii="Times New Roman" w:eastAsia="Times New Roman" w:hAnsi="Times New Roman" w:cs="Times New Roman"/>
          <w:sz w:val="28"/>
        </w:rPr>
        <w:t xml:space="preserve">- доплата к пенсиям муниципальных служащих </w:t>
      </w:r>
      <w:r>
        <w:rPr>
          <w:rFonts w:ascii="Times New Roman" w:eastAsia="Times New Roman" w:hAnsi="Times New Roman" w:cs="Times New Roman"/>
          <w:sz w:val="28"/>
        </w:rPr>
        <w:t>204,7</w:t>
      </w:r>
      <w:r w:rsidRPr="00E4257D">
        <w:rPr>
          <w:rFonts w:ascii="Times New Roman" w:eastAsia="Times New Roman" w:hAnsi="Times New Roman" w:cs="Times New Roman"/>
          <w:sz w:val="28"/>
        </w:rPr>
        <w:t xml:space="preserve"> тыс. рублей.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130C0E" w:rsidRDefault="00130C0E" w:rsidP="00E4257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 Пункт 8</w:t>
      </w:r>
      <w:r w:rsidRPr="00130C0E">
        <w:rPr>
          <w:rFonts w:ascii="Times New Roman" w:eastAsia="Times New Roman" w:hAnsi="Times New Roman" w:cs="Times New Roman"/>
          <w:sz w:val="28"/>
        </w:rPr>
        <w:t>. Изложить в новой редакции:</w:t>
      </w:r>
      <w:r w:rsidRPr="00130C0E">
        <w:rPr>
          <w:rFonts w:ascii="Times New Roman" w:eastAsia="Times New Roman" w:hAnsi="Times New Roman" w:cs="Times New Roman"/>
          <w:sz w:val="28"/>
        </w:rPr>
        <w:tab/>
      </w:r>
    </w:p>
    <w:p w:rsidR="00E4257D" w:rsidRPr="00867CC4" w:rsidRDefault="00130C0E" w:rsidP="00E4257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Pr="00130C0E">
        <w:rPr>
          <w:rFonts w:ascii="Times New Roman" w:eastAsia="Times New Roman" w:hAnsi="Times New Roman" w:cs="Times New Roman"/>
          <w:sz w:val="28"/>
        </w:rPr>
        <w:t>Утвердить межбюджетные трансферты, получаемые из других бюджетов, в сумме 2464,9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30C0E">
        <w:rPr>
          <w:rFonts w:ascii="Times New Roman" w:eastAsia="Times New Roman" w:hAnsi="Times New Roman" w:cs="Times New Roman"/>
          <w:sz w:val="28"/>
        </w:rPr>
        <w:t>тыс.рублей</w:t>
      </w:r>
      <w:proofErr w:type="spellEnd"/>
      <w:r w:rsidRPr="00130C0E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E4257D" w:rsidRPr="00130C0E" w:rsidRDefault="00E4257D" w:rsidP="00130C0E">
      <w:pPr>
        <w:pStyle w:val="af4"/>
        <w:numPr>
          <w:ilvl w:val="1"/>
          <w:numId w:val="13"/>
        </w:numPr>
        <w:rPr>
          <w:rFonts w:ascii="Times New Roman" w:eastAsia="Times New Roman" w:hAnsi="Times New Roman"/>
          <w:sz w:val="28"/>
        </w:rPr>
      </w:pPr>
      <w:r w:rsidRPr="00130C0E">
        <w:rPr>
          <w:rFonts w:ascii="Times New Roman" w:eastAsia="Times New Roman" w:hAnsi="Times New Roman"/>
          <w:sz w:val="28"/>
        </w:rPr>
        <w:lastRenderedPageBreak/>
        <w:t>Приложение 1 «Поступление доходов в бюджет Давыдовского муниципального образования Пугачёвского муниципального района на 2020 год» изложить в новой редакции:</w:t>
      </w:r>
    </w:p>
    <w:p w:rsidR="00867CC4" w:rsidRDefault="00867CC4" w:rsidP="00CF0A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pPr w:leftFromText="180" w:rightFromText="180" w:vertAnchor="text" w:horzAnchor="margin" w:tblpY="-358"/>
        <w:tblW w:w="135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51"/>
        <w:gridCol w:w="344"/>
        <w:gridCol w:w="2536"/>
        <w:gridCol w:w="344"/>
        <w:gridCol w:w="556"/>
      </w:tblGrid>
      <w:tr w:rsidR="00970FFB" w:rsidRPr="00867CC4" w:rsidTr="009E2D92">
        <w:trPr>
          <w:gridAfter w:val="2"/>
          <w:wAfter w:w="900" w:type="dxa"/>
          <w:trHeight w:val="177"/>
        </w:trPr>
        <w:tc>
          <w:tcPr>
            <w:tcW w:w="9751" w:type="dxa"/>
          </w:tcPr>
          <w:p w:rsidR="00970FFB" w:rsidRPr="00867CC4" w:rsidRDefault="00970FFB" w:rsidP="009E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70FFB" w:rsidRPr="00867CC4" w:rsidRDefault="00970FFB" w:rsidP="009E2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70FFB" w:rsidRPr="00867CC4" w:rsidRDefault="00970FFB" w:rsidP="009E2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</w:t>
            </w:r>
          </w:p>
          <w:p w:rsidR="00970FFB" w:rsidRPr="00867CC4" w:rsidRDefault="00970FFB" w:rsidP="009E2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Решению </w:t>
            </w:r>
            <w:proofErr w:type="spellStart"/>
            <w:r w:rsidRPr="0086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Cовета</w:t>
            </w:r>
            <w:proofErr w:type="spellEnd"/>
          </w:p>
        </w:tc>
        <w:tc>
          <w:tcPr>
            <w:tcW w:w="2880" w:type="dxa"/>
            <w:gridSpan w:val="2"/>
          </w:tcPr>
          <w:p w:rsidR="00970FFB" w:rsidRPr="00867CC4" w:rsidRDefault="00970FFB" w:rsidP="009E2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70FFB" w:rsidRPr="00867CC4" w:rsidTr="009E2D92">
        <w:trPr>
          <w:trHeight w:val="197"/>
        </w:trPr>
        <w:tc>
          <w:tcPr>
            <w:tcW w:w="9751" w:type="dxa"/>
          </w:tcPr>
          <w:p w:rsidR="00970FFB" w:rsidRPr="00867CC4" w:rsidRDefault="00970FFB" w:rsidP="009E2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Давыдовского муниципального</w:t>
            </w:r>
          </w:p>
          <w:p w:rsidR="00970FFB" w:rsidRPr="00867CC4" w:rsidRDefault="00970FFB" w:rsidP="009E2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 "О бюджете</w:t>
            </w:r>
          </w:p>
          <w:p w:rsidR="00970FFB" w:rsidRPr="00867CC4" w:rsidRDefault="00970FFB" w:rsidP="009E2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Давыдовского муниципального</w:t>
            </w:r>
          </w:p>
          <w:p w:rsidR="00970FFB" w:rsidRPr="00867CC4" w:rsidRDefault="00970FFB" w:rsidP="009E2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 на 2020 год»</w:t>
            </w:r>
          </w:p>
          <w:p w:rsidR="00970FFB" w:rsidRPr="00867CC4" w:rsidRDefault="00970FFB" w:rsidP="009E2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0" w:type="dxa"/>
            <w:gridSpan w:val="4"/>
            <w:tcBorders>
              <w:left w:val="nil"/>
            </w:tcBorders>
          </w:tcPr>
          <w:p w:rsidR="00970FFB" w:rsidRPr="00867CC4" w:rsidRDefault="00970FFB" w:rsidP="009E2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70FFB" w:rsidRPr="00867CC4" w:rsidTr="009E2D92">
        <w:trPr>
          <w:gridAfter w:val="1"/>
          <w:wAfter w:w="556" w:type="dxa"/>
          <w:trHeight w:val="197"/>
        </w:trPr>
        <w:tc>
          <w:tcPr>
            <w:tcW w:w="10095" w:type="dxa"/>
            <w:gridSpan w:val="2"/>
          </w:tcPr>
          <w:p w:rsidR="00970FFB" w:rsidRPr="00867CC4" w:rsidRDefault="00970FFB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Поступление доходов в бюджет </w:t>
            </w:r>
          </w:p>
          <w:p w:rsidR="00970FFB" w:rsidRPr="00867CC4" w:rsidRDefault="00970FFB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Давыдовского муниципального образования</w:t>
            </w:r>
          </w:p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970FFB" w:rsidRPr="00867CC4" w:rsidTr="009E2D92">
              <w:trPr>
                <w:trHeight w:val="440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70FFB" w:rsidRPr="00867CC4" w:rsidRDefault="00970FFB" w:rsidP="00E81878">
                  <w:pPr>
                    <w:framePr w:hSpace="180" w:wrap="around" w:vAnchor="text" w:hAnchor="margin" w:y="-358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Пугачевского муниципального района на 2020 год</w:t>
                  </w:r>
                </w:p>
              </w:tc>
            </w:tr>
            <w:tr w:rsidR="00970FFB" w:rsidRPr="00867CC4" w:rsidTr="009E2D92">
              <w:trPr>
                <w:trHeight w:val="360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70FFB" w:rsidRPr="00867CC4" w:rsidRDefault="00970FFB" w:rsidP="00E81878">
                  <w:pPr>
                    <w:framePr w:hSpace="180" w:wrap="around" w:vAnchor="text" w:hAnchor="margin" w:y="-358"/>
                    <w:spacing w:after="0" w:line="240" w:lineRule="auto"/>
                    <w:ind w:right="175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тыс. рублей</w:t>
                  </w:r>
                </w:p>
              </w:tc>
            </w:tr>
          </w:tbl>
          <w:p w:rsidR="00970FFB" w:rsidRPr="00867CC4" w:rsidRDefault="00970FFB" w:rsidP="009E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2"/>
          </w:tcPr>
          <w:p w:rsidR="00970FFB" w:rsidRPr="00867CC4" w:rsidRDefault="00970FFB" w:rsidP="009E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70FFB" w:rsidRPr="00867CC4" w:rsidTr="009E2D92">
        <w:trPr>
          <w:gridAfter w:val="1"/>
          <w:wAfter w:w="556" w:type="dxa"/>
          <w:trHeight w:val="197"/>
        </w:trPr>
        <w:tc>
          <w:tcPr>
            <w:tcW w:w="10095" w:type="dxa"/>
            <w:gridSpan w:val="2"/>
          </w:tcPr>
          <w:p w:rsidR="00970FFB" w:rsidRPr="00867CC4" w:rsidRDefault="00970FFB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2"/>
          </w:tcPr>
          <w:p w:rsidR="00970FFB" w:rsidRPr="00867CC4" w:rsidRDefault="00970FFB" w:rsidP="009E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70FFB" w:rsidRPr="00867CC4" w:rsidRDefault="00970FFB" w:rsidP="00970FFB">
      <w:pPr>
        <w:suppressAutoHyphens/>
        <w:spacing w:after="0" w:line="240" w:lineRule="auto"/>
        <w:rPr>
          <w:rFonts w:ascii="Calibri" w:eastAsia="Calibri" w:hAnsi="Calibri" w:cs="Calibri"/>
          <w:sz w:val="2"/>
          <w:lang w:eastAsia="ru-RU"/>
        </w:rPr>
      </w:pPr>
    </w:p>
    <w:tbl>
      <w:tblPr>
        <w:tblW w:w="9781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3104"/>
        <w:gridCol w:w="1149"/>
      </w:tblGrid>
      <w:tr w:rsidR="00970FFB" w:rsidRPr="00867CC4" w:rsidTr="009E2D92">
        <w:trPr>
          <w:trHeight w:val="21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Наименование дохода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Код дохода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Сумма</w:t>
            </w:r>
          </w:p>
        </w:tc>
      </w:tr>
      <w:tr w:rsidR="00970FFB" w:rsidRPr="00867CC4" w:rsidTr="009E2D92">
        <w:trPr>
          <w:trHeight w:val="366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НАЛОГОВЫЕ И НЕНАЛОГОВЫЕ ДОХОДЫ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000 1 00 00000 00 0000 000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4207,2</w:t>
            </w:r>
          </w:p>
        </w:tc>
      </w:tr>
      <w:tr w:rsidR="00970FFB" w:rsidRPr="00867CC4" w:rsidTr="009E2D92">
        <w:trPr>
          <w:trHeight w:val="402"/>
        </w:trPr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НАЛОГОВЫЕ ДОХОДЫ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4037,3</w:t>
            </w:r>
          </w:p>
        </w:tc>
      </w:tr>
      <w:tr w:rsidR="00970FFB" w:rsidRPr="00867CC4" w:rsidTr="009E2D92">
        <w:trPr>
          <w:trHeight w:val="282"/>
        </w:trPr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Налоги на прибыль, доходы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000 1 01 00000 00 0000 000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289,6</w:t>
            </w:r>
          </w:p>
        </w:tc>
      </w:tr>
      <w:tr w:rsidR="00970FFB" w:rsidRPr="00867CC4" w:rsidTr="009E2D92">
        <w:trPr>
          <w:trHeight w:val="222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 на доходы физических лиц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000 1 01 02000 01 0000 110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289,6</w:t>
            </w:r>
          </w:p>
        </w:tc>
      </w:tr>
      <w:tr w:rsidR="00970FFB" w:rsidRPr="00867CC4" w:rsidTr="009E2D92">
        <w:trPr>
          <w:trHeight w:val="226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Налоги на совокупный доход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000 1 05 00000 00 0000 000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637,2</w:t>
            </w:r>
          </w:p>
        </w:tc>
      </w:tr>
      <w:tr w:rsidR="00970FFB" w:rsidRPr="00867CC4" w:rsidTr="009E2D92">
        <w:trPr>
          <w:trHeight w:val="216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000 1 05 03000 01 0000 110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637,2</w:t>
            </w:r>
          </w:p>
        </w:tc>
      </w:tr>
      <w:tr w:rsidR="00970FFB" w:rsidRPr="00867CC4" w:rsidTr="009E2D92">
        <w:trPr>
          <w:trHeight w:val="22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Налоги на имущество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000 1 06 00000 00 0000 000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3100,5</w:t>
            </w:r>
          </w:p>
        </w:tc>
      </w:tr>
      <w:tr w:rsidR="00970FFB" w:rsidRPr="00867CC4" w:rsidTr="009E2D92">
        <w:trPr>
          <w:trHeight w:val="313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000 1 06 01000 00 0000 110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491,6</w:t>
            </w:r>
          </w:p>
        </w:tc>
      </w:tr>
      <w:tr w:rsidR="00970FFB" w:rsidRPr="00867CC4" w:rsidTr="009E2D92">
        <w:trPr>
          <w:trHeight w:val="122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Земельный налог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064D0B" w:rsidP="009E2D9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000 1 06 060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00</w:t>
            </w:r>
            <w:r w:rsidR="00970FFB" w:rsidRPr="00867C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00 0000 110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2608,9</w:t>
            </w:r>
          </w:p>
        </w:tc>
      </w:tr>
      <w:tr w:rsidR="00970FFB" w:rsidRPr="00867CC4" w:rsidTr="009E2D92">
        <w:trPr>
          <w:trHeight w:val="122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Государственная пошлина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000 1 08 00000 00 0000 000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10,0</w:t>
            </w:r>
          </w:p>
        </w:tc>
      </w:tr>
      <w:tr w:rsidR="00970FFB" w:rsidRPr="00867CC4" w:rsidTr="009E2D92">
        <w:trPr>
          <w:trHeight w:val="7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НЕНАЛОГОВЫЕ ДОХОДЫ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169,9</w:t>
            </w:r>
          </w:p>
        </w:tc>
      </w:tr>
      <w:tr w:rsidR="00064D0B" w:rsidRPr="00867CC4" w:rsidTr="009E2D92">
        <w:trPr>
          <w:trHeight w:val="7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64D0B" w:rsidRPr="00867CC4" w:rsidRDefault="00064D0B" w:rsidP="00064D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Доходы от использования </w:t>
            </w:r>
            <w:proofErr w:type="gramStart"/>
            <w:r w:rsidRPr="00867CC4">
              <w:rPr>
                <w:rFonts w:ascii="Times New Roman" w:eastAsia="Times New Roman" w:hAnsi="Times New Roman" w:cs="Times New Roman"/>
                <w:b/>
                <w:lang w:eastAsia="ru-RU"/>
              </w:rPr>
              <w:t>имущества ,</w:t>
            </w:r>
            <w:proofErr w:type="gramEnd"/>
            <w:r w:rsidRPr="00867C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64D0B" w:rsidRPr="00867CC4" w:rsidRDefault="00064D0B" w:rsidP="0006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000 1 11 0000 00 0000 000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64D0B" w:rsidRPr="00867CC4" w:rsidRDefault="00064D0B" w:rsidP="0006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19,9</w:t>
            </w:r>
          </w:p>
        </w:tc>
      </w:tr>
      <w:tr w:rsidR="00064D0B" w:rsidRPr="00867CC4" w:rsidTr="009E2D92">
        <w:trPr>
          <w:trHeight w:val="7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64D0B" w:rsidRPr="00867CC4" w:rsidRDefault="00064D0B" w:rsidP="00064D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64D0B">
              <w:rPr>
                <w:rFonts w:ascii="Times New Roman" w:eastAsia="Times New Roman" w:hAnsi="Times New Roman" w:cs="Times New Roman"/>
                <w:sz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64D0B" w:rsidRPr="00867CC4" w:rsidRDefault="00064D0B" w:rsidP="00064D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000 1 11 05 000 0</w:t>
            </w:r>
            <w:r w:rsidRPr="00867C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0 0000 120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64D0B" w:rsidRPr="00064D0B" w:rsidRDefault="00064D0B" w:rsidP="0006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</w:tr>
      <w:tr w:rsidR="00E81878" w:rsidRPr="00867CC4" w:rsidTr="00503F0F">
        <w:trPr>
          <w:trHeight w:val="273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81878" w:rsidRPr="00867CC4" w:rsidRDefault="00E81878" w:rsidP="00503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0" w:name="_GoBack"/>
            <w:bookmarkEnd w:id="0"/>
            <w:r w:rsidRPr="00867C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81878" w:rsidRPr="00867CC4" w:rsidRDefault="00E81878" w:rsidP="00503F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000 1 11 07000 00 0000 120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81878" w:rsidRPr="00867CC4" w:rsidRDefault="00E81878" w:rsidP="00503F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0,9</w:t>
            </w:r>
          </w:p>
        </w:tc>
      </w:tr>
      <w:tr w:rsidR="00970FFB" w:rsidRPr="00867CC4" w:rsidTr="009E2D92">
        <w:trPr>
          <w:trHeight w:val="365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000 1 14 0000 00 0000 000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150,0</w:t>
            </w:r>
          </w:p>
        </w:tc>
      </w:tr>
      <w:tr w:rsidR="00970FFB" w:rsidRPr="00867CC4" w:rsidTr="009E2D92">
        <w:trPr>
          <w:trHeight w:val="273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000 1 14 06000 00 0000 430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150,0</w:t>
            </w:r>
          </w:p>
        </w:tc>
      </w:tr>
      <w:tr w:rsidR="00970FFB" w:rsidRPr="00867CC4" w:rsidTr="009E2D92">
        <w:trPr>
          <w:trHeight w:val="12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БЕЗВОЗМЕЗДНЫЕ ПОСТУПЛЕНИЯ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000 2 00 00000 00 0000 000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2614,9</w:t>
            </w:r>
          </w:p>
        </w:tc>
      </w:tr>
      <w:tr w:rsidR="00970FFB" w:rsidRPr="00867CC4" w:rsidTr="009E2D92">
        <w:trPr>
          <w:trHeight w:val="12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000 2 02 00000 00 0000 000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2464,9</w:t>
            </w:r>
          </w:p>
        </w:tc>
      </w:tr>
      <w:tr w:rsidR="00970FFB" w:rsidRPr="00867CC4" w:rsidTr="009E2D92">
        <w:trPr>
          <w:trHeight w:val="12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000 2 02 10000 00 0000 150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79,2</w:t>
            </w:r>
          </w:p>
        </w:tc>
      </w:tr>
      <w:tr w:rsidR="00970FFB" w:rsidRPr="00867CC4" w:rsidTr="009E2D92">
        <w:trPr>
          <w:trHeight w:val="309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000 2 02 16001 00 0000 150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79,2</w:t>
            </w:r>
          </w:p>
        </w:tc>
      </w:tr>
      <w:tr w:rsidR="00970FFB" w:rsidRPr="00867CC4" w:rsidTr="009E2D92">
        <w:trPr>
          <w:trHeight w:val="30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70FFB" w:rsidRPr="00867CC4" w:rsidRDefault="00970FFB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 (за счет субвенции на дотацию поселениям)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000 2 02 16001 10 0001 150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79,2</w:t>
            </w:r>
          </w:p>
        </w:tc>
      </w:tr>
      <w:tr w:rsidR="00970FFB" w:rsidRPr="00867CC4" w:rsidTr="009E2D92">
        <w:trPr>
          <w:trHeight w:val="309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F4238E" w:rsidRDefault="00970FFB" w:rsidP="009E2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238E">
              <w:rPr>
                <w:rFonts w:ascii="Times New Roman" w:eastAsia="Times New Roman" w:hAnsi="Times New Roman" w:cs="Times New Roman"/>
                <w:b/>
                <w:sz w:val="24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Default="00970FFB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000 2 02 25 299 10 0000 150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Default="00970FFB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36,8</w:t>
            </w:r>
          </w:p>
        </w:tc>
      </w:tr>
      <w:tr w:rsidR="00970FFB" w:rsidRPr="00867CC4" w:rsidTr="009E2D92">
        <w:trPr>
          <w:trHeight w:val="309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A11285" w:rsidRDefault="00970FFB" w:rsidP="009E2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9207D">
              <w:rPr>
                <w:rFonts w:ascii="Times New Roman" w:eastAsia="Times New Roman" w:hAnsi="Times New Roman" w:cs="Times New Roman"/>
                <w:sz w:val="24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F4238E" w:rsidRDefault="00970FFB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4238E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000 2 02 25 299 10 0000 150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F4238E" w:rsidRDefault="00970FFB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36,8</w:t>
            </w:r>
          </w:p>
        </w:tc>
      </w:tr>
      <w:tr w:rsidR="00970FFB" w:rsidRPr="00867CC4" w:rsidTr="009E2D92">
        <w:trPr>
          <w:trHeight w:val="352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000 2 02 30000 00 0000 150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</w:tr>
      <w:tr w:rsidR="00970FFB" w:rsidRPr="00867CC4" w:rsidTr="009E2D92">
        <w:trPr>
          <w:trHeight w:val="1200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000 2 02 35118 10 0000 150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</w:tr>
      <w:tr w:rsidR="00970FFB" w:rsidRPr="00867CC4" w:rsidTr="009E2D92">
        <w:trPr>
          <w:trHeight w:val="65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000 2 02 40000 00 0000 150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2121,6</w:t>
            </w:r>
          </w:p>
        </w:tc>
      </w:tr>
      <w:tr w:rsidR="00970FFB" w:rsidRPr="00867CC4" w:rsidTr="009E2D92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000 2 02 40014 00 0000 150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2121,6</w:t>
            </w:r>
          </w:p>
        </w:tc>
      </w:tr>
      <w:tr w:rsidR="00970FFB" w:rsidRPr="00867CC4" w:rsidTr="009E2D92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</w:t>
            </w:r>
            <w:proofErr w:type="gramStart"/>
            <w:r w:rsidRPr="0086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трансферты,  передаваемые</w:t>
            </w:r>
            <w:proofErr w:type="gramEnd"/>
            <w:r w:rsidRPr="0086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бюджетам  сельских поселений из бюджета  муниципального района 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000 2 02 40014 10 0024 150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2121,6</w:t>
            </w:r>
          </w:p>
        </w:tc>
      </w:tr>
      <w:tr w:rsidR="00970FFB" w:rsidRPr="00867CC4" w:rsidTr="009E2D92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C4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000 2 04 00000 00 0000 150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C4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970FFB" w:rsidRPr="00867CC4" w:rsidTr="009E2D92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C4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(спонсорская помощь от юридических лиц)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000 2 04 05099 10 0000 150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C4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970FFB" w:rsidRPr="00867CC4" w:rsidTr="009E2D92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CC4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(спонсорская помощь от юридических лиц)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7CC4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000 2 04 05099 10 0001 150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C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70FFB" w:rsidRPr="00867CC4" w:rsidTr="009E2D92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 ДОХОДОВ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0FFB" w:rsidRPr="00867CC4" w:rsidRDefault="00970FFB" w:rsidP="009E2D9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6822,1</w:t>
            </w:r>
          </w:p>
        </w:tc>
      </w:tr>
    </w:tbl>
    <w:p w:rsidR="00970FFB" w:rsidRDefault="00970FFB" w:rsidP="00CF0A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064D0B" w:rsidRDefault="00064D0B" w:rsidP="00CF0A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064D0B" w:rsidRDefault="00064D0B" w:rsidP="00CF0A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62418E" w:rsidRPr="00A50DB4" w:rsidRDefault="00130C0E" w:rsidP="00A50D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1.6</w:t>
      </w:r>
      <w:r w:rsidR="00AB3C5A">
        <w:rPr>
          <w:rFonts w:ascii="Times New Roman" w:eastAsia="Times New Roman" w:hAnsi="Times New Roman"/>
          <w:sz w:val="28"/>
        </w:rPr>
        <w:t xml:space="preserve">. </w:t>
      </w:r>
      <w:r w:rsidR="00984AC7" w:rsidRPr="00AB3C5A">
        <w:rPr>
          <w:rFonts w:ascii="Times New Roman" w:eastAsia="Times New Roman" w:hAnsi="Times New Roman"/>
          <w:sz w:val="28"/>
        </w:rPr>
        <w:t>Приложение № 4 «Ведомственная структура расходов бюджета Давыдовского муниципального образования на 2020 год» изложить в новой     редакц</w:t>
      </w:r>
      <w:r w:rsidR="00A50DB4">
        <w:rPr>
          <w:rFonts w:ascii="Times New Roman" w:eastAsia="Times New Roman" w:hAnsi="Times New Roman"/>
          <w:sz w:val="28"/>
        </w:rPr>
        <w:t>ии:</w:t>
      </w:r>
    </w:p>
    <w:p w:rsidR="0062418E" w:rsidRDefault="0062418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Приложение 4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бюджете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образования на 2020 год"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Давыдовского муниципального образования на 2020 год</w:t>
      </w:r>
    </w:p>
    <w:p w:rsidR="00886A1D" w:rsidRPr="00886A1D" w:rsidRDefault="00886A1D" w:rsidP="00886A1D">
      <w:pPr>
        <w:tabs>
          <w:tab w:val="left" w:pos="9923"/>
        </w:tabs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tbl>
      <w:tblPr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877"/>
        <w:gridCol w:w="683"/>
        <w:gridCol w:w="708"/>
        <w:gridCol w:w="1701"/>
        <w:gridCol w:w="708"/>
        <w:gridCol w:w="1277"/>
      </w:tblGrid>
      <w:tr w:rsidR="00886A1D" w:rsidRPr="00886A1D" w:rsidTr="00984AC7">
        <w:trPr>
          <w:trHeight w:val="95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86A1D" w:rsidRPr="00886A1D" w:rsidTr="00984AC7">
        <w:trPr>
          <w:trHeight w:val="33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86A1D" w:rsidRPr="00886A1D" w:rsidTr="001D0AF1">
        <w:trPr>
          <w:trHeight w:val="706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9E2D92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9339,4</w:t>
            </w:r>
          </w:p>
        </w:tc>
      </w:tr>
      <w:tr w:rsidR="00886A1D" w:rsidRPr="00886A1D" w:rsidTr="001D0AF1">
        <w:trPr>
          <w:trHeight w:val="5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BF5F0A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357</w:t>
            </w:r>
            <w:r w:rsidR="00B859E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1,4</w:t>
            </w:r>
          </w:p>
        </w:tc>
      </w:tr>
      <w:tr w:rsidR="00886A1D" w:rsidRPr="00886A1D" w:rsidTr="001D0AF1">
        <w:trPr>
          <w:trHeight w:val="1204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697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66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72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2132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987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9E2D92" w:rsidRPr="00886A1D" w:rsidTr="001D0AF1">
        <w:trPr>
          <w:trHeight w:val="1826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9E2D92" w:rsidP="009E2D92">
            <w:pPr>
              <w:jc w:val="center"/>
            </w:pPr>
            <w:r w:rsidRPr="00AC7C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2689,8</w:t>
            </w:r>
          </w:p>
        </w:tc>
      </w:tr>
      <w:tr w:rsidR="009E2D92" w:rsidRPr="00886A1D" w:rsidTr="001D0AF1">
        <w:trPr>
          <w:trHeight w:val="682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9E2D92" w:rsidP="009E2D92">
            <w:pPr>
              <w:jc w:val="center"/>
            </w:pPr>
            <w:r w:rsidRPr="00AC7C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2689,8</w:t>
            </w:r>
          </w:p>
        </w:tc>
      </w:tr>
      <w:tr w:rsidR="00CF019C" w:rsidRPr="00886A1D" w:rsidTr="001D0AF1">
        <w:trPr>
          <w:trHeight w:val="691"/>
        </w:trPr>
        <w:tc>
          <w:tcPr>
            <w:tcW w:w="4101" w:type="dxa"/>
            <w:shd w:val="clear" w:color="auto" w:fill="auto"/>
            <w:vAlign w:val="center"/>
            <w:hideMark/>
          </w:tcPr>
          <w:p w:rsidR="00CF019C" w:rsidRPr="00886A1D" w:rsidRDefault="00CF019C" w:rsidP="00CF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F019C" w:rsidRDefault="009E2D92" w:rsidP="00BF5F0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2689,8</w:t>
            </w:r>
          </w:p>
        </w:tc>
      </w:tr>
      <w:tr w:rsidR="00886A1D" w:rsidRPr="00886A1D" w:rsidTr="001D0AF1">
        <w:trPr>
          <w:trHeight w:val="82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9E2D92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2679,3</w:t>
            </w:r>
          </w:p>
        </w:tc>
      </w:tr>
      <w:tr w:rsidR="00886A1D" w:rsidRPr="00886A1D" w:rsidTr="001D0AF1">
        <w:trPr>
          <w:trHeight w:val="210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886A1D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886A1D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9E2D92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</w:tr>
      <w:tr w:rsidR="00886A1D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9E2D92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</w:tr>
      <w:tr w:rsidR="009E2D92" w:rsidRPr="00886A1D" w:rsidTr="009E2D92">
        <w:trPr>
          <w:trHeight w:val="549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E2D92" w:rsidRPr="00886A1D" w:rsidTr="00D05BB3">
        <w:trPr>
          <w:trHeight w:val="543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E2D92" w:rsidRPr="00886A1D" w:rsidTr="001D0AF1">
        <w:trPr>
          <w:trHeight w:val="984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9E2D92" w:rsidRPr="00886A1D" w:rsidTr="001D0AF1">
        <w:trPr>
          <w:trHeight w:val="559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9E2D92" w:rsidRPr="00886A1D" w:rsidTr="001D0AF1">
        <w:trPr>
          <w:trHeight w:val="681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9E2D92" w:rsidRPr="00886A1D" w:rsidTr="00D05BB3">
        <w:trPr>
          <w:trHeight w:val="403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</w:t>
            </w:r>
          </w:p>
        </w:tc>
      </w:tr>
      <w:tr w:rsidR="009E2D92" w:rsidRPr="00886A1D" w:rsidTr="001D0AF1">
        <w:trPr>
          <w:trHeight w:val="68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E2D92" w:rsidRPr="00886A1D" w:rsidTr="001D0AF1">
        <w:trPr>
          <w:trHeight w:val="553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резервных фондов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E2D92" w:rsidRPr="00886A1D" w:rsidTr="001D0AF1">
        <w:trPr>
          <w:trHeight w:val="689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E2D92" w:rsidRPr="00886A1D" w:rsidTr="001D0AF1">
        <w:trPr>
          <w:trHeight w:val="543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E2D92" w:rsidRPr="00886A1D" w:rsidTr="00D05BB3">
        <w:trPr>
          <w:trHeight w:val="40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E2D92" w:rsidRPr="00886A1D" w:rsidTr="001D0AF1">
        <w:trPr>
          <w:trHeight w:val="88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250D38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85,5</w:t>
            </w:r>
          </w:p>
        </w:tc>
      </w:tr>
      <w:tr w:rsidR="009E2D92" w:rsidRPr="00886A1D" w:rsidTr="001D0AF1">
        <w:trPr>
          <w:trHeight w:val="210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9E2D92" w:rsidRPr="00886A1D" w:rsidTr="001D0AF1">
        <w:trPr>
          <w:trHeight w:val="1263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9E2D92" w:rsidRPr="00886A1D" w:rsidTr="001D0AF1">
        <w:trPr>
          <w:trHeight w:val="54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9E2D92" w:rsidRPr="00886A1D" w:rsidTr="001D0AF1">
        <w:trPr>
          <w:trHeight w:val="96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9E2D92" w:rsidRPr="00886A1D" w:rsidTr="001D0AF1">
        <w:trPr>
          <w:trHeight w:val="978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9E2D92" w:rsidRPr="00886A1D" w:rsidTr="001D0AF1">
        <w:trPr>
          <w:trHeight w:val="69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250D38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9E2D92" w:rsidRPr="00886A1D" w:rsidTr="001D0AF1">
        <w:trPr>
          <w:trHeight w:val="61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250D38" w:rsidP="009E2D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9E2D92" w:rsidRPr="00886A1D" w:rsidTr="001D0AF1">
        <w:trPr>
          <w:trHeight w:val="114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250D38" w:rsidP="009E2D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9E2D92" w:rsidRPr="00886A1D" w:rsidTr="00B859ED">
        <w:trPr>
          <w:trHeight w:val="715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9E2D92" w:rsidRDefault="009E2D92" w:rsidP="009E2D92">
            <w:r w:rsidRPr="0057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9E2D92" w:rsidRPr="00886A1D" w:rsidRDefault="00250D38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9E2D92" w:rsidRPr="00886A1D" w:rsidTr="00B859ED">
        <w:trPr>
          <w:trHeight w:val="697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9E2D92" w:rsidRDefault="009E2D92" w:rsidP="009E2D92">
            <w:r w:rsidRPr="0057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9E2D92" w:rsidRPr="00886A1D" w:rsidRDefault="00250D38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9E2D92" w:rsidRPr="00886A1D" w:rsidTr="001D0AF1">
        <w:trPr>
          <w:trHeight w:val="46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250D38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9E2D92" w:rsidRPr="00886A1D" w:rsidTr="001D0AF1">
        <w:trPr>
          <w:trHeight w:val="76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250D38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9E2D92" w:rsidRPr="00886A1D" w:rsidTr="001D0AF1">
        <w:trPr>
          <w:trHeight w:val="57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3F19B0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227,3</w:t>
            </w:r>
          </w:p>
        </w:tc>
      </w:tr>
      <w:tr w:rsidR="009E2D92" w:rsidRPr="00886A1D" w:rsidTr="001D0AF1">
        <w:trPr>
          <w:trHeight w:val="71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3F19B0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</w:tr>
      <w:tr w:rsidR="009E2D92" w:rsidRPr="00886A1D" w:rsidTr="001D0AF1">
        <w:trPr>
          <w:trHeight w:val="125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3F19B0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</w:tr>
      <w:tr w:rsidR="009E2D92" w:rsidRPr="00886A1D" w:rsidTr="001D0AF1">
        <w:trPr>
          <w:trHeight w:val="1126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3F19B0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</w:tr>
      <w:tr w:rsidR="009E2D92" w:rsidRPr="00886A1D" w:rsidTr="001D0AF1">
        <w:trPr>
          <w:trHeight w:val="111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3F19B0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</w:tr>
      <w:tr w:rsidR="009E2D92" w:rsidRPr="00886A1D" w:rsidTr="001D0AF1">
        <w:trPr>
          <w:trHeight w:val="210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9E2D92" w:rsidRPr="00886A1D" w:rsidTr="001D0AF1">
        <w:trPr>
          <w:trHeight w:val="98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9E2D92" w:rsidRPr="00886A1D" w:rsidTr="001D0AF1">
        <w:trPr>
          <w:trHeight w:val="966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3F19B0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</w:tr>
      <w:tr w:rsidR="009E2D92" w:rsidRPr="00886A1D" w:rsidTr="001D0AF1">
        <w:trPr>
          <w:trHeight w:val="98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3F19B0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</w:tr>
      <w:tr w:rsidR="009E2D92" w:rsidRPr="00886A1D" w:rsidTr="001D0AF1">
        <w:trPr>
          <w:trHeight w:val="542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2 181,8</w:t>
            </w:r>
          </w:p>
        </w:tc>
      </w:tr>
      <w:tr w:rsidR="009E2D92" w:rsidRPr="00886A1D" w:rsidTr="001D0AF1">
        <w:trPr>
          <w:trHeight w:val="548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2 121,6</w:t>
            </w:r>
          </w:p>
        </w:tc>
      </w:tr>
      <w:tr w:rsidR="009E2D92" w:rsidRPr="00886A1D" w:rsidTr="001D0AF1">
        <w:trPr>
          <w:trHeight w:val="2103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"Ремонт и содержание автомобильных дорог общего пользования в границах Давыдовского муниципального образования Пугачевского муниципального района Саратовской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 на</w:t>
            </w:r>
            <w:proofErr w:type="gramEnd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 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2 121,6</w:t>
            </w:r>
          </w:p>
        </w:tc>
      </w:tr>
      <w:tr w:rsidR="009E2D92" w:rsidRPr="00886A1D" w:rsidTr="00A800C4">
        <w:trPr>
          <w:trHeight w:val="814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9E2D92" w:rsidRPr="00886A1D" w:rsidTr="00D05BB3">
        <w:trPr>
          <w:trHeight w:val="417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9E2D92" w:rsidRDefault="009E2D92" w:rsidP="009E2D92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9E2D92" w:rsidRPr="00886A1D" w:rsidTr="00A800C4">
        <w:trPr>
          <w:trHeight w:val="824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9E2D92" w:rsidRDefault="009E2D92" w:rsidP="009E2D92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9E2D92" w:rsidRPr="00886A1D" w:rsidTr="00A800C4">
        <w:trPr>
          <w:trHeight w:val="837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9E2D92" w:rsidRDefault="009E2D92" w:rsidP="009E2D92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9E2D92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1302,5</w:t>
            </w:r>
          </w:p>
        </w:tc>
      </w:tr>
      <w:tr w:rsidR="009E2D92" w:rsidRPr="00886A1D" w:rsidTr="001D0AF1">
        <w:trPr>
          <w:trHeight w:val="58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9E2D92" w:rsidP="009E2D92">
            <w:pPr>
              <w:jc w:val="center"/>
            </w:pPr>
            <w:r w:rsidRPr="00A45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1302,5</w:t>
            </w:r>
          </w:p>
        </w:tc>
      </w:tr>
      <w:tr w:rsidR="009E2D92" w:rsidRPr="00886A1D" w:rsidTr="001D0AF1">
        <w:trPr>
          <w:trHeight w:val="1078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9E2D92" w:rsidP="009E2D92">
            <w:pPr>
              <w:jc w:val="center"/>
            </w:pPr>
            <w:r w:rsidRPr="00A45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1302,5</w:t>
            </w:r>
          </w:p>
        </w:tc>
      </w:tr>
      <w:tr w:rsidR="009E2D92" w:rsidRPr="00886A1D" w:rsidTr="001D0AF1">
        <w:trPr>
          <w:trHeight w:val="966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9E2D92" w:rsidP="009E2D92">
            <w:pPr>
              <w:jc w:val="center"/>
            </w:pPr>
            <w:r w:rsidRPr="00A45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1302,5</w:t>
            </w:r>
          </w:p>
        </w:tc>
      </w:tr>
      <w:tr w:rsidR="009E2D92" w:rsidRPr="00886A1D" w:rsidTr="00D05BB3">
        <w:trPr>
          <w:trHeight w:val="397"/>
        </w:trPr>
        <w:tc>
          <w:tcPr>
            <w:tcW w:w="4101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287,9</w:t>
            </w:r>
          </w:p>
        </w:tc>
      </w:tr>
      <w:tr w:rsidR="009E2D92" w:rsidRPr="00886A1D" w:rsidTr="00D05BB3">
        <w:trPr>
          <w:trHeight w:val="254"/>
        </w:trPr>
        <w:tc>
          <w:tcPr>
            <w:tcW w:w="4101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shd w:val="clear" w:color="auto" w:fill="auto"/>
          </w:tcPr>
          <w:p w:rsidR="009E2D92" w:rsidRDefault="009E2D92" w:rsidP="009E2D92">
            <w:pPr>
              <w:jc w:val="center"/>
            </w:pPr>
            <w:r w:rsidRPr="001D04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287,9</w:t>
            </w:r>
          </w:p>
        </w:tc>
      </w:tr>
      <w:tr w:rsidR="009E2D92" w:rsidRPr="00886A1D" w:rsidTr="001D0AF1">
        <w:trPr>
          <w:trHeight w:val="839"/>
        </w:trPr>
        <w:tc>
          <w:tcPr>
            <w:tcW w:w="4101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9E2D92" w:rsidRDefault="009E2D92" w:rsidP="009E2D92">
            <w:pPr>
              <w:jc w:val="center"/>
            </w:pPr>
            <w:r w:rsidRPr="001D04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287,9</w:t>
            </w:r>
          </w:p>
        </w:tc>
      </w:tr>
      <w:tr w:rsidR="009E2D92" w:rsidRPr="00886A1D" w:rsidTr="001D0AF1">
        <w:trPr>
          <w:trHeight w:val="839"/>
        </w:trPr>
        <w:tc>
          <w:tcPr>
            <w:tcW w:w="4101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9E2D92" w:rsidRDefault="009E2D92" w:rsidP="009E2D92">
            <w:pPr>
              <w:jc w:val="center"/>
            </w:pPr>
            <w:r w:rsidRPr="001D04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287,9</w:t>
            </w:r>
          </w:p>
        </w:tc>
      </w:tr>
      <w:tr w:rsidR="009E2D92" w:rsidRPr="00886A1D" w:rsidTr="001D0AF1">
        <w:trPr>
          <w:trHeight w:val="839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60,2</w:t>
            </w:r>
          </w:p>
        </w:tc>
      </w:tr>
      <w:tr w:rsidR="009E2D92" w:rsidRPr="00886A1D" w:rsidTr="00D05BB3">
        <w:trPr>
          <w:trHeight w:val="137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9E2D92" w:rsidRPr="00886A1D" w:rsidTr="001D0AF1">
        <w:trPr>
          <w:trHeight w:val="1249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9E2D92" w:rsidRPr="00886A1D" w:rsidTr="001D0AF1">
        <w:trPr>
          <w:trHeight w:val="557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9E2D92" w:rsidRPr="00886A1D" w:rsidTr="001D0AF1">
        <w:trPr>
          <w:trHeight w:val="963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9E2D92" w:rsidRPr="00886A1D" w:rsidTr="001D0AF1">
        <w:trPr>
          <w:trHeight w:val="976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9E2D92" w:rsidRPr="00886A1D" w:rsidTr="001D0AF1">
        <w:trPr>
          <w:trHeight w:val="69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9E2D92" w:rsidRPr="00886A1D" w:rsidTr="001D0AF1">
        <w:trPr>
          <w:trHeight w:val="547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9E2D92" w:rsidRPr="00886A1D" w:rsidTr="001D0AF1">
        <w:trPr>
          <w:trHeight w:val="683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9E2D92" w:rsidRPr="00886A1D" w:rsidTr="001D0AF1">
        <w:trPr>
          <w:trHeight w:val="99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9E2D92" w:rsidRPr="00886A1D" w:rsidTr="00D05BB3">
        <w:trPr>
          <w:trHeight w:val="749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9E2D92" w:rsidRPr="00886A1D" w:rsidTr="001D0AF1">
        <w:trPr>
          <w:trHeight w:val="79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коммунальное хозяйство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866D01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2076,8</w:t>
            </w:r>
          </w:p>
        </w:tc>
      </w:tr>
      <w:tr w:rsidR="009E2D92" w:rsidRPr="00886A1D" w:rsidTr="00D05BB3">
        <w:trPr>
          <w:trHeight w:val="399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F574F6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452,7</w:t>
            </w:r>
          </w:p>
        </w:tc>
      </w:tr>
      <w:tr w:rsidR="00F574F6" w:rsidRPr="00886A1D" w:rsidTr="001D0AF1">
        <w:trPr>
          <w:trHeight w:val="744"/>
        </w:trPr>
        <w:tc>
          <w:tcPr>
            <w:tcW w:w="4101" w:type="dxa"/>
            <w:shd w:val="clear" w:color="auto" w:fill="auto"/>
            <w:vAlign w:val="center"/>
            <w:hideMark/>
          </w:tcPr>
          <w:p w:rsidR="00F574F6" w:rsidRPr="00886A1D" w:rsidRDefault="00F574F6" w:rsidP="00F5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000000" w:fill="FFFFFF"/>
            <w:hideMark/>
          </w:tcPr>
          <w:p w:rsidR="00F574F6" w:rsidRPr="00886A1D" w:rsidRDefault="00F574F6" w:rsidP="00F574F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F574F6" w:rsidRPr="00886A1D" w:rsidRDefault="00F574F6" w:rsidP="00F5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F574F6" w:rsidRPr="00886A1D" w:rsidRDefault="00F574F6" w:rsidP="00F5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F574F6" w:rsidRPr="00886A1D" w:rsidRDefault="00F574F6" w:rsidP="00F5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F574F6" w:rsidRPr="00886A1D" w:rsidRDefault="00F574F6" w:rsidP="00F57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F574F6" w:rsidRDefault="00F574F6" w:rsidP="00F574F6">
            <w:pPr>
              <w:jc w:val="center"/>
            </w:pPr>
            <w:r w:rsidRPr="00DD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452,7</w:t>
            </w:r>
          </w:p>
        </w:tc>
      </w:tr>
      <w:tr w:rsidR="00F574F6" w:rsidRPr="00886A1D" w:rsidTr="001D0AF1">
        <w:trPr>
          <w:trHeight w:val="543"/>
        </w:trPr>
        <w:tc>
          <w:tcPr>
            <w:tcW w:w="4101" w:type="dxa"/>
            <w:shd w:val="clear" w:color="auto" w:fill="auto"/>
            <w:vAlign w:val="center"/>
            <w:hideMark/>
          </w:tcPr>
          <w:p w:rsidR="00F574F6" w:rsidRPr="00886A1D" w:rsidRDefault="00F574F6" w:rsidP="00F5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Внепрограммные мероприятия</w:t>
            </w:r>
          </w:p>
        </w:tc>
        <w:tc>
          <w:tcPr>
            <w:tcW w:w="877" w:type="dxa"/>
            <w:shd w:val="clear" w:color="000000" w:fill="FFFFFF"/>
            <w:hideMark/>
          </w:tcPr>
          <w:p w:rsidR="00F574F6" w:rsidRPr="00886A1D" w:rsidRDefault="00F574F6" w:rsidP="00F574F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F574F6" w:rsidRPr="00886A1D" w:rsidRDefault="00F574F6" w:rsidP="00F5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F574F6" w:rsidRPr="00886A1D" w:rsidRDefault="00F574F6" w:rsidP="00F5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F574F6" w:rsidRPr="00886A1D" w:rsidRDefault="00F574F6" w:rsidP="00F5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F574F6" w:rsidRPr="00886A1D" w:rsidRDefault="00F574F6" w:rsidP="00F57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F574F6" w:rsidRDefault="00F574F6" w:rsidP="00F574F6">
            <w:pPr>
              <w:jc w:val="center"/>
            </w:pPr>
            <w:r w:rsidRPr="00DD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452,7</w:t>
            </w:r>
          </w:p>
        </w:tc>
      </w:tr>
      <w:tr w:rsidR="00F574F6" w:rsidRPr="00886A1D" w:rsidTr="001D0AF1">
        <w:trPr>
          <w:trHeight w:val="705"/>
        </w:trPr>
        <w:tc>
          <w:tcPr>
            <w:tcW w:w="4101" w:type="dxa"/>
            <w:shd w:val="clear" w:color="auto" w:fill="auto"/>
            <w:vAlign w:val="center"/>
            <w:hideMark/>
          </w:tcPr>
          <w:p w:rsidR="00F574F6" w:rsidRPr="00886A1D" w:rsidRDefault="00F574F6" w:rsidP="00F5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77" w:type="dxa"/>
            <w:shd w:val="clear" w:color="000000" w:fill="FFFFFF"/>
            <w:hideMark/>
          </w:tcPr>
          <w:p w:rsidR="00F574F6" w:rsidRPr="00886A1D" w:rsidRDefault="00F574F6" w:rsidP="00F574F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F574F6" w:rsidRPr="00886A1D" w:rsidRDefault="00F574F6" w:rsidP="00F5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F574F6" w:rsidRPr="00886A1D" w:rsidRDefault="00F574F6" w:rsidP="00F5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F574F6" w:rsidRPr="00886A1D" w:rsidRDefault="00F574F6" w:rsidP="00F5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F574F6" w:rsidRPr="00886A1D" w:rsidRDefault="00F574F6" w:rsidP="00F57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F574F6" w:rsidRDefault="00F574F6" w:rsidP="00F574F6">
            <w:pPr>
              <w:jc w:val="center"/>
            </w:pPr>
            <w:r w:rsidRPr="00DD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452,7</w:t>
            </w:r>
          </w:p>
        </w:tc>
      </w:tr>
      <w:tr w:rsidR="00F574F6" w:rsidRPr="00886A1D" w:rsidTr="001D0AF1">
        <w:trPr>
          <w:trHeight w:val="958"/>
        </w:trPr>
        <w:tc>
          <w:tcPr>
            <w:tcW w:w="4101" w:type="dxa"/>
            <w:shd w:val="clear" w:color="auto" w:fill="auto"/>
            <w:vAlign w:val="center"/>
            <w:hideMark/>
          </w:tcPr>
          <w:p w:rsidR="00F574F6" w:rsidRPr="00886A1D" w:rsidRDefault="00F574F6" w:rsidP="00F5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000000" w:fill="FFFFFF"/>
            <w:hideMark/>
          </w:tcPr>
          <w:p w:rsidR="00F574F6" w:rsidRPr="00886A1D" w:rsidRDefault="00F574F6" w:rsidP="00F574F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F574F6" w:rsidRPr="00886A1D" w:rsidRDefault="00F574F6" w:rsidP="00F5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F574F6" w:rsidRPr="00886A1D" w:rsidRDefault="00F574F6" w:rsidP="00F5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F574F6" w:rsidRPr="00886A1D" w:rsidRDefault="00F574F6" w:rsidP="00F5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F574F6" w:rsidRPr="00886A1D" w:rsidRDefault="00F574F6" w:rsidP="00F5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000000" w:fill="FFFFFF"/>
            <w:hideMark/>
          </w:tcPr>
          <w:p w:rsidR="00F574F6" w:rsidRDefault="00F574F6" w:rsidP="00F574F6">
            <w:pPr>
              <w:jc w:val="center"/>
            </w:pPr>
            <w:r w:rsidRPr="0019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349,6</w:t>
            </w:r>
          </w:p>
        </w:tc>
      </w:tr>
      <w:tr w:rsidR="00F574F6" w:rsidRPr="00886A1D" w:rsidTr="001D0AF1">
        <w:trPr>
          <w:trHeight w:val="973"/>
        </w:trPr>
        <w:tc>
          <w:tcPr>
            <w:tcW w:w="4101" w:type="dxa"/>
            <w:shd w:val="clear" w:color="auto" w:fill="auto"/>
            <w:vAlign w:val="center"/>
            <w:hideMark/>
          </w:tcPr>
          <w:p w:rsidR="00F574F6" w:rsidRPr="00886A1D" w:rsidRDefault="00F574F6" w:rsidP="00F5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000000" w:fill="FFFFFF"/>
            <w:hideMark/>
          </w:tcPr>
          <w:p w:rsidR="00F574F6" w:rsidRPr="00886A1D" w:rsidRDefault="00F574F6" w:rsidP="00F574F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F574F6" w:rsidRPr="00886A1D" w:rsidRDefault="00F574F6" w:rsidP="00F5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F574F6" w:rsidRPr="00886A1D" w:rsidRDefault="00F574F6" w:rsidP="00F5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F574F6" w:rsidRPr="00886A1D" w:rsidRDefault="00F574F6" w:rsidP="00F5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F574F6" w:rsidRPr="00886A1D" w:rsidRDefault="00F574F6" w:rsidP="00F5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F574F6" w:rsidRDefault="00F574F6" w:rsidP="00F574F6">
            <w:pPr>
              <w:jc w:val="center"/>
            </w:pPr>
            <w:r w:rsidRPr="0019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349,6</w:t>
            </w:r>
          </w:p>
        </w:tc>
      </w:tr>
      <w:tr w:rsidR="009E2D92" w:rsidRPr="00886A1D" w:rsidTr="003D4A3C">
        <w:trPr>
          <w:trHeight w:val="690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77" w:type="dxa"/>
            <w:shd w:val="clear" w:color="000000" w:fill="FFFFFF"/>
          </w:tcPr>
          <w:p w:rsidR="009E2D92" w:rsidRPr="00886A1D" w:rsidRDefault="009E2D92" w:rsidP="009E2D9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7" w:type="dxa"/>
            <w:shd w:val="clear" w:color="000000" w:fill="FFFFFF"/>
          </w:tcPr>
          <w:p w:rsidR="009E2D92" w:rsidRDefault="009E2D92" w:rsidP="009E2D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</w:tr>
      <w:tr w:rsidR="009E2D92" w:rsidRPr="00886A1D" w:rsidTr="00D05BB3">
        <w:trPr>
          <w:trHeight w:val="410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77" w:type="dxa"/>
            <w:shd w:val="clear" w:color="000000" w:fill="FFFFFF"/>
          </w:tcPr>
          <w:p w:rsidR="009E2D92" w:rsidRPr="00886A1D" w:rsidRDefault="009E2D92" w:rsidP="009E2D9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7" w:type="dxa"/>
            <w:shd w:val="clear" w:color="auto" w:fill="auto"/>
          </w:tcPr>
          <w:p w:rsidR="009E2D92" w:rsidRDefault="009E2D92" w:rsidP="009E2D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</w:tr>
      <w:tr w:rsidR="009E2D92" w:rsidRPr="00886A1D" w:rsidTr="00D05BB3">
        <w:trPr>
          <w:trHeight w:val="419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1000D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1624,1</w:t>
            </w:r>
          </w:p>
        </w:tc>
      </w:tr>
      <w:tr w:rsidR="009E2D92" w:rsidRPr="00886A1D" w:rsidTr="001D0AF1">
        <w:trPr>
          <w:trHeight w:val="2383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E2D92" w:rsidRPr="00886A1D" w:rsidTr="001D0AF1">
        <w:trPr>
          <w:trHeight w:val="1254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9E2D92" w:rsidP="009E2D92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E2D92" w:rsidRPr="00886A1D" w:rsidTr="001D0AF1">
        <w:trPr>
          <w:trHeight w:val="51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9E2D92" w:rsidP="009E2D92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E2D92" w:rsidRPr="00886A1D" w:rsidTr="001D0AF1">
        <w:trPr>
          <w:trHeight w:val="101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9E2D92" w:rsidP="009E2D92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E2D92" w:rsidRPr="00886A1D" w:rsidTr="001D0AF1">
        <w:trPr>
          <w:trHeight w:val="968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9E2D92" w:rsidP="009E2D92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E2D92" w:rsidRPr="00886A1D" w:rsidTr="001D0AF1">
        <w:trPr>
          <w:trHeight w:val="216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E2D92" w:rsidRPr="00886A1D" w:rsidTr="001D0AF1">
        <w:trPr>
          <w:trHeight w:val="786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9E2D92" w:rsidRDefault="009E2D92" w:rsidP="009E2D92">
            <w:pPr>
              <w:jc w:val="center"/>
            </w:pPr>
            <w:r w:rsidRPr="00E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E2D92" w:rsidRPr="00886A1D" w:rsidTr="001D0AF1">
        <w:trPr>
          <w:trHeight w:val="501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9E2D92" w:rsidRDefault="009E2D92" w:rsidP="009E2D92">
            <w:pPr>
              <w:jc w:val="center"/>
            </w:pPr>
            <w:r w:rsidRPr="00E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E2D92" w:rsidRPr="00886A1D" w:rsidTr="001D0AF1">
        <w:trPr>
          <w:trHeight w:val="977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000000" w:fill="FFFFFF"/>
            <w:hideMark/>
          </w:tcPr>
          <w:p w:rsidR="009E2D92" w:rsidRDefault="009E2D92" w:rsidP="009E2D92">
            <w:pPr>
              <w:jc w:val="center"/>
            </w:pPr>
            <w:r w:rsidRPr="00E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E2D92" w:rsidRPr="00886A1D" w:rsidTr="00D05BB3">
        <w:trPr>
          <w:trHeight w:val="871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000000" w:fill="FFFFFF"/>
            <w:hideMark/>
          </w:tcPr>
          <w:p w:rsidR="009E2D92" w:rsidRDefault="009E2D92" w:rsidP="009E2D92">
            <w:pPr>
              <w:jc w:val="center"/>
            </w:pPr>
            <w:r w:rsidRPr="00E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E2D92" w:rsidRPr="00886A1D" w:rsidTr="00D05BB3">
        <w:trPr>
          <w:trHeight w:val="2007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2019-2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9E2D92" w:rsidRPr="009A255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9E2D92" w:rsidRPr="00886A1D" w:rsidTr="001D0AF1">
        <w:trPr>
          <w:trHeight w:val="129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9E2D92" w:rsidRDefault="009E2D92" w:rsidP="009E2D92">
            <w:pPr>
              <w:jc w:val="center"/>
            </w:pP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9E2D92" w:rsidRPr="00886A1D" w:rsidTr="001D0AF1">
        <w:trPr>
          <w:trHeight w:val="51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федеральной целевой программы "Увековечение памяти погибших при защите Отечества на 2019-2024 годы", за счет средств резервного фонда Правительства Российской Федерации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Pr="009A255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9E2D92" w:rsidRPr="00CA5A86" w:rsidRDefault="009E2D92" w:rsidP="009E2D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9E2D92" w:rsidRPr="00886A1D" w:rsidTr="001D0AF1">
        <w:trPr>
          <w:trHeight w:val="963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Default="009E2D92" w:rsidP="009E2D92">
            <w:r w:rsidRPr="0068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68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000000" w:fill="FFFFFF"/>
            <w:hideMark/>
          </w:tcPr>
          <w:p w:rsidR="009E2D92" w:rsidRPr="00CA5A86" w:rsidRDefault="009E2D92" w:rsidP="009E2D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9E2D92" w:rsidRPr="00886A1D" w:rsidTr="001D0AF1">
        <w:trPr>
          <w:trHeight w:val="976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2D92" w:rsidRDefault="009E2D92" w:rsidP="009E2D92">
            <w:r w:rsidRPr="0068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68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000000" w:fill="FFFFFF"/>
            <w:hideMark/>
          </w:tcPr>
          <w:p w:rsidR="009E2D92" w:rsidRPr="00CA5A86" w:rsidRDefault="009E2D92" w:rsidP="009E2D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9E2D92" w:rsidRPr="00886A1D" w:rsidTr="00D05BB3">
        <w:trPr>
          <w:trHeight w:val="382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9E2D92" w:rsidRPr="001B0AE6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0A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1B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9E2D92" w:rsidRPr="00886A1D" w:rsidTr="009E2D92">
        <w:trPr>
          <w:trHeight w:val="692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9E2D92" w:rsidRDefault="009E2D92" w:rsidP="009E2D92">
            <w:pPr>
              <w:jc w:val="center"/>
            </w:pPr>
            <w:r w:rsidRPr="002E6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2E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9E2D92" w:rsidRPr="00886A1D" w:rsidTr="009E2D92">
        <w:trPr>
          <w:trHeight w:val="692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9E2D92" w:rsidRDefault="009E2D92" w:rsidP="009E2D92">
            <w:pPr>
              <w:jc w:val="center"/>
            </w:pPr>
            <w:r w:rsidRPr="002E6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2E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9E2D92" w:rsidRPr="00886A1D" w:rsidTr="001D0AF1">
        <w:trPr>
          <w:trHeight w:val="692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B6648E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1433,2</w:t>
            </w:r>
          </w:p>
        </w:tc>
      </w:tr>
      <w:tr w:rsidR="009E2D92" w:rsidRPr="00886A1D" w:rsidTr="00D05BB3">
        <w:trPr>
          <w:trHeight w:val="52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1000D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1433,2</w:t>
            </w:r>
          </w:p>
        </w:tc>
      </w:tr>
      <w:tr w:rsidR="009E2D92" w:rsidRPr="00886A1D" w:rsidTr="001D0AF1">
        <w:trPr>
          <w:trHeight w:val="67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245,7</w:t>
            </w:r>
          </w:p>
        </w:tc>
      </w:tr>
      <w:tr w:rsidR="009E2D92" w:rsidRPr="00886A1D" w:rsidTr="00D05BB3">
        <w:trPr>
          <w:trHeight w:val="824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9E2D92" w:rsidP="009E2D92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9E2D92" w:rsidRPr="00886A1D" w:rsidTr="001D0AF1">
        <w:trPr>
          <w:trHeight w:val="98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9E2D92" w:rsidP="009E2D92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9E2D92" w:rsidRPr="00886A1D" w:rsidTr="001D0AF1">
        <w:trPr>
          <w:trHeight w:val="555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:rsidR="009E2D92" w:rsidRDefault="009E2D92" w:rsidP="009E2D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92" w:rsidRPr="00EF33E9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E2D92" w:rsidRPr="00886A1D" w:rsidTr="001D0AF1">
        <w:trPr>
          <w:trHeight w:val="555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:rsidR="009E2D92" w:rsidRDefault="009E2D92" w:rsidP="009E2D9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92" w:rsidRPr="00EF33E9" w:rsidRDefault="009E2D92" w:rsidP="009E2D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E2D92" w:rsidRPr="00886A1D" w:rsidTr="00D05BB3">
        <w:trPr>
          <w:trHeight w:val="345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E2D92" w:rsidRPr="00886A1D" w:rsidTr="001D0AF1">
        <w:trPr>
          <w:trHeight w:val="96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9E2D92" w:rsidP="009E2D92">
            <w:pPr>
              <w:jc w:val="center"/>
            </w:pPr>
            <w:r w:rsidRPr="005D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E2D92" w:rsidRPr="00886A1D" w:rsidTr="001D0AF1">
        <w:trPr>
          <w:trHeight w:val="974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9E2D92" w:rsidP="009E2D92">
            <w:pPr>
              <w:jc w:val="center"/>
            </w:pPr>
            <w:r w:rsidRPr="005D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E2D92" w:rsidRPr="00886A1D" w:rsidTr="001D0AF1">
        <w:trPr>
          <w:trHeight w:val="69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866D01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</w:tr>
      <w:tr w:rsidR="009E2D92" w:rsidRPr="00886A1D" w:rsidTr="001D0AF1">
        <w:trPr>
          <w:trHeight w:val="971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866D01" w:rsidP="009E2D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</w:tr>
      <w:tr w:rsidR="009E2D92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866D01" w:rsidP="009E2D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</w:tr>
      <w:tr w:rsidR="009E2D92" w:rsidRPr="00886A1D" w:rsidTr="00D05BB3">
        <w:trPr>
          <w:trHeight w:val="633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1000D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1068,3</w:t>
            </w:r>
          </w:p>
        </w:tc>
      </w:tr>
      <w:tr w:rsidR="00866D01" w:rsidRPr="00886A1D" w:rsidTr="001D0AF1">
        <w:trPr>
          <w:trHeight w:val="966"/>
        </w:trPr>
        <w:tc>
          <w:tcPr>
            <w:tcW w:w="4101" w:type="dxa"/>
            <w:shd w:val="clear" w:color="auto" w:fill="auto"/>
            <w:vAlign w:val="center"/>
            <w:hideMark/>
          </w:tcPr>
          <w:p w:rsidR="00866D01" w:rsidRPr="00886A1D" w:rsidRDefault="00866D01" w:rsidP="00866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66D01" w:rsidRPr="00886A1D" w:rsidRDefault="00866D01" w:rsidP="0086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66D01" w:rsidRPr="00886A1D" w:rsidRDefault="00866D01" w:rsidP="0086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66D01" w:rsidRPr="00886A1D" w:rsidRDefault="00866D01" w:rsidP="0086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66D01" w:rsidRPr="00886A1D" w:rsidRDefault="00866D01" w:rsidP="0086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866D01" w:rsidRPr="00886A1D" w:rsidRDefault="00866D01" w:rsidP="0086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66D01" w:rsidRDefault="001000D2" w:rsidP="00866D0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1068,3</w:t>
            </w:r>
          </w:p>
        </w:tc>
      </w:tr>
      <w:tr w:rsidR="00866D01" w:rsidRPr="00886A1D" w:rsidTr="001D0AF1">
        <w:trPr>
          <w:trHeight w:val="1170"/>
        </w:trPr>
        <w:tc>
          <w:tcPr>
            <w:tcW w:w="4101" w:type="dxa"/>
            <w:shd w:val="clear" w:color="auto" w:fill="auto"/>
            <w:vAlign w:val="center"/>
            <w:hideMark/>
          </w:tcPr>
          <w:p w:rsidR="00866D01" w:rsidRPr="00886A1D" w:rsidRDefault="00866D01" w:rsidP="00866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66D01" w:rsidRPr="00886A1D" w:rsidRDefault="00866D01" w:rsidP="0086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66D01" w:rsidRPr="00886A1D" w:rsidRDefault="00866D01" w:rsidP="0086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66D01" w:rsidRPr="00886A1D" w:rsidRDefault="00866D01" w:rsidP="0086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66D01" w:rsidRPr="00886A1D" w:rsidRDefault="00866D01" w:rsidP="0086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866D01" w:rsidRPr="00886A1D" w:rsidRDefault="00866D01" w:rsidP="0086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66D01" w:rsidRDefault="001000D2" w:rsidP="00866D0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1068,3</w:t>
            </w:r>
          </w:p>
        </w:tc>
      </w:tr>
      <w:tr w:rsidR="009E2D92" w:rsidRPr="00886A1D" w:rsidTr="001D0AF1">
        <w:trPr>
          <w:trHeight w:val="499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042007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1077,4</w:t>
            </w:r>
          </w:p>
        </w:tc>
      </w:tr>
      <w:tr w:rsidR="009E2D92" w:rsidRPr="00886A1D" w:rsidTr="001D0AF1">
        <w:trPr>
          <w:trHeight w:val="691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042007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1077,4</w:t>
            </w:r>
          </w:p>
        </w:tc>
      </w:tr>
      <w:tr w:rsidR="009E2D92" w:rsidRPr="00886A1D" w:rsidTr="001D0AF1">
        <w:trPr>
          <w:trHeight w:val="903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«Подготовка и проведение празднов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75-ой годовщины Победы в Великой Отечественной войне на территории Давыдовского муниципального образования Пугачевского муниципального района Саратовской области на 2020 год»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9E2D92" w:rsidRPr="00886A1D" w:rsidRDefault="00BA2B53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54</w:t>
            </w:r>
            <w:r w:rsidR="009E2D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2,4</w:t>
            </w:r>
          </w:p>
        </w:tc>
      </w:tr>
      <w:tr w:rsidR="009E2D92" w:rsidRPr="00886A1D" w:rsidTr="001D0AF1">
        <w:trPr>
          <w:trHeight w:val="830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и благоустройство постамента, памятников ВОВ, стелы"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9E2D92" w:rsidRPr="00886A1D" w:rsidRDefault="00042007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042007" w:rsidRPr="00886A1D" w:rsidTr="00D05BB3">
        <w:trPr>
          <w:trHeight w:val="537"/>
        </w:trPr>
        <w:tc>
          <w:tcPr>
            <w:tcW w:w="4101" w:type="dxa"/>
            <w:shd w:val="clear" w:color="auto" w:fill="auto"/>
            <w:vAlign w:val="center"/>
          </w:tcPr>
          <w:p w:rsidR="00042007" w:rsidRPr="00886A1D" w:rsidRDefault="00042007" w:rsidP="0004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042007" w:rsidRDefault="00042007" w:rsidP="00042007">
            <w:pPr>
              <w:jc w:val="center"/>
            </w:pPr>
            <w:r w:rsidRPr="004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042007" w:rsidRPr="00886A1D" w:rsidTr="001D0AF1">
        <w:trPr>
          <w:trHeight w:val="830"/>
        </w:trPr>
        <w:tc>
          <w:tcPr>
            <w:tcW w:w="4101" w:type="dxa"/>
            <w:shd w:val="clear" w:color="auto" w:fill="auto"/>
            <w:vAlign w:val="center"/>
          </w:tcPr>
          <w:p w:rsidR="00042007" w:rsidRPr="00886A1D" w:rsidRDefault="00042007" w:rsidP="0004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042007" w:rsidRDefault="00042007" w:rsidP="00042007">
            <w:pPr>
              <w:jc w:val="center"/>
            </w:pPr>
            <w:r w:rsidRPr="004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042007" w:rsidRPr="00886A1D" w:rsidTr="001D0AF1">
        <w:trPr>
          <w:trHeight w:val="688"/>
        </w:trPr>
        <w:tc>
          <w:tcPr>
            <w:tcW w:w="4101" w:type="dxa"/>
            <w:shd w:val="clear" w:color="auto" w:fill="auto"/>
            <w:vAlign w:val="center"/>
          </w:tcPr>
          <w:p w:rsidR="00042007" w:rsidRPr="00886A1D" w:rsidRDefault="00042007" w:rsidP="0004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042007" w:rsidRDefault="00042007" w:rsidP="00042007">
            <w:pPr>
              <w:jc w:val="center"/>
            </w:pPr>
            <w:r w:rsidRPr="004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9E2D92" w:rsidRPr="00886A1D" w:rsidTr="001D0AF1">
        <w:trPr>
          <w:trHeight w:val="719"/>
        </w:trPr>
        <w:tc>
          <w:tcPr>
            <w:tcW w:w="4101" w:type="dxa"/>
            <w:shd w:val="clear" w:color="auto" w:fill="auto"/>
            <w:vAlign w:val="center"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праздничных мероприятий"</w:t>
            </w:r>
          </w:p>
        </w:tc>
        <w:tc>
          <w:tcPr>
            <w:tcW w:w="877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708" w:type="dxa"/>
            <w:shd w:val="clear" w:color="auto" w:fill="auto"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9E2D92" w:rsidRPr="00886A1D" w:rsidRDefault="00042007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042007" w:rsidRPr="00886A1D" w:rsidTr="00D05BB3">
        <w:trPr>
          <w:trHeight w:val="429"/>
        </w:trPr>
        <w:tc>
          <w:tcPr>
            <w:tcW w:w="4101" w:type="dxa"/>
            <w:shd w:val="clear" w:color="auto" w:fill="auto"/>
            <w:vAlign w:val="center"/>
          </w:tcPr>
          <w:p w:rsidR="00042007" w:rsidRPr="00886A1D" w:rsidRDefault="00042007" w:rsidP="0004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042007" w:rsidRDefault="00042007" w:rsidP="00042007">
            <w:pPr>
              <w:jc w:val="center"/>
            </w:pPr>
            <w:r w:rsidRPr="0079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042007" w:rsidRPr="00886A1D" w:rsidTr="001D0AF1">
        <w:trPr>
          <w:trHeight w:val="594"/>
        </w:trPr>
        <w:tc>
          <w:tcPr>
            <w:tcW w:w="4101" w:type="dxa"/>
            <w:shd w:val="clear" w:color="auto" w:fill="auto"/>
            <w:vAlign w:val="center"/>
          </w:tcPr>
          <w:p w:rsidR="00042007" w:rsidRPr="00886A1D" w:rsidRDefault="00042007" w:rsidP="0004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042007" w:rsidRDefault="00042007" w:rsidP="00042007">
            <w:pPr>
              <w:jc w:val="center"/>
            </w:pPr>
            <w:r w:rsidRPr="0079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042007" w:rsidRPr="00886A1D" w:rsidTr="001D0AF1">
        <w:trPr>
          <w:trHeight w:val="688"/>
        </w:trPr>
        <w:tc>
          <w:tcPr>
            <w:tcW w:w="4101" w:type="dxa"/>
            <w:shd w:val="clear" w:color="auto" w:fill="auto"/>
            <w:vAlign w:val="center"/>
          </w:tcPr>
          <w:p w:rsidR="00042007" w:rsidRPr="00886A1D" w:rsidRDefault="00042007" w:rsidP="0004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042007" w:rsidRPr="00886A1D" w:rsidRDefault="00042007" w:rsidP="0004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042007" w:rsidRDefault="00042007" w:rsidP="00042007">
            <w:pPr>
              <w:jc w:val="center"/>
            </w:pPr>
            <w:r w:rsidRPr="0079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9E2D92" w:rsidRPr="00886A1D" w:rsidTr="001D0AF1">
        <w:trPr>
          <w:trHeight w:val="2091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района Саратовской области на 2020 год 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535</w:t>
            </w: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,0</w:t>
            </w:r>
          </w:p>
        </w:tc>
      </w:tr>
      <w:tr w:rsidR="009E2D92" w:rsidRPr="00886A1D" w:rsidTr="001D0AF1">
        <w:trPr>
          <w:trHeight w:val="102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E2D92" w:rsidRPr="00886A1D" w:rsidTr="00D05BB3">
        <w:trPr>
          <w:trHeight w:val="353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9E2D92" w:rsidP="009E2D92">
            <w:pPr>
              <w:jc w:val="center"/>
            </w:pPr>
            <w:r w:rsidRPr="009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9E2D92" w:rsidRPr="00886A1D" w:rsidTr="001D0AF1">
        <w:trPr>
          <w:trHeight w:val="968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9E2D92" w:rsidP="009E2D92">
            <w:pPr>
              <w:jc w:val="center"/>
            </w:pPr>
            <w:r w:rsidRPr="009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9E2D92" w:rsidRPr="00886A1D" w:rsidTr="001D0AF1">
        <w:trPr>
          <w:trHeight w:val="982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Default="009E2D92" w:rsidP="009E2D92">
            <w:pPr>
              <w:jc w:val="center"/>
            </w:pPr>
            <w:r w:rsidRPr="009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9E2D92" w:rsidRPr="00886A1D" w:rsidTr="00D05BB3">
        <w:trPr>
          <w:trHeight w:val="534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1E528E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9E2D92" w:rsidRPr="00886A1D" w:rsidTr="001D0AF1">
        <w:trPr>
          <w:trHeight w:val="529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E2D92" w:rsidRPr="00886A1D" w:rsidRDefault="001E528E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1E528E" w:rsidRPr="00886A1D" w:rsidTr="00D05BB3">
        <w:trPr>
          <w:trHeight w:val="690"/>
        </w:trPr>
        <w:tc>
          <w:tcPr>
            <w:tcW w:w="4101" w:type="dxa"/>
            <w:shd w:val="clear" w:color="auto" w:fill="auto"/>
            <w:vAlign w:val="center"/>
            <w:hideMark/>
          </w:tcPr>
          <w:p w:rsidR="001E528E" w:rsidRPr="00886A1D" w:rsidRDefault="001E528E" w:rsidP="001E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E528E" w:rsidRDefault="001E528E" w:rsidP="001E528E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1E528E" w:rsidRPr="00886A1D" w:rsidTr="001D0AF1">
        <w:trPr>
          <w:trHeight w:val="540"/>
        </w:trPr>
        <w:tc>
          <w:tcPr>
            <w:tcW w:w="4101" w:type="dxa"/>
            <w:shd w:val="clear" w:color="auto" w:fill="auto"/>
            <w:vAlign w:val="center"/>
            <w:hideMark/>
          </w:tcPr>
          <w:p w:rsidR="001E528E" w:rsidRPr="00886A1D" w:rsidRDefault="001E528E" w:rsidP="001E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</w:t>
            </w:r>
          </w:p>
        </w:tc>
        <w:tc>
          <w:tcPr>
            <w:tcW w:w="877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E528E" w:rsidRDefault="001E528E" w:rsidP="001E528E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1E528E" w:rsidRPr="00886A1D" w:rsidTr="001D0AF1">
        <w:trPr>
          <w:trHeight w:val="689"/>
        </w:trPr>
        <w:tc>
          <w:tcPr>
            <w:tcW w:w="4101" w:type="dxa"/>
            <w:shd w:val="clear" w:color="auto" w:fill="auto"/>
            <w:vAlign w:val="center"/>
            <w:hideMark/>
          </w:tcPr>
          <w:p w:rsidR="001E528E" w:rsidRPr="00886A1D" w:rsidRDefault="001E528E" w:rsidP="001E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77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E528E" w:rsidRDefault="001E528E" w:rsidP="001E528E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1E528E" w:rsidRPr="00886A1D" w:rsidTr="001D0AF1">
        <w:trPr>
          <w:trHeight w:val="699"/>
        </w:trPr>
        <w:tc>
          <w:tcPr>
            <w:tcW w:w="4101" w:type="dxa"/>
            <w:shd w:val="clear" w:color="auto" w:fill="auto"/>
            <w:vAlign w:val="center"/>
            <w:hideMark/>
          </w:tcPr>
          <w:p w:rsidR="001E528E" w:rsidRPr="00886A1D" w:rsidRDefault="001E528E" w:rsidP="001E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7" w:type="dxa"/>
            <w:shd w:val="clear" w:color="auto" w:fill="auto"/>
            <w:hideMark/>
          </w:tcPr>
          <w:p w:rsidR="001E528E" w:rsidRDefault="001E528E" w:rsidP="001E528E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1E528E" w:rsidRPr="00886A1D" w:rsidTr="001D0AF1">
        <w:trPr>
          <w:trHeight w:val="681"/>
        </w:trPr>
        <w:tc>
          <w:tcPr>
            <w:tcW w:w="4101" w:type="dxa"/>
            <w:shd w:val="clear" w:color="auto" w:fill="auto"/>
            <w:vAlign w:val="center"/>
            <w:hideMark/>
          </w:tcPr>
          <w:p w:rsidR="001E528E" w:rsidRPr="00886A1D" w:rsidRDefault="001E528E" w:rsidP="001E5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77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1E528E" w:rsidRPr="00886A1D" w:rsidRDefault="001E528E" w:rsidP="001E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7" w:type="dxa"/>
            <w:shd w:val="clear" w:color="auto" w:fill="auto"/>
            <w:hideMark/>
          </w:tcPr>
          <w:p w:rsidR="001E528E" w:rsidRDefault="001E528E" w:rsidP="001E528E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9E2D92" w:rsidRPr="00886A1D" w:rsidTr="00984AC7">
        <w:trPr>
          <w:trHeight w:val="480"/>
        </w:trPr>
        <w:tc>
          <w:tcPr>
            <w:tcW w:w="41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D92" w:rsidRPr="00886A1D" w:rsidRDefault="009E2D92" w:rsidP="009E2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E2D92" w:rsidRPr="00886A1D" w:rsidRDefault="00F00229" w:rsidP="009E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9339,4</w:t>
            </w:r>
          </w:p>
        </w:tc>
      </w:tr>
    </w:tbl>
    <w:p w:rsidR="009C629A" w:rsidRDefault="009C629A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9F" w:rsidRDefault="0038649F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8649F" w:rsidRDefault="0038649F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8649F" w:rsidRDefault="0038649F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A42915" w:rsidRDefault="00A42915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9C629A" w:rsidRPr="00886A1D" w:rsidRDefault="00A42915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1.7</w:t>
      </w:r>
      <w:r w:rsidR="009C629A" w:rsidRPr="009C629A">
        <w:rPr>
          <w:rFonts w:ascii="Times New Roman" w:eastAsia="Times New Roman" w:hAnsi="Times New Roman" w:cs="Times New Roman"/>
          <w:sz w:val="28"/>
          <w:lang w:eastAsia="ru-RU"/>
        </w:rPr>
        <w:t>.  Приложение № 5 «</w:t>
      </w:r>
      <w:r w:rsidR="009C629A" w:rsidRPr="009C6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Давыдовского му</w:t>
      </w:r>
      <w:r w:rsidR="009C6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2020</w:t>
      </w:r>
      <w:r w:rsidR="009C629A" w:rsidRPr="009C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C629A" w:rsidRPr="009C629A">
        <w:rPr>
          <w:rFonts w:ascii="Times New Roman" w:eastAsia="Times New Roman" w:hAnsi="Times New Roman" w:cs="Times New Roman"/>
          <w:sz w:val="28"/>
          <w:lang w:eastAsia="ru-RU"/>
        </w:rPr>
        <w:t>» изложить в новой     редакции: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Приложение 5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</w:t>
      </w:r>
      <w:proofErr w:type="gramStart"/>
      <w:r w:rsidRPr="00886A1D">
        <w:rPr>
          <w:rFonts w:ascii="Times New Roman" w:eastAsia="Times New Roman" w:hAnsi="Times New Roman" w:cs="Times New Roman"/>
          <w:lang w:eastAsia="ru-RU"/>
        </w:rPr>
        <w:t>бюджете  Давыдовского</w:t>
      </w:r>
      <w:proofErr w:type="gramEnd"/>
      <w:r w:rsidRPr="00886A1D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образования на 2020 год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статьям и видам расходов классификации расходов бюджета Давыдовского муниципального образования на 2020 год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683"/>
        <w:gridCol w:w="708"/>
        <w:gridCol w:w="1701"/>
        <w:gridCol w:w="708"/>
        <w:gridCol w:w="1161"/>
      </w:tblGrid>
      <w:tr w:rsidR="00886A1D" w:rsidRPr="00886A1D" w:rsidTr="00BA631C">
        <w:trPr>
          <w:trHeight w:val="951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86A1D" w:rsidRPr="00886A1D" w:rsidTr="00BA631C">
        <w:trPr>
          <w:trHeight w:val="330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A631C" w:rsidRPr="00886A1D" w:rsidTr="001D0AF1">
        <w:trPr>
          <w:trHeight w:val="57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895DB1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3571,4</w:t>
            </w:r>
          </w:p>
        </w:tc>
      </w:tr>
      <w:tr w:rsidR="00BA631C" w:rsidRPr="00886A1D" w:rsidTr="001D0AF1">
        <w:trPr>
          <w:trHeight w:val="1032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69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66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72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197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681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3B654F" w:rsidRPr="00886A1D" w:rsidTr="001D0AF1">
        <w:trPr>
          <w:trHeight w:val="1669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Default="003B654F" w:rsidP="003B654F">
            <w:pPr>
              <w:jc w:val="center"/>
            </w:pPr>
            <w:r w:rsidRPr="00AC7C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2689,8</w:t>
            </w:r>
          </w:p>
        </w:tc>
      </w:tr>
      <w:tr w:rsidR="003B654F" w:rsidRPr="00886A1D" w:rsidTr="001D0AF1">
        <w:trPr>
          <w:trHeight w:val="682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Default="003B654F" w:rsidP="003B654F">
            <w:pPr>
              <w:jc w:val="center"/>
            </w:pPr>
            <w:r w:rsidRPr="00AC7C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2689,8</w:t>
            </w:r>
          </w:p>
        </w:tc>
      </w:tr>
      <w:tr w:rsidR="003B654F" w:rsidRPr="00886A1D" w:rsidTr="001D0AF1">
        <w:trPr>
          <w:trHeight w:val="691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Default="003B654F" w:rsidP="003B654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2689,8</w:t>
            </w:r>
          </w:p>
        </w:tc>
      </w:tr>
      <w:tr w:rsidR="003B654F" w:rsidRPr="00886A1D" w:rsidTr="001D0AF1">
        <w:trPr>
          <w:trHeight w:val="682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2679,3</w:t>
            </w:r>
          </w:p>
        </w:tc>
      </w:tr>
      <w:tr w:rsidR="003B654F" w:rsidRPr="00886A1D" w:rsidTr="001D0AF1">
        <w:trPr>
          <w:trHeight w:val="1683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3B654F" w:rsidRPr="00886A1D" w:rsidTr="001D0AF1">
        <w:trPr>
          <w:trHeight w:val="687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3B654F" w:rsidRPr="00886A1D" w:rsidTr="001D0AF1">
        <w:trPr>
          <w:trHeight w:val="697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</w:tr>
      <w:tr w:rsidR="003B654F" w:rsidRPr="00886A1D" w:rsidTr="001D0AF1">
        <w:trPr>
          <w:trHeight w:val="970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</w:tr>
      <w:tr w:rsidR="003B654F" w:rsidRPr="00886A1D" w:rsidTr="003B654F">
        <w:trPr>
          <w:trHeight w:val="405"/>
        </w:trPr>
        <w:tc>
          <w:tcPr>
            <w:tcW w:w="4810" w:type="dxa"/>
            <w:shd w:val="clear" w:color="auto" w:fill="auto"/>
            <w:vAlign w:val="center"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1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B654F" w:rsidRPr="00886A1D" w:rsidTr="003B654F">
        <w:trPr>
          <w:trHeight w:val="553"/>
        </w:trPr>
        <w:tc>
          <w:tcPr>
            <w:tcW w:w="4810" w:type="dxa"/>
            <w:shd w:val="clear" w:color="auto" w:fill="auto"/>
            <w:vAlign w:val="center"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1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B654F" w:rsidRPr="00886A1D" w:rsidTr="001D0AF1">
        <w:trPr>
          <w:trHeight w:val="984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3B654F" w:rsidRPr="00886A1D" w:rsidTr="001D0AF1">
        <w:trPr>
          <w:trHeight w:val="559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3B654F" w:rsidRPr="00886A1D" w:rsidTr="001D0AF1">
        <w:trPr>
          <w:trHeight w:val="681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BA631C" w:rsidRPr="00886A1D" w:rsidTr="001D0AF1">
        <w:trPr>
          <w:trHeight w:val="54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68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553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резервных фондов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689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543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56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B654F" w:rsidRPr="00886A1D" w:rsidTr="001D0AF1">
        <w:trPr>
          <w:trHeight w:val="509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85,5</w:t>
            </w:r>
          </w:p>
        </w:tc>
      </w:tr>
      <w:tr w:rsidR="003B654F" w:rsidRPr="00886A1D" w:rsidTr="001D0AF1">
        <w:trPr>
          <w:trHeight w:val="1551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3B654F" w:rsidRPr="00886A1D" w:rsidTr="001D0AF1">
        <w:trPr>
          <w:trHeight w:val="1263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3B654F" w:rsidRPr="00886A1D" w:rsidTr="001D0AF1">
        <w:trPr>
          <w:trHeight w:val="545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3B654F" w:rsidRPr="00886A1D" w:rsidTr="001D0AF1">
        <w:trPr>
          <w:trHeight w:val="682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3B654F" w:rsidRPr="00886A1D" w:rsidTr="001D0AF1">
        <w:trPr>
          <w:trHeight w:val="978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3B654F" w:rsidRPr="00886A1D" w:rsidTr="001D0AF1">
        <w:trPr>
          <w:trHeight w:val="695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3B654F" w:rsidRPr="00886A1D" w:rsidTr="001D0AF1">
        <w:trPr>
          <w:trHeight w:val="615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Default="003B654F" w:rsidP="003B654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3B654F" w:rsidRPr="00886A1D" w:rsidTr="001D0AF1">
        <w:trPr>
          <w:trHeight w:val="1140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Default="003B654F" w:rsidP="003B654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3B654F" w:rsidRPr="00886A1D" w:rsidTr="00105B58">
        <w:trPr>
          <w:trHeight w:val="727"/>
        </w:trPr>
        <w:tc>
          <w:tcPr>
            <w:tcW w:w="4810" w:type="dxa"/>
            <w:shd w:val="clear" w:color="auto" w:fill="auto"/>
            <w:vAlign w:val="center"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B654F" w:rsidRDefault="003B654F" w:rsidP="003B654F">
            <w:r w:rsidRPr="0057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3B654F" w:rsidRPr="00886A1D" w:rsidTr="00105B58">
        <w:trPr>
          <w:trHeight w:val="978"/>
        </w:trPr>
        <w:tc>
          <w:tcPr>
            <w:tcW w:w="4810" w:type="dxa"/>
            <w:shd w:val="clear" w:color="auto" w:fill="auto"/>
            <w:vAlign w:val="center"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B654F" w:rsidRDefault="003B654F" w:rsidP="003B654F">
            <w:r w:rsidRPr="0057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3B654F" w:rsidRPr="00886A1D" w:rsidTr="001D0AF1">
        <w:trPr>
          <w:trHeight w:val="465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3B654F" w:rsidRPr="00886A1D" w:rsidTr="001D0AF1">
        <w:trPr>
          <w:trHeight w:val="765"/>
        </w:trPr>
        <w:tc>
          <w:tcPr>
            <w:tcW w:w="4810" w:type="dxa"/>
            <w:shd w:val="clear" w:color="auto" w:fill="auto"/>
            <w:vAlign w:val="center"/>
            <w:hideMark/>
          </w:tcPr>
          <w:p w:rsidR="003B654F" w:rsidRPr="00886A1D" w:rsidRDefault="003B654F" w:rsidP="003B6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1" w:type="dxa"/>
            <w:shd w:val="clear" w:color="auto" w:fill="auto"/>
            <w:hideMark/>
          </w:tcPr>
          <w:p w:rsidR="003B654F" w:rsidRPr="00886A1D" w:rsidRDefault="003B654F" w:rsidP="003B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76540A" w:rsidRPr="00886A1D" w:rsidTr="001D0AF1">
        <w:trPr>
          <w:trHeight w:val="570"/>
        </w:trPr>
        <w:tc>
          <w:tcPr>
            <w:tcW w:w="4810" w:type="dxa"/>
            <w:shd w:val="clear" w:color="auto" w:fill="auto"/>
            <w:vAlign w:val="center"/>
            <w:hideMark/>
          </w:tcPr>
          <w:p w:rsidR="0076540A" w:rsidRPr="00886A1D" w:rsidRDefault="0076540A" w:rsidP="0076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3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227,3</w:t>
            </w:r>
          </w:p>
        </w:tc>
      </w:tr>
      <w:tr w:rsidR="0076540A" w:rsidRPr="00886A1D" w:rsidTr="001D0AF1">
        <w:trPr>
          <w:trHeight w:val="715"/>
        </w:trPr>
        <w:tc>
          <w:tcPr>
            <w:tcW w:w="4810" w:type="dxa"/>
            <w:shd w:val="clear" w:color="auto" w:fill="auto"/>
            <w:vAlign w:val="center"/>
            <w:hideMark/>
          </w:tcPr>
          <w:p w:rsidR="0076540A" w:rsidRPr="00886A1D" w:rsidRDefault="0076540A" w:rsidP="0076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3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</w:tr>
      <w:tr w:rsidR="0076540A" w:rsidRPr="00886A1D" w:rsidTr="001D0AF1">
        <w:trPr>
          <w:trHeight w:val="1250"/>
        </w:trPr>
        <w:tc>
          <w:tcPr>
            <w:tcW w:w="4810" w:type="dxa"/>
            <w:shd w:val="clear" w:color="auto" w:fill="auto"/>
            <w:vAlign w:val="center"/>
            <w:hideMark/>
          </w:tcPr>
          <w:p w:rsidR="0076540A" w:rsidRPr="00886A1D" w:rsidRDefault="0076540A" w:rsidP="0076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683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</w:tr>
      <w:tr w:rsidR="0076540A" w:rsidRPr="00886A1D" w:rsidTr="001D0AF1">
        <w:trPr>
          <w:trHeight w:val="1126"/>
        </w:trPr>
        <w:tc>
          <w:tcPr>
            <w:tcW w:w="4810" w:type="dxa"/>
            <w:shd w:val="clear" w:color="auto" w:fill="auto"/>
            <w:vAlign w:val="center"/>
            <w:hideMark/>
          </w:tcPr>
          <w:p w:rsidR="0076540A" w:rsidRPr="00886A1D" w:rsidRDefault="0076540A" w:rsidP="0076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3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</w:tr>
      <w:tr w:rsidR="0076540A" w:rsidRPr="00886A1D" w:rsidTr="001D0AF1">
        <w:trPr>
          <w:trHeight w:val="1110"/>
        </w:trPr>
        <w:tc>
          <w:tcPr>
            <w:tcW w:w="4810" w:type="dxa"/>
            <w:shd w:val="clear" w:color="auto" w:fill="auto"/>
            <w:vAlign w:val="center"/>
            <w:hideMark/>
          </w:tcPr>
          <w:p w:rsidR="0076540A" w:rsidRPr="00886A1D" w:rsidRDefault="0076540A" w:rsidP="0076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3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</w:tr>
      <w:tr w:rsidR="0076540A" w:rsidRPr="00886A1D" w:rsidTr="001D0AF1">
        <w:trPr>
          <w:trHeight w:val="1821"/>
        </w:trPr>
        <w:tc>
          <w:tcPr>
            <w:tcW w:w="4810" w:type="dxa"/>
            <w:shd w:val="clear" w:color="auto" w:fill="auto"/>
            <w:vAlign w:val="center"/>
            <w:hideMark/>
          </w:tcPr>
          <w:p w:rsidR="0076540A" w:rsidRPr="00886A1D" w:rsidRDefault="0076540A" w:rsidP="0076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76540A" w:rsidRPr="00886A1D" w:rsidTr="001D0AF1">
        <w:trPr>
          <w:trHeight w:val="826"/>
        </w:trPr>
        <w:tc>
          <w:tcPr>
            <w:tcW w:w="4810" w:type="dxa"/>
            <w:shd w:val="clear" w:color="auto" w:fill="auto"/>
            <w:vAlign w:val="center"/>
            <w:hideMark/>
          </w:tcPr>
          <w:p w:rsidR="0076540A" w:rsidRPr="00886A1D" w:rsidRDefault="0076540A" w:rsidP="0076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76540A" w:rsidRPr="00886A1D" w:rsidTr="001D0AF1">
        <w:trPr>
          <w:trHeight w:val="966"/>
        </w:trPr>
        <w:tc>
          <w:tcPr>
            <w:tcW w:w="4810" w:type="dxa"/>
            <w:shd w:val="clear" w:color="auto" w:fill="auto"/>
            <w:vAlign w:val="center"/>
            <w:hideMark/>
          </w:tcPr>
          <w:p w:rsidR="0076540A" w:rsidRPr="00886A1D" w:rsidRDefault="0076540A" w:rsidP="0076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</w:tr>
      <w:tr w:rsidR="0076540A" w:rsidRPr="00886A1D" w:rsidTr="001D0AF1">
        <w:trPr>
          <w:trHeight w:val="980"/>
        </w:trPr>
        <w:tc>
          <w:tcPr>
            <w:tcW w:w="4810" w:type="dxa"/>
            <w:shd w:val="clear" w:color="auto" w:fill="auto"/>
            <w:vAlign w:val="center"/>
            <w:hideMark/>
          </w:tcPr>
          <w:p w:rsidR="0076540A" w:rsidRPr="00886A1D" w:rsidRDefault="0076540A" w:rsidP="0076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76540A" w:rsidRPr="00886A1D" w:rsidRDefault="0076540A" w:rsidP="0076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</w:tr>
      <w:tr w:rsidR="00BA631C" w:rsidRPr="00886A1D" w:rsidTr="001D0AF1">
        <w:trPr>
          <w:trHeight w:val="542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2 181,8</w:t>
            </w:r>
          </w:p>
        </w:tc>
      </w:tr>
      <w:tr w:rsidR="00BA631C" w:rsidRPr="00886A1D" w:rsidTr="001D0AF1">
        <w:trPr>
          <w:trHeight w:val="548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2 121,6</w:t>
            </w:r>
          </w:p>
        </w:tc>
      </w:tr>
      <w:tr w:rsidR="00BA631C" w:rsidRPr="00886A1D" w:rsidTr="001D0AF1">
        <w:trPr>
          <w:trHeight w:val="181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"Ремонт и содержание автомобильных дорог общего пользования в границах Давыдовского муниципального образования Пугачевского муниципального района Саратовской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 на</w:t>
            </w:r>
            <w:proofErr w:type="gramEnd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 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2 121,6</w:t>
            </w:r>
          </w:p>
        </w:tc>
      </w:tr>
      <w:tr w:rsidR="00105B58" w:rsidRPr="00886A1D" w:rsidTr="00105B58">
        <w:trPr>
          <w:trHeight w:val="694"/>
        </w:trPr>
        <w:tc>
          <w:tcPr>
            <w:tcW w:w="4810" w:type="dxa"/>
            <w:shd w:val="clear" w:color="auto" w:fill="auto"/>
            <w:vAlign w:val="center"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683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105B58" w:rsidRPr="00886A1D" w:rsidRDefault="00105B58" w:rsidP="00105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105B58" w:rsidRPr="00886A1D" w:rsidTr="00105B58">
        <w:trPr>
          <w:trHeight w:val="549"/>
        </w:trPr>
        <w:tc>
          <w:tcPr>
            <w:tcW w:w="4810" w:type="dxa"/>
            <w:shd w:val="clear" w:color="auto" w:fill="auto"/>
            <w:vAlign w:val="center"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105B58" w:rsidRDefault="00105B58" w:rsidP="00105B58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105B58" w:rsidRPr="00886A1D" w:rsidTr="00105B58">
        <w:trPr>
          <w:trHeight w:val="685"/>
        </w:trPr>
        <w:tc>
          <w:tcPr>
            <w:tcW w:w="4810" w:type="dxa"/>
            <w:shd w:val="clear" w:color="auto" w:fill="auto"/>
            <w:vAlign w:val="center"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105B58" w:rsidRDefault="00105B58" w:rsidP="00105B58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105B58" w:rsidRPr="00886A1D" w:rsidTr="00105B58">
        <w:trPr>
          <w:trHeight w:val="979"/>
        </w:trPr>
        <w:tc>
          <w:tcPr>
            <w:tcW w:w="4810" w:type="dxa"/>
            <w:shd w:val="clear" w:color="auto" w:fill="auto"/>
            <w:vAlign w:val="center"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N0000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105B58" w:rsidRDefault="00105B58" w:rsidP="00105B58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105B58" w:rsidRPr="00886A1D" w:rsidTr="001D0AF1">
        <w:trPr>
          <w:trHeight w:val="823"/>
        </w:trPr>
        <w:tc>
          <w:tcPr>
            <w:tcW w:w="4810" w:type="dxa"/>
            <w:shd w:val="clear" w:color="auto" w:fill="auto"/>
            <w:vAlign w:val="center"/>
            <w:hideMark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683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105B58" w:rsidRPr="00886A1D" w:rsidRDefault="0062418E" w:rsidP="00105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1302,5</w:t>
            </w:r>
          </w:p>
        </w:tc>
      </w:tr>
      <w:tr w:rsidR="0062418E" w:rsidRPr="00886A1D" w:rsidTr="001D0AF1">
        <w:trPr>
          <w:trHeight w:val="585"/>
        </w:trPr>
        <w:tc>
          <w:tcPr>
            <w:tcW w:w="4810" w:type="dxa"/>
            <w:shd w:val="clear" w:color="auto" w:fill="auto"/>
            <w:vAlign w:val="center"/>
            <w:hideMark/>
          </w:tcPr>
          <w:p w:rsidR="0062418E" w:rsidRPr="00886A1D" w:rsidRDefault="0062418E" w:rsidP="0062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62418E" w:rsidRDefault="0062418E" w:rsidP="0062418E">
            <w:pPr>
              <w:jc w:val="center"/>
            </w:pPr>
            <w:r w:rsidRPr="00BC74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1302,5</w:t>
            </w:r>
          </w:p>
        </w:tc>
      </w:tr>
      <w:tr w:rsidR="0062418E" w:rsidRPr="00886A1D" w:rsidTr="001D0AF1">
        <w:trPr>
          <w:trHeight w:val="786"/>
        </w:trPr>
        <w:tc>
          <w:tcPr>
            <w:tcW w:w="4810" w:type="dxa"/>
            <w:shd w:val="clear" w:color="auto" w:fill="auto"/>
            <w:vAlign w:val="center"/>
            <w:hideMark/>
          </w:tcPr>
          <w:p w:rsidR="0062418E" w:rsidRPr="00886A1D" w:rsidRDefault="0062418E" w:rsidP="0062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62418E" w:rsidRDefault="0062418E" w:rsidP="0062418E">
            <w:pPr>
              <w:jc w:val="center"/>
            </w:pPr>
            <w:r w:rsidRPr="00BC74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1302,5</w:t>
            </w:r>
          </w:p>
        </w:tc>
      </w:tr>
      <w:tr w:rsidR="0062418E" w:rsidRPr="00886A1D" w:rsidTr="001D0AF1">
        <w:trPr>
          <w:trHeight w:val="966"/>
        </w:trPr>
        <w:tc>
          <w:tcPr>
            <w:tcW w:w="4810" w:type="dxa"/>
            <w:shd w:val="clear" w:color="auto" w:fill="auto"/>
            <w:vAlign w:val="center"/>
            <w:hideMark/>
          </w:tcPr>
          <w:p w:rsidR="0062418E" w:rsidRPr="00886A1D" w:rsidRDefault="0062418E" w:rsidP="0062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62418E" w:rsidRDefault="0062418E" w:rsidP="0062418E">
            <w:pPr>
              <w:jc w:val="center"/>
            </w:pPr>
            <w:r w:rsidRPr="00BC74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1302,5</w:t>
            </w:r>
          </w:p>
        </w:tc>
      </w:tr>
      <w:tr w:rsidR="0062418E" w:rsidRPr="00886A1D" w:rsidTr="003D4A3C">
        <w:trPr>
          <w:trHeight w:val="709"/>
        </w:trPr>
        <w:tc>
          <w:tcPr>
            <w:tcW w:w="4810" w:type="dxa"/>
            <w:shd w:val="clear" w:color="auto" w:fill="auto"/>
            <w:vAlign w:val="center"/>
          </w:tcPr>
          <w:p w:rsidR="0062418E" w:rsidRPr="00886A1D" w:rsidRDefault="0062418E" w:rsidP="0062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"Безопасность дорожного движения"</w:t>
            </w:r>
          </w:p>
        </w:tc>
        <w:tc>
          <w:tcPr>
            <w:tcW w:w="683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708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1" w:type="dxa"/>
            <w:shd w:val="clear" w:color="auto" w:fill="auto"/>
          </w:tcPr>
          <w:p w:rsidR="0062418E" w:rsidRDefault="0062418E" w:rsidP="0062418E">
            <w:pPr>
              <w:jc w:val="center"/>
            </w:pPr>
            <w:r w:rsidRPr="00904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287,9</w:t>
            </w:r>
          </w:p>
        </w:tc>
      </w:tr>
      <w:tr w:rsidR="0062418E" w:rsidRPr="00886A1D" w:rsidTr="003D4A3C">
        <w:trPr>
          <w:trHeight w:val="690"/>
        </w:trPr>
        <w:tc>
          <w:tcPr>
            <w:tcW w:w="4810" w:type="dxa"/>
            <w:shd w:val="clear" w:color="auto" w:fill="auto"/>
            <w:vAlign w:val="center"/>
          </w:tcPr>
          <w:p w:rsidR="0062418E" w:rsidRPr="00886A1D" w:rsidRDefault="0062418E" w:rsidP="0062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1" w:type="dxa"/>
            <w:shd w:val="clear" w:color="auto" w:fill="auto"/>
          </w:tcPr>
          <w:p w:rsidR="0062418E" w:rsidRDefault="0062418E" w:rsidP="0062418E">
            <w:pPr>
              <w:jc w:val="center"/>
            </w:pPr>
            <w:r w:rsidRPr="00904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287,9</w:t>
            </w:r>
          </w:p>
        </w:tc>
      </w:tr>
      <w:tr w:rsidR="0062418E" w:rsidRPr="00886A1D" w:rsidTr="003D4A3C">
        <w:trPr>
          <w:trHeight w:val="828"/>
        </w:trPr>
        <w:tc>
          <w:tcPr>
            <w:tcW w:w="4810" w:type="dxa"/>
            <w:shd w:val="clear" w:color="auto" w:fill="auto"/>
            <w:vAlign w:val="center"/>
          </w:tcPr>
          <w:p w:rsidR="0062418E" w:rsidRPr="00886A1D" w:rsidRDefault="0062418E" w:rsidP="0062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62418E" w:rsidRDefault="0062418E" w:rsidP="0062418E">
            <w:pPr>
              <w:jc w:val="center"/>
            </w:pPr>
            <w:r w:rsidRPr="00904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287,9</w:t>
            </w:r>
          </w:p>
        </w:tc>
      </w:tr>
      <w:tr w:rsidR="0062418E" w:rsidRPr="00886A1D" w:rsidTr="003D4A3C">
        <w:trPr>
          <w:trHeight w:val="966"/>
        </w:trPr>
        <w:tc>
          <w:tcPr>
            <w:tcW w:w="4810" w:type="dxa"/>
            <w:shd w:val="clear" w:color="auto" w:fill="auto"/>
            <w:vAlign w:val="center"/>
          </w:tcPr>
          <w:p w:rsidR="0062418E" w:rsidRPr="00886A1D" w:rsidRDefault="0062418E" w:rsidP="0062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62418E" w:rsidRDefault="0062418E" w:rsidP="0062418E">
            <w:pPr>
              <w:jc w:val="center"/>
            </w:pPr>
            <w:r w:rsidRPr="00904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287,9</w:t>
            </w:r>
          </w:p>
        </w:tc>
      </w:tr>
      <w:tr w:rsidR="00BA631C" w:rsidRPr="00886A1D" w:rsidTr="001D0AF1">
        <w:trPr>
          <w:trHeight w:val="698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60,2</w:t>
            </w:r>
          </w:p>
        </w:tc>
      </w:tr>
      <w:tr w:rsidR="00BA631C" w:rsidRPr="00886A1D" w:rsidTr="001D0AF1">
        <w:trPr>
          <w:trHeight w:val="141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1112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55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81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97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69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BA631C" w:rsidRPr="00886A1D" w:rsidTr="001D0AF1">
        <w:trPr>
          <w:trHeight w:val="54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BA631C" w:rsidRPr="00886A1D" w:rsidTr="001D0AF1">
        <w:trPr>
          <w:trHeight w:val="683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BA631C" w:rsidRPr="00886A1D" w:rsidTr="001D0AF1">
        <w:trPr>
          <w:trHeight w:val="833"/>
        </w:trPr>
        <w:tc>
          <w:tcPr>
            <w:tcW w:w="4810" w:type="dxa"/>
            <w:shd w:val="clear" w:color="auto" w:fill="auto"/>
            <w:vAlign w:val="center"/>
            <w:hideMark/>
          </w:tcPr>
          <w:p w:rsidR="007A2718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BA631C" w:rsidRPr="00886A1D" w:rsidTr="001D0AF1">
        <w:trPr>
          <w:trHeight w:val="961"/>
        </w:trPr>
        <w:tc>
          <w:tcPr>
            <w:tcW w:w="4810" w:type="dxa"/>
            <w:shd w:val="clear" w:color="auto" w:fill="auto"/>
            <w:vAlign w:val="center"/>
            <w:hideMark/>
          </w:tcPr>
          <w:p w:rsidR="007A2718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7866C2" w:rsidRPr="00886A1D" w:rsidTr="00887464">
        <w:trPr>
          <w:trHeight w:val="537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коммунальное хозяйство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2076,8</w:t>
            </w:r>
          </w:p>
        </w:tc>
      </w:tr>
      <w:tr w:rsidR="007866C2" w:rsidRPr="00886A1D" w:rsidTr="001D0AF1">
        <w:trPr>
          <w:trHeight w:val="587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452,7</w:t>
            </w:r>
          </w:p>
        </w:tc>
      </w:tr>
      <w:tr w:rsidR="007866C2" w:rsidRPr="00886A1D" w:rsidTr="001D0AF1">
        <w:trPr>
          <w:trHeight w:val="744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7866C2" w:rsidRDefault="007866C2" w:rsidP="007866C2">
            <w:pPr>
              <w:jc w:val="center"/>
            </w:pPr>
            <w:r w:rsidRPr="00DD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452,7</w:t>
            </w:r>
          </w:p>
        </w:tc>
      </w:tr>
      <w:tr w:rsidR="007866C2" w:rsidRPr="00886A1D" w:rsidTr="001D0AF1">
        <w:trPr>
          <w:trHeight w:val="543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7866C2" w:rsidRDefault="007866C2" w:rsidP="007866C2">
            <w:pPr>
              <w:jc w:val="center"/>
            </w:pPr>
            <w:r w:rsidRPr="00DD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452,7</w:t>
            </w:r>
          </w:p>
        </w:tc>
      </w:tr>
      <w:tr w:rsidR="007866C2" w:rsidRPr="00886A1D" w:rsidTr="001D0AF1">
        <w:trPr>
          <w:trHeight w:val="705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83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7866C2" w:rsidRDefault="007866C2" w:rsidP="007866C2">
            <w:pPr>
              <w:jc w:val="center"/>
            </w:pPr>
            <w:r w:rsidRPr="00DD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452,7</w:t>
            </w:r>
          </w:p>
        </w:tc>
      </w:tr>
      <w:tr w:rsidR="007866C2" w:rsidRPr="00886A1D" w:rsidTr="001D0AF1">
        <w:trPr>
          <w:trHeight w:val="780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000000" w:fill="FFFFFF"/>
            <w:hideMark/>
          </w:tcPr>
          <w:p w:rsidR="007866C2" w:rsidRDefault="007866C2" w:rsidP="007866C2">
            <w:pPr>
              <w:jc w:val="center"/>
            </w:pPr>
            <w:r w:rsidRPr="0019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349,6</w:t>
            </w:r>
          </w:p>
        </w:tc>
      </w:tr>
      <w:tr w:rsidR="007866C2" w:rsidRPr="00886A1D" w:rsidTr="001D0AF1">
        <w:trPr>
          <w:trHeight w:val="973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Default="007866C2" w:rsidP="007866C2">
            <w:pPr>
              <w:jc w:val="center"/>
            </w:pPr>
            <w:r w:rsidRPr="0019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349,6</w:t>
            </w:r>
          </w:p>
        </w:tc>
      </w:tr>
      <w:tr w:rsidR="007866C2" w:rsidRPr="00886A1D" w:rsidTr="003D4A3C">
        <w:trPr>
          <w:trHeight w:val="537"/>
        </w:trPr>
        <w:tc>
          <w:tcPr>
            <w:tcW w:w="4810" w:type="dxa"/>
            <w:shd w:val="clear" w:color="auto" w:fill="auto"/>
            <w:vAlign w:val="center"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3" w:type="dxa"/>
            <w:shd w:val="clear" w:color="000000" w:fill="FFFFFF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1" w:type="dxa"/>
            <w:shd w:val="clear" w:color="000000" w:fill="FFFFFF"/>
          </w:tcPr>
          <w:p w:rsidR="007866C2" w:rsidRDefault="007866C2" w:rsidP="007866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</w:tr>
      <w:tr w:rsidR="007866C2" w:rsidRPr="00886A1D" w:rsidTr="003D4A3C">
        <w:trPr>
          <w:trHeight w:val="537"/>
        </w:trPr>
        <w:tc>
          <w:tcPr>
            <w:tcW w:w="4810" w:type="dxa"/>
            <w:shd w:val="clear" w:color="auto" w:fill="auto"/>
            <w:vAlign w:val="center"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83" w:type="dxa"/>
            <w:shd w:val="clear" w:color="000000" w:fill="FFFFFF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61" w:type="dxa"/>
            <w:shd w:val="clear" w:color="auto" w:fill="auto"/>
          </w:tcPr>
          <w:p w:rsidR="007866C2" w:rsidRDefault="007866C2" w:rsidP="007866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</w:tr>
      <w:tr w:rsidR="007866C2" w:rsidRPr="00886A1D" w:rsidTr="001D0AF1">
        <w:trPr>
          <w:trHeight w:val="537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1624,1</w:t>
            </w:r>
          </w:p>
        </w:tc>
      </w:tr>
      <w:tr w:rsidR="007866C2" w:rsidRPr="00886A1D" w:rsidTr="001D0AF1">
        <w:trPr>
          <w:trHeight w:val="2118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866C2" w:rsidRPr="00886A1D" w:rsidTr="001D0AF1">
        <w:trPr>
          <w:trHeight w:val="1100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Default="007866C2" w:rsidP="007866C2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866C2" w:rsidRPr="00886A1D" w:rsidTr="001D0AF1">
        <w:trPr>
          <w:trHeight w:val="510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Default="007866C2" w:rsidP="007866C2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866C2" w:rsidRPr="00886A1D" w:rsidTr="001D0AF1">
        <w:trPr>
          <w:trHeight w:val="727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Default="007866C2" w:rsidP="007866C2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866C2" w:rsidRPr="00886A1D" w:rsidTr="001D0AF1">
        <w:trPr>
          <w:trHeight w:val="968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Default="007866C2" w:rsidP="007866C2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866C2" w:rsidRPr="00886A1D" w:rsidTr="001D0AF1">
        <w:trPr>
          <w:trHeight w:val="1816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866C2" w:rsidRPr="00886A1D" w:rsidTr="001D0AF1">
        <w:trPr>
          <w:trHeight w:val="786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7866C2" w:rsidRDefault="007866C2" w:rsidP="007866C2">
            <w:pPr>
              <w:jc w:val="center"/>
            </w:pPr>
            <w:r w:rsidRPr="00E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866C2" w:rsidRPr="00886A1D" w:rsidTr="001D0AF1">
        <w:trPr>
          <w:trHeight w:val="501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7866C2" w:rsidRDefault="007866C2" w:rsidP="007866C2">
            <w:pPr>
              <w:jc w:val="center"/>
            </w:pPr>
            <w:r w:rsidRPr="00E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866C2" w:rsidRPr="00886A1D" w:rsidTr="001D0AF1">
        <w:trPr>
          <w:trHeight w:val="977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000000" w:fill="FFFFFF"/>
            <w:hideMark/>
          </w:tcPr>
          <w:p w:rsidR="007866C2" w:rsidRDefault="007866C2" w:rsidP="007866C2">
            <w:pPr>
              <w:jc w:val="center"/>
            </w:pPr>
            <w:r w:rsidRPr="00E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866C2" w:rsidRPr="00886A1D" w:rsidTr="001D0AF1">
        <w:trPr>
          <w:trHeight w:val="924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000000" w:fill="FFFFFF"/>
            <w:hideMark/>
          </w:tcPr>
          <w:p w:rsidR="007866C2" w:rsidRDefault="007866C2" w:rsidP="007866C2">
            <w:pPr>
              <w:jc w:val="center"/>
            </w:pPr>
            <w:r w:rsidRPr="00E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866C2" w:rsidRPr="00886A1D" w:rsidTr="001D0AF1">
        <w:trPr>
          <w:trHeight w:val="1817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Саратовской области на 2019-2022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7866C2" w:rsidRPr="009A255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7866C2" w:rsidRPr="00886A1D" w:rsidTr="001D0AF1">
        <w:trPr>
          <w:trHeight w:val="978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"Восстановление (ремонт, благоустройство) воинских захоронений"</w:t>
            </w:r>
          </w:p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7866C2" w:rsidRDefault="007866C2" w:rsidP="007866C2">
            <w:pPr>
              <w:jc w:val="center"/>
            </w:pP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7866C2" w:rsidRPr="00886A1D" w:rsidTr="001D0AF1">
        <w:trPr>
          <w:trHeight w:val="515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федеральной целевой программы "Увековечение памяти погибших при защите Отечества на 2019-2024 годы", за счет средств резервного фонда Правительства Российской Федерации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Default="007866C2" w:rsidP="007866C2">
            <w:pPr>
              <w:jc w:val="center"/>
            </w:pPr>
            <w:r w:rsidRPr="00B2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B2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7866C2" w:rsidRPr="00CA5A86" w:rsidRDefault="007866C2" w:rsidP="007866C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7866C2" w:rsidRPr="00886A1D" w:rsidTr="001D0AF1">
        <w:trPr>
          <w:trHeight w:val="716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Default="007866C2" w:rsidP="007866C2">
            <w:pPr>
              <w:jc w:val="center"/>
            </w:pPr>
            <w:r w:rsidRPr="00B2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B2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000000" w:fill="FFFFFF"/>
            <w:hideMark/>
          </w:tcPr>
          <w:p w:rsidR="007866C2" w:rsidRPr="00CA5A86" w:rsidRDefault="007866C2" w:rsidP="007866C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7866C2" w:rsidRPr="00886A1D" w:rsidTr="001D0AF1">
        <w:trPr>
          <w:trHeight w:val="976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66C2" w:rsidRDefault="007866C2" w:rsidP="007866C2">
            <w:pPr>
              <w:jc w:val="center"/>
            </w:pPr>
            <w:r w:rsidRPr="00B2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B2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000000" w:fill="FFFFFF"/>
            <w:hideMark/>
          </w:tcPr>
          <w:p w:rsidR="007866C2" w:rsidRPr="00CA5A86" w:rsidRDefault="007866C2" w:rsidP="007866C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7866C2" w:rsidRPr="00886A1D" w:rsidTr="000524B0">
        <w:trPr>
          <w:trHeight w:val="703"/>
        </w:trPr>
        <w:tc>
          <w:tcPr>
            <w:tcW w:w="4810" w:type="dxa"/>
            <w:shd w:val="clear" w:color="auto" w:fill="auto"/>
            <w:vAlign w:val="center"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:rsidR="007866C2" w:rsidRPr="001B0AE6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0A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1B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7866C2" w:rsidRPr="00886A1D" w:rsidTr="000524B0">
        <w:trPr>
          <w:trHeight w:val="976"/>
        </w:trPr>
        <w:tc>
          <w:tcPr>
            <w:tcW w:w="4810" w:type="dxa"/>
            <w:shd w:val="clear" w:color="auto" w:fill="auto"/>
            <w:vAlign w:val="center"/>
          </w:tcPr>
          <w:p w:rsidR="007866C2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7866C2" w:rsidRDefault="007866C2" w:rsidP="007866C2">
            <w:pPr>
              <w:jc w:val="center"/>
            </w:pPr>
            <w:r w:rsidRPr="002E6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2E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7866C2" w:rsidRPr="00886A1D" w:rsidTr="000524B0">
        <w:trPr>
          <w:trHeight w:val="976"/>
        </w:trPr>
        <w:tc>
          <w:tcPr>
            <w:tcW w:w="4810" w:type="dxa"/>
            <w:shd w:val="clear" w:color="auto" w:fill="auto"/>
            <w:vAlign w:val="center"/>
          </w:tcPr>
          <w:p w:rsidR="007866C2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7866C2" w:rsidRDefault="007866C2" w:rsidP="007866C2">
            <w:pPr>
              <w:jc w:val="center"/>
            </w:pPr>
            <w:r w:rsidRPr="002E6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2E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7866C2" w:rsidRPr="00886A1D" w:rsidTr="001D0AF1">
        <w:trPr>
          <w:trHeight w:val="692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1433,2</w:t>
            </w:r>
          </w:p>
        </w:tc>
      </w:tr>
      <w:tr w:rsidR="007866C2" w:rsidRPr="00886A1D" w:rsidTr="001D0AF1">
        <w:trPr>
          <w:trHeight w:val="660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1433,2</w:t>
            </w:r>
          </w:p>
        </w:tc>
      </w:tr>
      <w:tr w:rsidR="007866C2" w:rsidRPr="00886A1D" w:rsidTr="001D0AF1">
        <w:trPr>
          <w:trHeight w:val="675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245,7</w:t>
            </w:r>
          </w:p>
        </w:tc>
      </w:tr>
      <w:tr w:rsidR="007866C2" w:rsidRPr="00886A1D" w:rsidTr="001D0AF1">
        <w:trPr>
          <w:trHeight w:val="728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Default="007866C2" w:rsidP="007866C2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7866C2" w:rsidRPr="00886A1D" w:rsidTr="001D0AF1">
        <w:trPr>
          <w:trHeight w:val="980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Default="007866C2" w:rsidP="007866C2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7866C2" w:rsidRPr="00886A1D" w:rsidTr="001D0AF1">
        <w:trPr>
          <w:trHeight w:val="555"/>
        </w:trPr>
        <w:tc>
          <w:tcPr>
            <w:tcW w:w="4810" w:type="dxa"/>
            <w:shd w:val="clear" w:color="auto" w:fill="auto"/>
            <w:vAlign w:val="center"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:rsidR="007866C2" w:rsidRDefault="007866C2" w:rsidP="007866C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6C2" w:rsidRPr="00EF33E9" w:rsidRDefault="007866C2" w:rsidP="007866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866C2" w:rsidRPr="00886A1D" w:rsidTr="001D0AF1">
        <w:trPr>
          <w:trHeight w:val="555"/>
        </w:trPr>
        <w:tc>
          <w:tcPr>
            <w:tcW w:w="4810" w:type="dxa"/>
            <w:shd w:val="clear" w:color="auto" w:fill="auto"/>
            <w:vAlign w:val="center"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:rsidR="007866C2" w:rsidRDefault="007866C2" w:rsidP="007866C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6C2" w:rsidRPr="00EF33E9" w:rsidRDefault="007866C2" w:rsidP="007866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866C2" w:rsidRPr="00886A1D" w:rsidTr="001D0AF1">
        <w:trPr>
          <w:trHeight w:val="555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866C2" w:rsidRPr="00886A1D" w:rsidTr="001D0AF1">
        <w:trPr>
          <w:trHeight w:val="824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Default="007866C2" w:rsidP="007866C2">
            <w:pPr>
              <w:jc w:val="center"/>
            </w:pPr>
            <w:r w:rsidRPr="005D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866C2" w:rsidRPr="00886A1D" w:rsidTr="001D0AF1">
        <w:trPr>
          <w:trHeight w:val="974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Default="007866C2" w:rsidP="007866C2">
            <w:pPr>
              <w:jc w:val="center"/>
            </w:pPr>
            <w:r w:rsidRPr="005D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866C2" w:rsidRPr="00886A1D" w:rsidTr="001D0AF1">
        <w:trPr>
          <w:trHeight w:val="690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</w:tr>
      <w:tr w:rsidR="007866C2" w:rsidRPr="00886A1D" w:rsidTr="001D0AF1">
        <w:trPr>
          <w:trHeight w:val="831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Default="007866C2" w:rsidP="007866C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</w:tr>
      <w:tr w:rsidR="007866C2" w:rsidRPr="00886A1D" w:rsidTr="001D0AF1">
        <w:trPr>
          <w:trHeight w:val="970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Default="007866C2" w:rsidP="007866C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</w:tr>
      <w:tr w:rsidR="007866C2" w:rsidRPr="00886A1D" w:rsidTr="001D0AF1">
        <w:trPr>
          <w:trHeight w:val="686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1068,3</w:t>
            </w:r>
          </w:p>
        </w:tc>
      </w:tr>
      <w:tr w:rsidR="007866C2" w:rsidRPr="00886A1D" w:rsidTr="001D0AF1">
        <w:trPr>
          <w:trHeight w:val="838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Default="007866C2" w:rsidP="007866C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1068,3</w:t>
            </w:r>
          </w:p>
        </w:tc>
      </w:tr>
      <w:tr w:rsidR="007866C2" w:rsidRPr="00886A1D" w:rsidTr="001D0AF1">
        <w:trPr>
          <w:trHeight w:val="1170"/>
        </w:trPr>
        <w:tc>
          <w:tcPr>
            <w:tcW w:w="4810" w:type="dxa"/>
            <w:shd w:val="clear" w:color="auto" w:fill="auto"/>
            <w:vAlign w:val="center"/>
            <w:hideMark/>
          </w:tcPr>
          <w:p w:rsidR="007866C2" w:rsidRPr="00886A1D" w:rsidRDefault="007866C2" w:rsidP="00786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7866C2" w:rsidRPr="00886A1D" w:rsidRDefault="007866C2" w:rsidP="0078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7866C2" w:rsidRDefault="007866C2" w:rsidP="007866C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1068,3</w:t>
            </w:r>
          </w:p>
        </w:tc>
      </w:tr>
      <w:tr w:rsidR="005A2D4D" w:rsidRPr="00886A1D" w:rsidTr="001D0AF1">
        <w:trPr>
          <w:trHeight w:val="499"/>
        </w:trPr>
        <w:tc>
          <w:tcPr>
            <w:tcW w:w="4810" w:type="dxa"/>
            <w:shd w:val="clear" w:color="auto" w:fill="auto"/>
            <w:vAlign w:val="center"/>
            <w:hideMark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83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1077,4</w:t>
            </w:r>
          </w:p>
        </w:tc>
      </w:tr>
      <w:tr w:rsidR="005A2D4D" w:rsidRPr="00886A1D" w:rsidTr="001D0AF1">
        <w:trPr>
          <w:trHeight w:val="691"/>
        </w:trPr>
        <w:tc>
          <w:tcPr>
            <w:tcW w:w="4810" w:type="dxa"/>
            <w:shd w:val="clear" w:color="auto" w:fill="auto"/>
            <w:vAlign w:val="center"/>
            <w:hideMark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1077,4</w:t>
            </w:r>
          </w:p>
        </w:tc>
      </w:tr>
      <w:tr w:rsidR="005A2D4D" w:rsidRPr="00886A1D" w:rsidTr="001D0AF1">
        <w:trPr>
          <w:trHeight w:val="804"/>
        </w:trPr>
        <w:tc>
          <w:tcPr>
            <w:tcW w:w="4810" w:type="dxa"/>
            <w:shd w:val="clear" w:color="auto" w:fill="auto"/>
            <w:vAlign w:val="center"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«Подготовка и проведение празднов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75-ой годовщины Победы в Великой Отечественной войне на территории Давыдовского муниципального образования Пугачевского муниципального района Саратовской области на 2020 год»</w:t>
            </w:r>
          </w:p>
        </w:tc>
        <w:tc>
          <w:tcPr>
            <w:tcW w:w="683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542,4</w:t>
            </w:r>
          </w:p>
        </w:tc>
      </w:tr>
      <w:tr w:rsidR="005A2D4D" w:rsidRPr="00886A1D" w:rsidTr="001D0AF1">
        <w:trPr>
          <w:trHeight w:val="845"/>
        </w:trPr>
        <w:tc>
          <w:tcPr>
            <w:tcW w:w="4810" w:type="dxa"/>
            <w:shd w:val="clear" w:color="auto" w:fill="auto"/>
            <w:vAlign w:val="center"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и благоустройство постамента, памятников ВОВ, стелы"</w:t>
            </w:r>
          </w:p>
        </w:tc>
        <w:tc>
          <w:tcPr>
            <w:tcW w:w="683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5A2D4D" w:rsidRPr="00886A1D" w:rsidTr="00633305">
        <w:trPr>
          <w:trHeight w:val="533"/>
        </w:trPr>
        <w:tc>
          <w:tcPr>
            <w:tcW w:w="4810" w:type="dxa"/>
            <w:shd w:val="clear" w:color="auto" w:fill="auto"/>
            <w:vAlign w:val="center"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5A2D4D" w:rsidRDefault="005A2D4D" w:rsidP="005A2D4D">
            <w:pPr>
              <w:jc w:val="center"/>
            </w:pPr>
            <w:r w:rsidRPr="004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5A2D4D" w:rsidRPr="00886A1D" w:rsidTr="001D0AF1">
        <w:trPr>
          <w:trHeight w:val="827"/>
        </w:trPr>
        <w:tc>
          <w:tcPr>
            <w:tcW w:w="4810" w:type="dxa"/>
            <w:shd w:val="clear" w:color="auto" w:fill="auto"/>
            <w:vAlign w:val="center"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5A2D4D" w:rsidRDefault="005A2D4D" w:rsidP="005A2D4D">
            <w:pPr>
              <w:jc w:val="center"/>
            </w:pPr>
            <w:r w:rsidRPr="004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5A2D4D" w:rsidRPr="00886A1D" w:rsidTr="001D0AF1">
        <w:trPr>
          <w:trHeight w:val="697"/>
        </w:trPr>
        <w:tc>
          <w:tcPr>
            <w:tcW w:w="4810" w:type="dxa"/>
            <w:shd w:val="clear" w:color="auto" w:fill="auto"/>
            <w:vAlign w:val="center"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5A2D4D" w:rsidRDefault="005A2D4D" w:rsidP="005A2D4D">
            <w:pPr>
              <w:jc w:val="center"/>
            </w:pPr>
            <w:r w:rsidRPr="004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5A2D4D" w:rsidRPr="00886A1D" w:rsidTr="001D0AF1">
        <w:trPr>
          <w:trHeight w:val="835"/>
        </w:trPr>
        <w:tc>
          <w:tcPr>
            <w:tcW w:w="4810" w:type="dxa"/>
            <w:shd w:val="clear" w:color="auto" w:fill="auto"/>
            <w:vAlign w:val="center"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683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5A2D4D" w:rsidRPr="00886A1D" w:rsidTr="001D0AF1">
        <w:trPr>
          <w:trHeight w:val="833"/>
        </w:trPr>
        <w:tc>
          <w:tcPr>
            <w:tcW w:w="4810" w:type="dxa"/>
            <w:shd w:val="clear" w:color="auto" w:fill="auto"/>
            <w:vAlign w:val="center"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5A2D4D" w:rsidRDefault="005A2D4D" w:rsidP="005A2D4D">
            <w:pPr>
              <w:jc w:val="center"/>
            </w:pPr>
            <w:r w:rsidRPr="0079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5A2D4D" w:rsidRPr="00886A1D" w:rsidTr="001D0AF1">
        <w:trPr>
          <w:trHeight w:val="817"/>
        </w:trPr>
        <w:tc>
          <w:tcPr>
            <w:tcW w:w="4810" w:type="dxa"/>
            <w:shd w:val="clear" w:color="auto" w:fill="auto"/>
            <w:vAlign w:val="center"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5A2D4D" w:rsidRDefault="005A2D4D" w:rsidP="005A2D4D">
            <w:pPr>
              <w:jc w:val="center"/>
            </w:pPr>
            <w:r w:rsidRPr="0079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5A2D4D" w:rsidRPr="00886A1D" w:rsidTr="001D0AF1">
        <w:trPr>
          <w:trHeight w:val="687"/>
        </w:trPr>
        <w:tc>
          <w:tcPr>
            <w:tcW w:w="4810" w:type="dxa"/>
            <w:shd w:val="clear" w:color="auto" w:fill="auto"/>
            <w:vAlign w:val="center"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5A2D4D" w:rsidRDefault="005A2D4D" w:rsidP="005A2D4D">
            <w:pPr>
              <w:jc w:val="center"/>
            </w:pPr>
            <w:r w:rsidRPr="0079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895DB1" w:rsidRPr="00886A1D" w:rsidTr="001D0AF1">
        <w:trPr>
          <w:trHeight w:val="1537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района Саратовской области на 2020 год "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535</w:t>
            </w: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,0</w:t>
            </w:r>
          </w:p>
        </w:tc>
      </w:tr>
      <w:tr w:rsidR="00895DB1" w:rsidRPr="00886A1D" w:rsidTr="001D0AF1">
        <w:trPr>
          <w:trHeight w:val="822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Default="00895DB1" w:rsidP="00895DB1">
            <w:pPr>
              <w:jc w:val="center"/>
            </w:pPr>
            <w:r w:rsidRPr="0031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895DB1" w:rsidRPr="00886A1D" w:rsidTr="001D0AF1">
        <w:trPr>
          <w:trHeight w:val="647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Default="00895DB1" w:rsidP="00895DB1">
            <w:pPr>
              <w:jc w:val="center"/>
            </w:pPr>
            <w:r w:rsidRPr="0031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895DB1" w:rsidRPr="00886A1D" w:rsidTr="001D0AF1">
        <w:trPr>
          <w:trHeight w:val="968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Default="00895DB1" w:rsidP="00895DB1">
            <w:pPr>
              <w:jc w:val="center"/>
            </w:pPr>
            <w:r w:rsidRPr="0031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895DB1" w:rsidRPr="00886A1D" w:rsidTr="001D0AF1">
        <w:trPr>
          <w:trHeight w:val="982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Default="00895DB1" w:rsidP="00895DB1">
            <w:pPr>
              <w:jc w:val="center"/>
            </w:pPr>
            <w:r w:rsidRPr="0031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5A2D4D" w:rsidRPr="00886A1D" w:rsidTr="001D0AF1">
        <w:trPr>
          <w:trHeight w:val="537"/>
        </w:trPr>
        <w:tc>
          <w:tcPr>
            <w:tcW w:w="4810" w:type="dxa"/>
            <w:shd w:val="clear" w:color="auto" w:fill="auto"/>
            <w:vAlign w:val="center"/>
            <w:hideMark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3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5A2D4D" w:rsidRPr="00886A1D" w:rsidTr="001D0AF1">
        <w:trPr>
          <w:trHeight w:val="529"/>
        </w:trPr>
        <w:tc>
          <w:tcPr>
            <w:tcW w:w="4810" w:type="dxa"/>
            <w:shd w:val="clear" w:color="auto" w:fill="auto"/>
            <w:vAlign w:val="center"/>
            <w:hideMark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5A2D4D" w:rsidRPr="00886A1D" w:rsidTr="001D0AF1">
        <w:trPr>
          <w:trHeight w:val="709"/>
        </w:trPr>
        <w:tc>
          <w:tcPr>
            <w:tcW w:w="4810" w:type="dxa"/>
            <w:shd w:val="clear" w:color="auto" w:fill="auto"/>
            <w:vAlign w:val="center"/>
            <w:hideMark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5A2D4D" w:rsidRDefault="005A2D4D" w:rsidP="005A2D4D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5A2D4D" w:rsidRPr="00886A1D" w:rsidTr="001D0AF1">
        <w:trPr>
          <w:trHeight w:val="540"/>
        </w:trPr>
        <w:tc>
          <w:tcPr>
            <w:tcW w:w="4810" w:type="dxa"/>
            <w:shd w:val="clear" w:color="auto" w:fill="auto"/>
            <w:vAlign w:val="center"/>
            <w:hideMark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</w:t>
            </w:r>
          </w:p>
        </w:tc>
        <w:tc>
          <w:tcPr>
            <w:tcW w:w="683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5A2D4D" w:rsidRDefault="005A2D4D" w:rsidP="005A2D4D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5A2D4D" w:rsidRPr="00886A1D" w:rsidTr="001D0AF1">
        <w:trPr>
          <w:trHeight w:val="689"/>
        </w:trPr>
        <w:tc>
          <w:tcPr>
            <w:tcW w:w="4810" w:type="dxa"/>
            <w:shd w:val="clear" w:color="auto" w:fill="auto"/>
            <w:vAlign w:val="center"/>
            <w:hideMark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83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5A2D4D" w:rsidRDefault="005A2D4D" w:rsidP="005A2D4D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5A2D4D" w:rsidRPr="00886A1D" w:rsidTr="001D0AF1">
        <w:trPr>
          <w:trHeight w:val="699"/>
        </w:trPr>
        <w:tc>
          <w:tcPr>
            <w:tcW w:w="4810" w:type="dxa"/>
            <w:shd w:val="clear" w:color="auto" w:fill="auto"/>
            <w:vAlign w:val="center"/>
            <w:hideMark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61" w:type="dxa"/>
            <w:shd w:val="clear" w:color="auto" w:fill="auto"/>
            <w:hideMark/>
          </w:tcPr>
          <w:p w:rsidR="005A2D4D" w:rsidRDefault="005A2D4D" w:rsidP="005A2D4D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5A2D4D" w:rsidRPr="00886A1D" w:rsidTr="001D0AF1">
        <w:trPr>
          <w:trHeight w:val="681"/>
        </w:trPr>
        <w:tc>
          <w:tcPr>
            <w:tcW w:w="4810" w:type="dxa"/>
            <w:shd w:val="clear" w:color="auto" w:fill="auto"/>
            <w:vAlign w:val="center"/>
            <w:hideMark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61" w:type="dxa"/>
            <w:shd w:val="clear" w:color="auto" w:fill="auto"/>
            <w:hideMark/>
          </w:tcPr>
          <w:p w:rsidR="005A2D4D" w:rsidRDefault="005A2D4D" w:rsidP="005A2D4D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5A2D4D" w:rsidRPr="00886A1D" w:rsidTr="00D97BD4">
        <w:trPr>
          <w:trHeight w:val="480"/>
        </w:trPr>
        <w:tc>
          <w:tcPr>
            <w:tcW w:w="4810" w:type="dxa"/>
            <w:shd w:val="clear" w:color="auto" w:fill="auto"/>
            <w:vAlign w:val="center"/>
            <w:hideMark/>
          </w:tcPr>
          <w:p w:rsidR="005A2D4D" w:rsidRPr="00886A1D" w:rsidRDefault="005A2D4D" w:rsidP="005A2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3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5A2D4D" w:rsidRPr="00886A1D" w:rsidRDefault="005A2D4D" w:rsidP="005A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9339,4</w:t>
            </w:r>
          </w:p>
        </w:tc>
      </w:tr>
    </w:tbl>
    <w:p w:rsidR="00551B3F" w:rsidRDefault="00551B3F" w:rsidP="0063330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45E8" w:rsidRDefault="007B45E8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3864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C43A3" w:rsidRDefault="004C43A3" w:rsidP="003864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45E8" w:rsidRPr="005B21A6" w:rsidRDefault="004C43A3" w:rsidP="005B2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1.8</w:t>
      </w:r>
      <w:r w:rsidR="007B45E8" w:rsidRPr="007B45E8">
        <w:rPr>
          <w:rFonts w:ascii="Times New Roman" w:eastAsia="Times New Roman" w:hAnsi="Times New Roman" w:cs="Times New Roman"/>
          <w:sz w:val="28"/>
          <w:lang w:eastAsia="ru-RU"/>
        </w:rPr>
        <w:t>.  Приложение № 6 «</w:t>
      </w:r>
      <w:r w:rsidR="007B45E8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</w:t>
      </w:r>
      <w:proofErr w:type="gramStart"/>
      <w:r w:rsidR="007B45E8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 по</w:t>
      </w:r>
      <w:proofErr w:type="gramEnd"/>
      <w:r w:rsidR="007B45E8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статьям (муниципальным программам Давыдовского муниципального образования и непрограммным направлениям деятельности), группам и подгруппам  видам расходов классификации расходов бюджета Давыдовского муниципального образования на 20</w:t>
      </w:r>
      <w:r w:rsidR="00E812E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B45E8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B45E8" w:rsidRPr="007B45E8">
        <w:rPr>
          <w:rFonts w:ascii="Times New Roman" w:eastAsia="Times New Roman" w:hAnsi="Times New Roman" w:cs="Times New Roman"/>
          <w:sz w:val="28"/>
          <w:lang w:eastAsia="ru-RU"/>
        </w:rPr>
        <w:t>» изложить в новой     редакции: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Приложение 6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</w:t>
      </w:r>
      <w:proofErr w:type="gramStart"/>
      <w:r w:rsidRPr="00886A1D">
        <w:rPr>
          <w:rFonts w:ascii="Times New Roman" w:eastAsia="Times New Roman" w:hAnsi="Times New Roman" w:cs="Times New Roman"/>
          <w:lang w:eastAsia="ru-RU"/>
        </w:rPr>
        <w:t>бюджете  Давыдовского</w:t>
      </w:r>
      <w:proofErr w:type="gramEnd"/>
      <w:r w:rsidRPr="00886A1D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</w:p>
    <w:p w:rsidR="00886A1D" w:rsidRPr="005B21A6" w:rsidRDefault="00886A1D" w:rsidP="005B21A6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образования на 2020 год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 по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статьям </w:t>
      </w: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Давыдовского муниципального образования и непрограммным направлениям деятельности), группам и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подгруппам  видам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бюджета Давыдовского муниципального образования на 2020 год</w:t>
      </w:r>
    </w:p>
    <w:p w:rsidR="00886A1D" w:rsidRPr="00886A1D" w:rsidRDefault="00886A1D" w:rsidP="00886A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bookmarkStart w:id="1" w:name="RANGE!A1:F77"/>
      <w:bookmarkEnd w:id="1"/>
      <w:proofErr w:type="spellEnd"/>
    </w:p>
    <w:tbl>
      <w:tblPr>
        <w:tblW w:w="10207" w:type="dxa"/>
        <w:tblInd w:w="-436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4"/>
        <w:gridCol w:w="1696"/>
        <w:gridCol w:w="1087"/>
        <w:gridCol w:w="1680"/>
      </w:tblGrid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Целевая статья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 расхода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Сумма</w:t>
            </w:r>
          </w:p>
        </w:tc>
      </w:tr>
      <w:tr w:rsidR="00886A1D" w:rsidRPr="00886A1D" w:rsidTr="003D4A3C">
        <w:trPr>
          <w:trHeight w:val="279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23 0 00 00000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16,0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23 0 01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16,0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0625" w:rsidRPr="007B45E8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5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«Подготовка и проведение празднования 75-ой годовщины Победы в Великой Отечественной войне на территории Давыдовского муниципального образования Пугачевского муниципального района Саратовской области на 2020 год»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7B45E8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5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9D1B64" w:rsidRDefault="00E80625" w:rsidP="00E80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1B6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E80625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806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542,4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и благоустройство постамента, памятников ВОВ, стелы"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Default="00E80625" w:rsidP="00E80625">
            <w:pPr>
              <w:jc w:val="center"/>
            </w:pPr>
            <w:r w:rsidRPr="004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Default="00E80625" w:rsidP="00E80625">
            <w:pPr>
              <w:jc w:val="center"/>
            </w:pPr>
            <w:r w:rsidRPr="004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Default="00E80625" w:rsidP="00E80625">
            <w:pPr>
              <w:jc w:val="center"/>
            </w:pPr>
            <w:r w:rsidRPr="004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E80625" w:rsidRPr="00886A1D" w:rsidTr="003D4A3C">
        <w:trPr>
          <w:trHeight w:val="569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Default="00E80625" w:rsidP="00E80625">
            <w:pPr>
              <w:jc w:val="center"/>
            </w:pPr>
            <w:r w:rsidRPr="0079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Default="00E80625" w:rsidP="00E80625">
            <w:pPr>
              <w:jc w:val="center"/>
            </w:pPr>
            <w:r w:rsidRPr="0079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Default="00E80625" w:rsidP="00E80625">
            <w:pPr>
              <w:jc w:val="center"/>
            </w:pPr>
            <w:r w:rsidRPr="0079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25 0 00 00000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0,0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886A1D" w:rsidRPr="00886A1D" w:rsidTr="003D4A3C">
        <w:trPr>
          <w:trHeight w:val="28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886A1D" w:rsidRPr="00886A1D" w:rsidTr="003D4A3C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886A1D" w:rsidRPr="00886A1D" w:rsidTr="003D4A3C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26 0 00 00000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6</w:t>
            </w: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en-US"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,0</w:t>
            </w:r>
          </w:p>
        </w:tc>
      </w:tr>
      <w:tr w:rsidR="00886A1D" w:rsidRPr="00886A1D" w:rsidTr="003D4A3C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</w:tr>
      <w:tr w:rsidR="00886A1D" w:rsidRPr="00886A1D" w:rsidTr="003D4A3C">
        <w:trPr>
          <w:trHeight w:val="245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</w:tr>
      <w:tr w:rsidR="00886A1D" w:rsidRPr="00886A1D" w:rsidTr="003D4A3C">
        <w:trPr>
          <w:trHeight w:val="5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</w:tr>
      <w:tr w:rsidR="00886A1D" w:rsidRPr="00886A1D" w:rsidTr="003D4A3C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</w:tr>
      <w:tr w:rsidR="001110FF" w:rsidRPr="00886A1D" w:rsidTr="003D4A3C">
        <w:trPr>
          <w:trHeight w:val="1537"/>
        </w:trPr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1110FF" w:rsidRPr="00886A1D" w:rsidRDefault="001110FF" w:rsidP="0011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«Мероприятия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1110FF" w:rsidRPr="00886A1D" w:rsidRDefault="001110FF" w:rsidP="001110F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района Саратовской области на 2020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год »</w:t>
            </w:r>
            <w:proofErr w:type="gramEnd"/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1110FF" w:rsidRPr="00886A1D" w:rsidRDefault="001110FF" w:rsidP="001110F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27 0 00 00000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1110FF" w:rsidRPr="00886A1D" w:rsidRDefault="001110FF" w:rsidP="001110FF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1110FF" w:rsidRPr="006E4912" w:rsidRDefault="009F5D53" w:rsidP="0011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5D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535,0</w:t>
            </w:r>
          </w:p>
        </w:tc>
      </w:tr>
      <w:tr w:rsidR="009F5D53" w:rsidRPr="00886A1D" w:rsidTr="003D4A3C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F5D53" w:rsidRDefault="009F5D53" w:rsidP="009F5D53">
            <w:pPr>
              <w:jc w:val="center"/>
            </w:pPr>
            <w:r w:rsidRPr="0046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9F5D53" w:rsidRPr="00886A1D" w:rsidTr="003D4A3C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9F5D53" w:rsidRDefault="009F5D53" w:rsidP="009F5D5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F5D53" w:rsidRDefault="009F5D53" w:rsidP="009F5D53">
            <w:pPr>
              <w:jc w:val="center"/>
            </w:pPr>
            <w:r w:rsidRPr="0046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9F5D53" w:rsidRPr="00886A1D" w:rsidTr="003D4A3C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F5D53" w:rsidRDefault="009F5D53" w:rsidP="009F5D53">
            <w:pPr>
              <w:jc w:val="center"/>
            </w:pPr>
            <w:r w:rsidRPr="0046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9F5D53" w:rsidRPr="00886A1D" w:rsidTr="003D4A3C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F5D53" w:rsidRDefault="009F5D53" w:rsidP="009F5D53">
            <w:pPr>
              <w:jc w:val="center"/>
            </w:pPr>
            <w:r w:rsidRPr="0046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6E4912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Муниципальная программа "Отлов и содержание безнадзорных животных на территории Давыдовского муниципального образования 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Пугачевского муниципального района Саратовской области на 2019-2021 год"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29 0 00 00000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Pr="006E4912" w:rsidRDefault="006E4912" w:rsidP="006E4912">
            <w:pPr>
              <w:jc w:val="center"/>
              <w:rPr>
                <w:b/>
              </w:rPr>
            </w:pPr>
            <w:r w:rsidRPr="006E4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E4912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Основное мероприятие "Отлов и содержание безнадзорных животных"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36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E4912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36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E4912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36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E4912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36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</w:t>
            </w:r>
            <w:r w:rsidR="0063330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Саратовской области на 2019-2022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годы"</w:t>
            </w:r>
          </w:p>
          <w:p w:rsidR="00633305" w:rsidRPr="00886A1D" w:rsidRDefault="00633305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30 0 00 00000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AE4DBB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E4DB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40,9</w:t>
            </w:r>
          </w:p>
        </w:tc>
      </w:tr>
      <w:tr w:rsidR="00AE4DBB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Default="00AE4DBB" w:rsidP="00AE4DBB">
            <w:pPr>
              <w:jc w:val="center"/>
            </w:pPr>
            <w:r w:rsidRPr="000E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 w:rsidRPr="000E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E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AE4DBB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A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федеральной целевой программы "Увековечение памяти погибших при защите Отечества на 2019-2024 годы", за счет средств резервного фонда Правительства Российской Федерации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Default="00AE4DBB" w:rsidP="00AE4DBB">
            <w:r w:rsidRPr="00BD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BD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Default="0038649F" w:rsidP="00AE4DB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AE4DBB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Default="00AE4DBB" w:rsidP="00AE4DBB">
            <w:r w:rsidRPr="00BD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BD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Pr="0038649F" w:rsidRDefault="0038649F" w:rsidP="00AE4DB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AE4DBB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Default="00AE4DBB" w:rsidP="00AE4DBB">
            <w:r w:rsidRPr="00BD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BD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Pr="0038649F" w:rsidRDefault="0038649F" w:rsidP="0038649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1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38649F" w:rsidRPr="0038649F" w:rsidRDefault="0038649F" w:rsidP="0038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38649F" w:rsidRDefault="0038649F" w:rsidP="0038649F">
            <w:r w:rsidRPr="00F07B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 w:rsidRPr="00F07B5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F07B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38649F" w:rsidRPr="0038649F" w:rsidRDefault="0038649F" w:rsidP="0038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38649F" w:rsidRDefault="0038649F" w:rsidP="0038649F">
            <w:r w:rsidRPr="00F07B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 w:rsidRPr="00F07B51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F07B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38649F" w:rsidRPr="0038649F" w:rsidRDefault="0038649F" w:rsidP="0038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 Ремонт и содержание автомобильных дорог общего пользования в границах Давыдовского муниципального образования Пугачевского муниципального района Саратовской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  на</w:t>
            </w:r>
            <w:proofErr w:type="gramEnd"/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2020 год "</w:t>
            </w:r>
          </w:p>
          <w:p w:rsidR="0038649F" w:rsidRPr="00886A1D" w:rsidRDefault="0038649F" w:rsidP="00386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2 121,6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38649F" w:rsidRPr="00886A1D" w:rsidTr="003D4A3C">
        <w:trPr>
          <w:trHeight w:val="526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141D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1302,5</w:t>
            </w:r>
          </w:p>
        </w:tc>
      </w:tr>
      <w:tr w:rsidR="0038649F" w:rsidRPr="00886A1D" w:rsidTr="003D4A3C">
        <w:trPr>
          <w:trHeight w:val="27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141D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1302,5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141D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1302,5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141D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1302,5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287,9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BA6E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287,9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BA6E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287,9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BA6E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287,9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71 0 00 00000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E80625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3475,9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E80625" w:rsidP="003864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3475,9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2679,3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80625" w:rsidRPr="00886A1D" w:rsidRDefault="00E80625" w:rsidP="00E8062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</w:tr>
      <w:tr w:rsidR="00E80625" w:rsidRPr="00886A1D" w:rsidTr="00DD0394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80625" w:rsidRPr="00886A1D" w:rsidTr="00DD0394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80625" w:rsidRPr="00886A1D" w:rsidTr="003D4A3C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6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10,5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75 0 00 00000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F95C44" w:rsidP="003864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2170,3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Средства резервных фондов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>10,0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Средства, выделяемые из резервного фонда местной администрацией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38649F" w:rsidRPr="00886A1D" w:rsidTr="003D4A3C">
        <w:trPr>
          <w:trHeight w:val="31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Резервные средства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E80625" w:rsidRPr="00886A1D" w:rsidTr="003D4A3C">
        <w:trPr>
          <w:trHeight w:val="36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Социальные выплаты гражданам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75 2 00 00000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Default="00E80625" w:rsidP="00E80625">
            <w:pPr>
              <w:jc w:val="center"/>
            </w:pPr>
            <w:r w:rsidRPr="00E806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204,7</w:t>
            </w:r>
          </w:p>
        </w:tc>
      </w:tr>
      <w:tr w:rsidR="00E80625" w:rsidRPr="00886A1D" w:rsidTr="003D4A3C">
        <w:trPr>
          <w:trHeight w:val="39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75 2 00 00010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Default="00E80625" w:rsidP="00E80625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75 2 00 00010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Default="00E80625" w:rsidP="00E80625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E80625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75 2 00 00010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Pr="00886A1D" w:rsidRDefault="00E80625" w:rsidP="00E806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E80625" w:rsidRDefault="00E80625" w:rsidP="00E80625">
            <w:pPr>
              <w:jc w:val="center"/>
            </w:pPr>
            <w:r w:rsidRPr="007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38649F" w:rsidRPr="00886A1D" w:rsidTr="003D4A3C">
        <w:trPr>
          <w:trHeight w:val="30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2949C3" w:rsidP="003864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522,4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521F63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521F63" w:rsidRPr="00886A1D" w:rsidTr="00867CC4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1F63" w:rsidRPr="00886A1D" w:rsidRDefault="00521F63" w:rsidP="0052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Default="00521F63" w:rsidP="00521F63">
            <w:r w:rsidRPr="0057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521F63" w:rsidRPr="00886A1D" w:rsidTr="00867CC4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1F63" w:rsidRPr="00886A1D" w:rsidRDefault="00521F63" w:rsidP="0052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Default="00521F63" w:rsidP="00521F63">
            <w:r w:rsidRPr="0057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521F63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521F63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75 3 00 01200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44,2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75 3 00 01200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44,2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75 3 00 01200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44,2</w:t>
            </w:r>
          </w:p>
        </w:tc>
      </w:tr>
      <w:tr w:rsidR="00521F63" w:rsidRPr="00886A1D" w:rsidTr="00D8085F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000000" w:fill="FFFFFF"/>
            <w:tcMar>
              <w:left w:w="108" w:type="dxa"/>
              <w:right w:w="108" w:type="dxa"/>
            </w:tcMar>
          </w:tcPr>
          <w:p w:rsidR="00521F63" w:rsidRDefault="00521F63" w:rsidP="00521F63">
            <w:pPr>
              <w:jc w:val="center"/>
            </w:pPr>
            <w:r w:rsidRPr="00DD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452,7</w:t>
            </w:r>
          </w:p>
        </w:tc>
      </w:tr>
      <w:tr w:rsidR="00521F63" w:rsidRPr="00886A1D" w:rsidTr="00D8085F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000000" w:fill="FFFFFF"/>
            <w:tcMar>
              <w:left w:w="108" w:type="dxa"/>
              <w:right w:w="108" w:type="dxa"/>
            </w:tcMar>
          </w:tcPr>
          <w:p w:rsidR="00521F63" w:rsidRDefault="00521F63" w:rsidP="00521F63">
            <w:pPr>
              <w:jc w:val="center"/>
            </w:pPr>
            <w:r w:rsidRPr="0019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349,6</w:t>
            </w:r>
          </w:p>
        </w:tc>
      </w:tr>
      <w:tr w:rsidR="00521F63" w:rsidRPr="00886A1D" w:rsidTr="00D8085F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Pr="00886A1D" w:rsidRDefault="00521F63" w:rsidP="00521F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21F63" w:rsidRDefault="00521F63" w:rsidP="00521F63">
            <w:pPr>
              <w:jc w:val="center"/>
            </w:pPr>
            <w:r w:rsidRPr="0019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349,6</w:t>
            </w:r>
          </w:p>
        </w:tc>
      </w:tr>
      <w:tr w:rsidR="0038649F" w:rsidRPr="00886A1D" w:rsidTr="00867CC4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6" w:type="dxa"/>
            <w:shd w:val="clear" w:color="000000" w:fill="FFFFFF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000000" w:fill="FFFFFF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</w:tr>
      <w:tr w:rsidR="0038649F" w:rsidRPr="00886A1D" w:rsidTr="00867CC4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96" w:type="dxa"/>
            <w:shd w:val="clear" w:color="000000" w:fill="FFFFFF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Благоустройство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A97D67" w:rsidP="003864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1433,2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Уличное освещение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245,7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38649F" w:rsidRPr="00886A1D" w:rsidTr="003D4A3C">
        <w:trPr>
          <w:trHeight w:val="784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38649F" w:rsidRPr="00886A1D" w:rsidTr="003D4A3C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r w:rsidRPr="0010051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EF33E9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8649F" w:rsidRPr="00886A1D" w:rsidTr="003D4A3C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r w:rsidRPr="0010051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EF33E9" w:rsidRDefault="0038649F" w:rsidP="003864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8649F" w:rsidRPr="00886A1D" w:rsidTr="003D4A3C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Озеленение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1C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8649F" w:rsidRPr="00886A1D" w:rsidTr="003D4A3C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1C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8649F" w:rsidRPr="00886A1D" w:rsidTr="003D4A3C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49F" w:rsidRPr="00886A1D" w:rsidRDefault="0038649F" w:rsidP="0038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Default="0038649F" w:rsidP="0038649F">
            <w:pPr>
              <w:jc w:val="center"/>
            </w:pPr>
            <w:r w:rsidRPr="001C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949C3" w:rsidRPr="00886A1D" w:rsidTr="003D4A3C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2949C3" w:rsidRPr="00886A1D" w:rsidRDefault="002949C3" w:rsidP="002949C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2949C3" w:rsidRPr="00886A1D" w:rsidRDefault="002949C3" w:rsidP="002949C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2949C3" w:rsidRPr="00886A1D" w:rsidRDefault="002949C3" w:rsidP="002949C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2949C3" w:rsidRPr="00886A1D" w:rsidRDefault="002949C3" w:rsidP="0029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</w:tr>
      <w:tr w:rsidR="002949C3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2949C3" w:rsidRPr="00886A1D" w:rsidRDefault="002949C3" w:rsidP="002949C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2949C3" w:rsidRPr="00886A1D" w:rsidRDefault="002949C3" w:rsidP="002949C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2949C3" w:rsidRPr="00886A1D" w:rsidRDefault="002949C3" w:rsidP="002949C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2949C3" w:rsidRDefault="002949C3" w:rsidP="002949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</w:tr>
      <w:tr w:rsidR="002949C3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2949C3" w:rsidRPr="00886A1D" w:rsidRDefault="002949C3" w:rsidP="002949C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2949C3" w:rsidRPr="00886A1D" w:rsidRDefault="002949C3" w:rsidP="002949C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2949C3" w:rsidRPr="00886A1D" w:rsidRDefault="002949C3" w:rsidP="002949C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2949C3" w:rsidRDefault="002949C3" w:rsidP="002949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</w:tr>
      <w:tr w:rsidR="002949C3" w:rsidRPr="00886A1D" w:rsidTr="003D4A3C">
        <w:trPr>
          <w:trHeight w:val="35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2949C3" w:rsidRPr="00886A1D" w:rsidRDefault="002949C3" w:rsidP="0029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2949C3" w:rsidRPr="00886A1D" w:rsidRDefault="002949C3" w:rsidP="002949C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2949C3" w:rsidRPr="00886A1D" w:rsidRDefault="002949C3" w:rsidP="002949C3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2949C3" w:rsidRPr="00886A1D" w:rsidRDefault="002949C3" w:rsidP="0029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1068,3</w:t>
            </w:r>
          </w:p>
        </w:tc>
      </w:tr>
      <w:tr w:rsidR="002949C3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2949C3" w:rsidRPr="00886A1D" w:rsidRDefault="002949C3" w:rsidP="002949C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2949C3" w:rsidRPr="00886A1D" w:rsidRDefault="002949C3" w:rsidP="002949C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2949C3" w:rsidRPr="00886A1D" w:rsidRDefault="002949C3" w:rsidP="002949C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2949C3" w:rsidRDefault="002949C3" w:rsidP="002949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1068,3</w:t>
            </w:r>
          </w:p>
        </w:tc>
      </w:tr>
      <w:tr w:rsidR="002949C3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2949C3" w:rsidRPr="00886A1D" w:rsidRDefault="002949C3" w:rsidP="0029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2949C3" w:rsidRPr="00886A1D" w:rsidRDefault="002949C3" w:rsidP="002949C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2949C3" w:rsidRPr="00886A1D" w:rsidRDefault="002949C3" w:rsidP="002949C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2949C3" w:rsidRDefault="002949C3" w:rsidP="002949C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1068,3</w:t>
            </w:r>
          </w:p>
        </w:tc>
      </w:tr>
      <w:tr w:rsidR="007C05F0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C05F0" w:rsidRPr="00886A1D" w:rsidRDefault="007C05F0" w:rsidP="007C0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C05F0" w:rsidRPr="00886A1D" w:rsidRDefault="007C05F0" w:rsidP="007C05F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77 0 00 00000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C05F0" w:rsidRPr="00886A1D" w:rsidRDefault="007C05F0" w:rsidP="007C05F0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C05F0" w:rsidRPr="007C05F0" w:rsidRDefault="007C05F0" w:rsidP="007C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227,3</w:t>
            </w:r>
          </w:p>
        </w:tc>
      </w:tr>
      <w:tr w:rsidR="007C05F0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C05F0" w:rsidRPr="00886A1D" w:rsidRDefault="007C05F0" w:rsidP="007C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C05F0" w:rsidRPr="00886A1D" w:rsidRDefault="007C05F0" w:rsidP="007C05F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C05F0" w:rsidRPr="00886A1D" w:rsidRDefault="007C05F0" w:rsidP="007C05F0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C05F0" w:rsidRPr="00886A1D" w:rsidRDefault="007C05F0" w:rsidP="007C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</w:tr>
      <w:tr w:rsidR="007C05F0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C05F0" w:rsidRPr="00886A1D" w:rsidRDefault="007C05F0" w:rsidP="007C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C05F0" w:rsidRPr="00886A1D" w:rsidRDefault="007C05F0" w:rsidP="007C05F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C05F0" w:rsidRPr="00886A1D" w:rsidRDefault="007C05F0" w:rsidP="007C05F0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C05F0" w:rsidRPr="00886A1D" w:rsidRDefault="007C05F0" w:rsidP="007C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</w:tr>
      <w:tr w:rsidR="007C05F0" w:rsidRPr="00886A1D" w:rsidTr="003D4A3C">
        <w:trPr>
          <w:trHeight w:val="162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C05F0" w:rsidRPr="00886A1D" w:rsidRDefault="007C05F0" w:rsidP="007C05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C05F0" w:rsidRPr="00886A1D" w:rsidRDefault="007C05F0" w:rsidP="007C05F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C05F0" w:rsidRPr="00886A1D" w:rsidRDefault="007C05F0" w:rsidP="007C05F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C05F0" w:rsidRPr="00886A1D" w:rsidRDefault="007C05F0" w:rsidP="007C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7C05F0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C05F0" w:rsidRPr="00886A1D" w:rsidRDefault="007C05F0" w:rsidP="007C05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Расходы на выплаты персоналу </w:t>
            </w:r>
          </w:p>
          <w:p w:rsidR="007C05F0" w:rsidRPr="00886A1D" w:rsidRDefault="007C05F0" w:rsidP="007C05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C05F0" w:rsidRPr="00886A1D" w:rsidRDefault="007C05F0" w:rsidP="007C05F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C05F0" w:rsidRPr="00886A1D" w:rsidRDefault="007C05F0" w:rsidP="007C05F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C05F0" w:rsidRPr="00886A1D" w:rsidRDefault="007C05F0" w:rsidP="007C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7C05F0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C05F0" w:rsidRPr="00886A1D" w:rsidRDefault="007C05F0" w:rsidP="007C05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C05F0" w:rsidRPr="00886A1D" w:rsidRDefault="007C05F0" w:rsidP="007C05F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C05F0" w:rsidRPr="00886A1D" w:rsidRDefault="007C05F0" w:rsidP="007C05F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C05F0" w:rsidRPr="00886A1D" w:rsidRDefault="007C05F0" w:rsidP="007C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</w:tr>
      <w:tr w:rsidR="007C05F0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C05F0" w:rsidRPr="00886A1D" w:rsidRDefault="007C05F0" w:rsidP="007C05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C05F0" w:rsidRPr="00886A1D" w:rsidRDefault="007C05F0" w:rsidP="007C05F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C05F0" w:rsidRPr="00886A1D" w:rsidRDefault="007C05F0" w:rsidP="007C05F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C05F0" w:rsidRPr="00886A1D" w:rsidRDefault="007C05F0" w:rsidP="007C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</w:tr>
      <w:tr w:rsidR="0038649F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649F" w:rsidRPr="00886A1D" w:rsidRDefault="0038649F" w:rsidP="0038649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38649F" w:rsidP="0038649F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8649F" w:rsidRPr="00886A1D" w:rsidRDefault="007C05F0" w:rsidP="003864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9339,4</w:t>
            </w: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BF7B24" w:rsidRPr="00BF7B24" w:rsidRDefault="00BF7B24" w:rsidP="00BF7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B24" w:rsidRPr="00BF7B24" w:rsidRDefault="00BF7B24" w:rsidP="00BF7B24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 в информационном бюллетене «Давыдовского муниципального образования Пугачевского муниципального района».</w:t>
      </w:r>
    </w:p>
    <w:p w:rsidR="000050FE" w:rsidRDefault="000050FE" w:rsidP="005B21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1A6" w:rsidRPr="00886A1D" w:rsidRDefault="000050FE" w:rsidP="005B21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05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лава</w:t>
      </w:r>
      <w:r w:rsidR="005B21A6"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Давыдовского</w:t>
      </w:r>
    </w:p>
    <w:p w:rsidR="005B21A6" w:rsidRPr="00886A1D" w:rsidRDefault="005B21A6" w:rsidP="005B21A6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образования     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="000050FE">
        <w:rPr>
          <w:rFonts w:ascii="Times New Roman" w:eastAsia="Times New Roman" w:hAnsi="Times New Roman" w:cs="Times New Roman"/>
          <w:b/>
          <w:sz w:val="28"/>
          <w:lang w:eastAsia="ru-RU"/>
        </w:rPr>
        <w:t>А.Г. Тарасов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            </w:t>
      </w:r>
    </w:p>
    <w:p w:rsidR="00AA32D2" w:rsidRDefault="00AA32D2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AA32D2" w:rsidSect="00FA2994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2D06EE3"/>
    <w:multiLevelType w:val="hybridMultilevel"/>
    <w:tmpl w:val="F666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334DB"/>
    <w:multiLevelType w:val="hybridMultilevel"/>
    <w:tmpl w:val="F7D0A650"/>
    <w:lvl w:ilvl="0" w:tplc="B11293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EE2C76"/>
    <w:multiLevelType w:val="multilevel"/>
    <w:tmpl w:val="C00AB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E742E84"/>
    <w:multiLevelType w:val="multilevel"/>
    <w:tmpl w:val="6C98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79B41FE"/>
    <w:multiLevelType w:val="multilevel"/>
    <w:tmpl w:val="F580F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5BCF5131"/>
    <w:multiLevelType w:val="multilevel"/>
    <w:tmpl w:val="0D4C5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30B6654"/>
    <w:multiLevelType w:val="multilevel"/>
    <w:tmpl w:val="CB227B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1B605B"/>
    <w:multiLevelType w:val="multilevel"/>
    <w:tmpl w:val="83D29F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490EFA"/>
    <w:multiLevelType w:val="hybridMultilevel"/>
    <w:tmpl w:val="7024AEC0"/>
    <w:lvl w:ilvl="0" w:tplc="8222D4E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6"/>
  </w:num>
  <w:num w:numId="6">
    <w:abstractNumId w:val="7"/>
  </w:num>
  <w:num w:numId="7">
    <w:abstractNumId w:val="12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CA"/>
    <w:rsid w:val="00000E31"/>
    <w:rsid w:val="000050FE"/>
    <w:rsid w:val="00014491"/>
    <w:rsid w:val="00025B64"/>
    <w:rsid w:val="000347CE"/>
    <w:rsid w:val="00034BDC"/>
    <w:rsid w:val="00042007"/>
    <w:rsid w:val="00050B01"/>
    <w:rsid w:val="00064D0B"/>
    <w:rsid w:val="000D3CE1"/>
    <w:rsid w:val="001000D2"/>
    <w:rsid w:val="0010491E"/>
    <w:rsid w:val="00105B58"/>
    <w:rsid w:val="00110685"/>
    <w:rsid w:val="001110FF"/>
    <w:rsid w:val="00113EA6"/>
    <w:rsid w:val="00126CC0"/>
    <w:rsid w:val="00130C0E"/>
    <w:rsid w:val="00160538"/>
    <w:rsid w:val="00187D1C"/>
    <w:rsid w:val="00191D3C"/>
    <w:rsid w:val="001B0AE6"/>
    <w:rsid w:val="001B38FB"/>
    <w:rsid w:val="001D0AF1"/>
    <w:rsid w:val="001D418D"/>
    <w:rsid w:val="001D5A71"/>
    <w:rsid w:val="001E528E"/>
    <w:rsid w:val="0020351C"/>
    <w:rsid w:val="0024588B"/>
    <w:rsid w:val="00250D38"/>
    <w:rsid w:val="002944B5"/>
    <w:rsid w:val="002949C3"/>
    <w:rsid w:val="002B0D66"/>
    <w:rsid w:val="002B7E1C"/>
    <w:rsid w:val="002D0067"/>
    <w:rsid w:val="00367D8F"/>
    <w:rsid w:val="0038649F"/>
    <w:rsid w:val="003B654F"/>
    <w:rsid w:val="003C6586"/>
    <w:rsid w:val="003D3267"/>
    <w:rsid w:val="003D4A3C"/>
    <w:rsid w:val="003F19B0"/>
    <w:rsid w:val="00454251"/>
    <w:rsid w:val="004615E1"/>
    <w:rsid w:val="00491909"/>
    <w:rsid w:val="004B0B27"/>
    <w:rsid w:val="004B125A"/>
    <w:rsid w:val="004C43A3"/>
    <w:rsid w:val="00503337"/>
    <w:rsid w:val="00521F63"/>
    <w:rsid w:val="00551B3F"/>
    <w:rsid w:val="00563974"/>
    <w:rsid w:val="005A2D4D"/>
    <w:rsid w:val="005A4E2A"/>
    <w:rsid w:val="005B21A6"/>
    <w:rsid w:val="005C20FD"/>
    <w:rsid w:val="005E4195"/>
    <w:rsid w:val="005E44BF"/>
    <w:rsid w:val="00622FFB"/>
    <w:rsid w:val="0062418E"/>
    <w:rsid w:val="00633305"/>
    <w:rsid w:val="00651364"/>
    <w:rsid w:val="006873A0"/>
    <w:rsid w:val="006947A8"/>
    <w:rsid w:val="006E2F64"/>
    <w:rsid w:val="006E4912"/>
    <w:rsid w:val="006F5B1F"/>
    <w:rsid w:val="00751AB4"/>
    <w:rsid w:val="00757853"/>
    <w:rsid w:val="0076540A"/>
    <w:rsid w:val="007866C2"/>
    <w:rsid w:val="007A2718"/>
    <w:rsid w:val="007B45E8"/>
    <w:rsid w:val="007B6CDD"/>
    <w:rsid w:val="007C05F0"/>
    <w:rsid w:val="007C552C"/>
    <w:rsid w:val="007C793B"/>
    <w:rsid w:val="00800A37"/>
    <w:rsid w:val="00835063"/>
    <w:rsid w:val="00841A80"/>
    <w:rsid w:val="00842289"/>
    <w:rsid w:val="008464B6"/>
    <w:rsid w:val="008468DC"/>
    <w:rsid w:val="0084709D"/>
    <w:rsid w:val="00866D01"/>
    <w:rsid w:val="00867CC4"/>
    <w:rsid w:val="008823A0"/>
    <w:rsid w:val="00886A1D"/>
    <w:rsid w:val="00887464"/>
    <w:rsid w:val="00895DB1"/>
    <w:rsid w:val="00895F39"/>
    <w:rsid w:val="008A37F5"/>
    <w:rsid w:val="009214BF"/>
    <w:rsid w:val="00925FEB"/>
    <w:rsid w:val="00970FFB"/>
    <w:rsid w:val="009722DE"/>
    <w:rsid w:val="00984AC7"/>
    <w:rsid w:val="009851FB"/>
    <w:rsid w:val="009A255D"/>
    <w:rsid w:val="009B13E5"/>
    <w:rsid w:val="009C0EA3"/>
    <w:rsid w:val="009C629A"/>
    <w:rsid w:val="009C651F"/>
    <w:rsid w:val="009D1B64"/>
    <w:rsid w:val="009D7B0F"/>
    <w:rsid w:val="009E2D92"/>
    <w:rsid w:val="009F5D53"/>
    <w:rsid w:val="00A17322"/>
    <w:rsid w:val="00A328CA"/>
    <w:rsid w:val="00A42915"/>
    <w:rsid w:val="00A50DB4"/>
    <w:rsid w:val="00A617CA"/>
    <w:rsid w:val="00A800C4"/>
    <w:rsid w:val="00A97D67"/>
    <w:rsid w:val="00AA32D2"/>
    <w:rsid w:val="00AB3C5A"/>
    <w:rsid w:val="00AB469A"/>
    <w:rsid w:val="00AE05C9"/>
    <w:rsid w:val="00AE376A"/>
    <w:rsid w:val="00AE4DBB"/>
    <w:rsid w:val="00AF2C17"/>
    <w:rsid w:val="00AF7BF2"/>
    <w:rsid w:val="00B15A9D"/>
    <w:rsid w:val="00B22D92"/>
    <w:rsid w:val="00B4075F"/>
    <w:rsid w:val="00B631D1"/>
    <w:rsid w:val="00B6648E"/>
    <w:rsid w:val="00B72D0C"/>
    <w:rsid w:val="00B84C8D"/>
    <w:rsid w:val="00B859ED"/>
    <w:rsid w:val="00BA2B53"/>
    <w:rsid w:val="00BA631C"/>
    <w:rsid w:val="00BC5E94"/>
    <w:rsid w:val="00BC75AB"/>
    <w:rsid w:val="00BE7B59"/>
    <w:rsid w:val="00BF5F0A"/>
    <w:rsid w:val="00BF7B24"/>
    <w:rsid w:val="00C342AB"/>
    <w:rsid w:val="00C4208D"/>
    <w:rsid w:val="00C62F3F"/>
    <w:rsid w:val="00C63914"/>
    <w:rsid w:val="00C67C71"/>
    <w:rsid w:val="00C919F5"/>
    <w:rsid w:val="00CA0FD8"/>
    <w:rsid w:val="00CA5A86"/>
    <w:rsid w:val="00CF019C"/>
    <w:rsid w:val="00CF03AD"/>
    <w:rsid w:val="00CF0A5A"/>
    <w:rsid w:val="00CF1829"/>
    <w:rsid w:val="00D0003A"/>
    <w:rsid w:val="00D05BB3"/>
    <w:rsid w:val="00D07D99"/>
    <w:rsid w:val="00D16674"/>
    <w:rsid w:val="00D77B48"/>
    <w:rsid w:val="00D95111"/>
    <w:rsid w:val="00DD6E88"/>
    <w:rsid w:val="00DE40FD"/>
    <w:rsid w:val="00E079D2"/>
    <w:rsid w:val="00E4257D"/>
    <w:rsid w:val="00E80625"/>
    <w:rsid w:val="00E812ED"/>
    <w:rsid w:val="00E81878"/>
    <w:rsid w:val="00E914A6"/>
    <w:rsid w:val="00EA27F3"/>
    <w:rsid w:val="00EE4DDF"/>
    <w:rsid w:val="00EF3E58"/>
    <w:rsid w:val="00F00229"/>
    <w:rsid w:val="00F55EBE"/>
    <w:rsid w:val="00F56B93"/>
    <w:rsid w:val="00F574F6"/>
    <w:rsid w:val="00F64B99"/>
    <w:rsid w:val="00F87C7A"/>
    <w:rsid w:val="00F95C44"/>
    <w:rsid w:val="00F97687"/>
    <w:rsid w:val="00FA2994"/>
    <w:rsid w:val="00FC2F5A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CBB0E-B870-4D75-AA1C-2C1C72C6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6A1D"/>
    <w:pPr>
      <w:keepNext/>
      <w:numPr>
        <w:numId w:val="2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886A1D"/>
    <w:pPr>
      <w:keepNext/>
      <w:numPr>
        <w:ilvl w:val="1"/>
        <w:numId w:val="2"/>
      </w:numPr>
      <w:suppressAutoHyphens/>
      <w:overflowPunct w:val="0"/>
      <w:autoSpaceDE w:val="0"/>
      <w:spacing w:after="0" w:line="240" w:lineRule="auto"/>
      <w:ind w:left="0" w:firstLine="7371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886A1D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1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86A1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886A1D"/>
    <w:rPr>
      <w:rFonts w:ascii="Times New Roman" w:eastAsia="Times New Roman" w:hAnsi="Times New Roman" w:cs="Times New Roman"/>
      <w:sz w:val="28"/>
      <w:szCs w:val="1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886A1D"/>
  </w:style>
  <w:style w:type="character" w:customStyle="1" w:styleId="WW8Num1z0">
    <w:name w:val="WW8Num1z0"/>
    <w:rsid w:val="00886A1D"/>
  </w:style>
  <w:style w:type="character" w:customStyle="1" w:styleId="WW8Num1z1">
    <w:name w:val="WW8Num1z1"/>
    <w:rsid w:val="00886A1D"/>
  </w:style>
  <w:style w:type="character" w:customStyle="1" w:styleId="WW8Num1z2">
    <w:name w:val="WW8Num1z2"/>
    <w:rsid w:val="00886A1D"/>
  </w:style>
  <w:style w:type="character" w:customStyle="1" w:styleId="WW8Num1z3">
    <w:name w:val="WW8Num1z3"/>
    <w:rsid w:val="00886A1D"/>
  </w:style>
  <w:style w:type="character" w:customStyle="1" w:styleId="WW8Num1z4">
    <w:name w:val="WW8Num1z4"/>
    <w:rsid w:val="00886A1D"/>
  </w:style>
  <w:style w:type="character" w:customStyle="1" w:styleId="WW8Num1z5">
    <w:name w:val="WW8Num1z5"/>
    <w:rsid w:val="00886A1D"/>
  </w:style>
  <w:style w:type="character" w:customStyle="1" w:styleId="WW8Num1z6">
    <w:name w:val="WW8Num1z6"/>
    <w:rsid w:val="00886A1D"/>
  </w:style>
  <w:style w:type="character" w:customStyle="1" w:styleId="WW8Num1z7">
    <w:name w:val="WW8Num1z7"/>
    <w:rsid w:val="00886A1D"/>
  </w:style>
  <w:style w:type="character" w:customStyle="1" w:styleId="WW8Num1z8">
    <w:name w:val="WW8Num1z8"/>
    <w:rsid w:val="00886A1D"/>
  </w:style>
  <w:style w:type="character" w:customStyle="1" w:styleId="12">
    <w:name w:val="Основной шрифт абзаца1"/>
    <w:rsid w:val="00886A1D"/>
  </w:style>
  <w:style w:type="paragraph" w:customStyle="1" w:styleId="a3">
    <w:name w:val="Заголовок"/>
    <w:basedOn w:val="a"/>
    <w:next w:val="a4"/>
    <w:rsid w:val="00886A1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4">
    <w:name w:val="Body Text"/>
    <w:basedOn w:val="a"/>
    <w:link w:val="a5"/>
    <w:rsid w:val="00886A1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886A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rsid w:val="00886A1D"/>
    <w:rPr>
      <w:rFonts w:cs="Mangal"/>
    </w:rPr>
  </w:style>
  <w:style w:type="paragraph" w:styleId="a7">
    <w:name w:val="caption"/>
    <w:basedOn w:val="a"/>
    <w:qFormat/>
    <w:rsid w:val="00886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8">
    <w:name w:val="Body Text Indent"/>
    <w:basedOn w:val="a"/>
    <w:link w:val="a9"/>
    <w:rsid w:val="00886A1D"/>
    <w:pPr>
      <w:suppressAutoHyphens/>
      <w:overflowPunct w:val="0"/>
      <w:autoSpaceDE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a">
    <w:name w:val="Содержимое таблицы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"/>
    <w:basedOn w:val="aa"/>
    <w:rsid w:val="00886A1D"/>
    <w:pPr>
      <w:jc w:val="center"/>
    </w:pPr>
    <w:rPr>
      <w:b/>
      <w:bCs/>
    </w:rPr>
  </w:style>
  <w:style w:type="paragraph" w:customStyle="1" w:styleId="Standard">
    <w:name w:val="Standard"/>
    <w:rsid w:val="00886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c">
    <w:name w:val="Strong"/>
    <w:uiPriority w:val="22"/>
    <w:qFormat/>
    <w:rsid w:val="00886A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86A1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886A1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List 2"/>
    <w:basedOn w:val="a"/>
    <w:unhideWhenUsed/>
    <w:rsid w:val="00886A1D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86A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6A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Верхний колонтитул Знак"/>
    <w:link w:val="af1"/>
    <w:uiPriority w:val="99"/>
    <w:rsid w:val="00886A1D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Верхний колонтитул Знак1"/>
    <w:basedOn w:val="a0"/>
    <w:uiPriority w:val="99"/>
    <w:semiHidden/>
    <w:rsid w:val="00886A1D"/>
  </w:style>
  <w:style w:type="character" w:customStyle="1" w:styleId="af2">
    <w:name w:val="Нижний колонтитул Знак"/>
    <w:link w:val="af3"/>
    <w:uiPriority w:val="99"/>
    <w:rsid w:val="00886A1D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0"/>
    <w:uiPriority w:val="99"/>
    <w:semiHidden/>
    <w:rsid w:val="00886A1D"/>
  </w:style>
  <w:style w:type="numbering" w:customStyle="1" w:styleId="110">
    <w:name w:val="Нет списка11"/>
    <w:next w:val="a2"/>
    <w:uiPriority w:val="99"/>
    <w:semiHidden/>
    <w:unhideWhenUsed/>
    <w:rsid w:val="00886A1D"/>
  </w:style>
  <w:style w:type="paragraph" w:customStyle="1" w:styleId="Heading">
    <w:name w:val="Heading"/>
    <w:basedOn w:val="Standard"/>
    <w:next w:val="Textbody"/>
    <w:rsid w:val="00886A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86A1D"/>
    <w:pPr>
      <w:spacing w:after="120"/>
    </w:pPr>
  </w:style>
  <w:style w:type="paragraph" w:customStyle="1" w:styleId="16">
    <w:name w:val="Название объекта1"/>
    <w:basedOn w:val="Standard"/>
    <w:rsid w:val="00886A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6A1D"/>
    <w:pPr>
      <w:suppressLineNumbers/>
    </w:pPr>
  </w:style>
  <w:style w:type="paragraph" w:customStyle="1" w:styleId="TableContents">
    <w:name w:val="Table Contents"/>
    <w:basedOn w:val="Standard"/>
    <w:rsid w:val="00886A1D"/>
    <w:pPr>
      <w:suppressLineNumbers/>
    </w:pPr>
  </w:style>
  <w:style w:type="paragraph" w:customStyle="1" w:styleId="TableHeading">
    <w:name w:val="Table Heading"/>
    <w:basedOn w:val="TableContents"/>
    <w:rsid w:val="00886A1D"/>
    <w:pPr>
      <w:jc w:val="center"/>
    </w:pPr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886A1D"/>
  </w:style>
  <w:style w:type="paragraph" w:styleId="af4">
    <w:name w:val="List Paragraph"/>
    <w:basedOn w:val="a"/>
    <w:uiPriority w:val="34"/>
    <w:qFormat/>
    <w:rsid w:val="00886A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5">
    <w:name w:val="Текст документа"/>
    <w:basedOn w:val="a"/>
    <w:rsid w:val="00886A1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азвание закона"/>
    <w:basedOn w:val="a"/>
    <w:next w:val="af5"/>
    <w:rsid w:val="00886A1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f7">
    <w:name w:val="Table Grid"/>
    <w:basedOn w:val="a1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semiHidden/>
    <w:unhideWhenUsed/>
    <w:rsid w:val="00886A1D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886A1D"/>
    <w:rPr>
      <w:color w:val="800080"/>
      <w:u w:val="single"/>
    </w:rPr>
  </w:style>
  <w:style w:type="paragraph" w:customStyle="1" w:styleId="xl65">
    <w:name w:val="xl65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6A1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86A1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6A1D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86A1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86A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86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106">
    <w:name w:val="xl10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86A1D"/>
  </w:style>
  <w:style w:type="table" w:customStyle="1" w:styleId="17">
    <w:name w:val="Сетка таблицы1"/>
    <w:basedOn w:val="a1"/>
    <w:next w:val="af7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27</Pages>
  <Words>7215</Words>
  <Characters>41126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175</cp:revision>
  <cp:lastPrinted>2020-06-08T05:02:00Z</cp:lastPrinted>
  <dcterms:created xsi:type="dcterms:W3CDTF">2019-12-20T05:47:00Z</dcterms:created>
  <dcterms:modified xsi:type="dcterms:W3CDTF">2020-10-14T06:14:00Z</dcterms:modified>
</cp:coreProperties>
</file>