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90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="0091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93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№</w:t>
      </w:r>
      <w:r w:rsidR="0091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CE1F5E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CE1F5E" w:rsidRPr="00F0013F" w:rsidRDefault="00CE1F5E" w:rsidP="00CE1F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19 декабря 2022</w:t>
      </w: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220 «</w:t>
      </w: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E1F5E" w:rsidRPr="00CE1F5E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на  2023</w:t>
      </w:r>
      <w:proofErr w:type="gramEnd"/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CE1F5E" w:rsidRPr="00886A1D" w:rsidRDefault="00CE1F5E" w:rsidP="00CE1F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1F5E"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CE1F5E" w:rsidRDefault="00CE1F5E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F5E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CE1F5E" w:rsidRPr="009E0786" w:rsidRDefault="00CE1F5E" w:rsidP="009E0786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 xml:space="preserve">от 19 декабря 2022 года № 220 </w:t>
      </w:r>
      <w:r w:rsidRPr="00BD1C5B">
        <w:rPr>
          <w:rFonts w:ascii="Times New Roman" w:eastAsia="Times New Roman" w:hAnsi="Times New Roman" w:cs="Times New Roman"/>
          <w:sz w:val="28"/>
        </w:rPr>
        <w:t xml:space="preserve">«О  бюджете  Давыдовского муниципального образования </w:t>
      </w:r>
      <w:r w:rsidRPr="00CE1F5E">
        <w:rPr>
          <w:rFonts w:ascii="Times New Roman" w:eastAsia="Times New Roman" w:hAnsi="Times New Roman" w:cs="Times New Roman"/>
          <w:sz w:val="28"/>
        </w:rPr>
        <w:t>на  2023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E1F5E">
        <w:rPr>
          <w:rFonts w:ascii="Times New Roman" w:eastAsia="Times New Roman" w:hAnsi="Times New Roman" w:cs="Times New Roman"/>
          <w:sz w:val="28"/>
        </w:rPr>
        <w:t>и на плановый период 2024 и 2025 годов» следующие изменения и дополнения:</w:t>
      </w:r>
    </w:p>
    <w:p w:rsidR="00CE1F5E" w:rsidRPr="00BD1C5B" w:rsidRDefault="00CE1F5E" w:rsidP="00CE1F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</w:t>
      </w: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 w:rsidR="00801DD3" w:rsidRPr="00801DD3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E0786">
        <w:rPr>
          <w:rFonts w:ascii="Times New Roman" w:eastAsia="Times New Roman" w:hAnsi="Times New Roman" w:cs="Times New Roman"/>
          <w:sz w:val="28"/>
        </w:rPr>
        <w:t>и</w:t>
      </w:r>
      <w:r w:rsidRPr="00BD1C5B">
        <w:rPr>
          <w:rFonts w:ascii="Times New Roman" w:eastAsia="Times New Roman" w:hAnsi="Times New Roman" w:cs="Times New Roman"/>
          <w:sz w:val="28"/>
        </w:rPr>
        <w:t>зложить в новой редакции:</w:t>
      </w:r>
    </w:p>
    <w:p w:rsidR="00801DD3" w:rsidRPr="00801DD3" w:rsidRDefault="00CE1F5E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DD3">
        <w:rPr>
          <w:rFonts w:ascii="Times New Roman" w:eastAsia="Times New Roman" w:hAnsi="Times New Roman" w:cs="Times New Roman"/>
          <w:sz w:val="28"/>
        </w:rPr>
        <w:t>«</w:t>
      </w:r>
      <w:r w:rsidR="00801DD3"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01DD3"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общий объем бюджетных ассигнований на исполнение публичных нормативных обязательств, в том числе:</w:t>
      </w:r>
    </w:p>
    <w:p w:rsidR="00801DD3" w:rsidRPr="00801DD3" w:rsidRDefault="00801DD3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доплата к пенсиям муниципальных служащих</w:t>
      </w:r>
    </w:p>
    <w:p w:rsidR="00801DD3" w:rsidRPr="00801DD3" w:rsidRDefault="00801DD3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– в сумме </w:t>
      </w:r>
      <w:r w:rsidR="00493927">
        <w:rPr>
          <w:rFonts w:ascii="Times New Roman" w:eastAsia="Times New Roman" w:hAnsi="Times New Roman" w:cs="Times New Roman"/>
          <w:sz w:val="26"/>
          <w:szCs w:val="26"/>
          <w:lang w:eastAsia="ru-RU"/>
        </w:rPr>
        <w:t>272,</w:t>
      </w:r>
      <w:r w:rsidR="00493927" w:rsidRPr="0049392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учётом индексации с 1 января 2023 года на 6,8%;</w:t>
      </w:r>
    </w:p>
    <w:p w:rsidR="00801DD3" w:rsidRPr="00801DD3" w:rsidRDefault="00801DD3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в сумме 294,6 тыс. рублей, с учётом индексации с 1 января 2024 года на 6,1</w:t>
      </w:r>
      <w:proofErr w:type="gramStart"/>
      <w:r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>%;;</w:t>
      </w:r>
      <w:proofErr w:type="gramEnd"/>
    </w:p>
    <w:p w:rsidR="00415A89" w:rsidRDefault="00801DD3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– в сумме 313,6 тыс. рублей, с учётом индексации с 1 февраля 2025 года на 4,0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%, с 1 апреля 2025 года на 3,6%</w:t>
      </w:r>
      <w:r w:rsidR="00415A89" w:rsidRPr="00801DD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9E0786" w:rsidRDefault="009E0786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10 изложить в новой редакции:</w:t>
      </w:r>
    </w:p>
    <w:p w:rsidR="009E0786" w:rsidRDefault="009E0786" w:rsidP="009E07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proofErr w:type="gramEnd"/>
      <w:r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вердить объёмы резервного фонда:</w:t>
      </w:r>
    </w:p>
    <w:p w:rsidR="009E0786" w:rsidRDefault="009E0786" w:rsidP="009E07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0786" w:rsidRDefault="009E0786" w:rsidP="009E07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в сумме 280,9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0786" w:rsidRPr="00886A1D" w:rsidRDefault="009E0786" w:rsidP="009E07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2025 год в сумме 291,7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E0786" w:rsidRPr="00801DD3" w:rsidRDefault="009E0786" w:rsidP="00801D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F5E" w:rsidRDefault="00CE1F5E" w:rsidP="00415A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1F5E" w:rsidRPr="009E0786" w:rsidRDefault="009E0786" w:rsidP="009E078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1.3</w:t>
      </w:r>
      <w:r w:rsidR="00CE1F5E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E1F5E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1</w:t>
      </w:r>
      <w:r w:rsidR="00CE1F5E"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E05DB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доходов в бюджет </w:t>
      </w:r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>Давыдовс</w:t>
      </w:r>
      <w:r w:rsidR="002E05DB">
        <w:rPr>
          <w:rFonts w:ascii="Times New Roman" w:eastAsia="Times New Roman" w:hAnsi="Times New Roman" w:cs="Times New Roman"/>
          <w:sz w:val="26"/>
          <w:szCs w:val="26"/>
        </w:rPr>
        <w:t xml:space="preserve">кого муниципального образования </w:t>
      </w:r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 xml:space="preserve">Пугачевского муниципального района </w:t>
      </w:r>
      <w:proofErr w:type="gramStart"/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="002E05DB" w:rsidRPr="002E05DB">
        <w:rPr>
          <w:rFonts w:ascii="Times New Roman" w:eastAsia="Times New Roman" w:hAnsi="Times New Roman" w:cs="Times New Roman"/>
          <w:sz w:val="26"/>
          <w:szCs w:val="26"/>
        </w:rPr>
        <w:t xml:space="preserve"> год  и на плановый период 2024 и 2025 годов</w:t>
      </w:r>
      <w:r w:rsidR="00CE1F5E"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2023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2024 и 2025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="00B00640"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</w:t>
                  </w:r>
                  <w:r w:rsid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627402" w:rsidRPr="00F8330E" w:rsidTr="00627402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7402" w:rsidRPr="00F8330E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EC15A8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9030,4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9 277,9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9 633,0</w:t>
                  </w:r>
                </w:p>
              </w:tc>
            </w:tr>
            <w:tr w:rsidR="0032775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2A65A0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1504,1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327754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2A65A0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1504,1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327754" w:rsidRPr="00F8330E" w:rsidTr="002D0A3F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2A65A0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1082,4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27754" w:rsidRPr="00F8330E" w:rsidTr="002D0A3F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2A65A0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2A65A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3832,5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4309,5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4452,5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2A65A0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629,0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2A65A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3604,0</w:t>
                  </w:r>
                </w:p>
              </w:tc>
            </w:tr>
            <w:tr w:rsidR="00327754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2A65A0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15A8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A03AA8" w:rsidRDefault="00EC15A8" w:rsidP="00EC15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F8330E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Default="00EC15A8" w:rsidP="00EC15A8">
                  <w:pPr>
                    <w:jc w:val="center"/>
                  </w:pPr>
                  <w:r w:rsidRPr="00F933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EC15A8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A03AA8" w:rsidRDefault="00EC15A8" w:rsidP="00EC15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поселений 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Pr="00F8330E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30 1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EC15A8" w:rsidRDefault="00EC15A8" w:rsidP="00EC15A8">
                  <w:pPr>
                    <w:jc w:val="center"/>
                  </w:pPr>
                  <w:r w:rsidRPr="00F933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EC15A8" w:rsidRPr="00415A89" w:rsidRDefault="00EC15A8" w:rsidP="00EC15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15A8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6F700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000 1 17 15030 10 2000</w:t>
                  </w:r>
                  <w:r w:rsidR="00415A89"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Инициативные платежи, зачисляемые в бюджеты сельских </w:t>
                  </w:r>
                  <w:proofErr w:type="gramStart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поселений  (</w:t>
                  </w:r>
                  <w:proofErr w:type="gramEnd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A03AA8" w:rsidRDefault="006F700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000 1 17 15030 10 3000</w:t>
                  </w:r>
                  <w:r w:rsidR="00415A89"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Default="00EC15A8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695599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415A89" w:rsidRPr="00725E6E" w:rsidRDefault="00B008F7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7026,5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415A89" w:rsidRPr="00F8330E" w:rsidTr="00725E6E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415A89" w:rsidRPr="00725E6E" w:rsidRDefault="00B008F7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7026,5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415A89" w:rsidRPr="00725E6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415A89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327754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327754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4715,0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1034D" w:rsidRDefault="00B964FB" w:rsidP="00415A89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4715</w:t>
                  </w:r>
                  <w:r w:rsidR="00415A89"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964FB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964FB" w:rsidRPr="00B964FB" w:rsidRDefault="00B964FB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64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реализацию инициативных проектов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964FB" w:rsidRPr="00B964FB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964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000 </w:t>
                  </w:r>
                  <w:r w:rsidR="00B008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2 02 29</w:t>
                  </w:r>
                  <w:r w:rsidRPr="00B964F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999 10 0073 150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964FB" w:rsidRPr="00B964FB" w:rsidRDefault="00B964FB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6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964FB" w:rsidRPr="00B964FB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6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964FB" w:rsidRPr="00B964FB" w:rsidRDefault="00B964FB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6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B00640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6F149B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6F149B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D85DDA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CE1F5E" w:rsidRDefault="00415A89" w:rsidP="00415A89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415A89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F8330E" w:rsidRDefault="00415A89" w:rsidP="00415A89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415A89" w:rsidRPr="00CE1F5E" w:rsidRDefault="00415A89" w:rsidP="00415A89">
                  <w:pPr>
                    <w:jc w:val="center"/>
                  </w:pPr>
                  <w:r w:rsidRPr="00CE1F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415A89" w:rsidRPr="00725E6E" w:rsidRDefault="00415A89" w:rsidP="00415A8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8C5A9B" w:rsidRPr="00F8330E" w:rsidTr="00801DD3">
              <w:trPr>
                <w:trHeight w:val="309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9B" w:rsidRPr="008C5A9B" w:rsidRDefault="008C5A9B" w:rsidP="008C5A9B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C5A9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8C5A9B" w:rsidRDefault="008C5A9B" w:rsidP="008C5A9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8C5A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F46379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8C5A9B" w:rsidRPr="00F46379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C5A9B" w:rsidRPr="00F46379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C5A9B" w:rsidRPr="00F8330E" w:rsidTr="00801DD3">
              <w:trPr>
                <w:trHeight w:val="309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9B" w:rsidRPr="008C5A9B" w:rsidRDefault="008C5A9B" w:rsidP="008C5A9B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8C5A9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6F7008" w:rsidRDefault="008C5A9B" w:rsidP="008C5A9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000 2 02 40014 00 0000 </w:t>
                  </w:r>
                  <w:r w:rsidRPr="006F700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F46379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8C5A9B" w:rsidRPr="00F46379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C5A9B" w:rsidRPr="00F46379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C5A9B" w:rsidRPr="00F8330E" w:rsidTr="003B5E40">
              <w:trPr>
                <w:trHeight w:val="141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B00640" w:rsidRDefault="008C5A9B" w:rsidP="008C5A9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proofErr w:type="gramStart"/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трансферты,  передаваемые</w:t>
                  </w:r>
                  <w:proofErr w:type="gramEnd"/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F8330E" w:rsidRDefault="008C5A9B" w:rsidP="008C5A9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000 2 02 40014 10 0025</w:t>
                  </w:r>
                  <w:r w:rsidRPr="00F463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CE1F5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C5A9B" w:rsidRPr="00F8330E" w:rsidTr="003B5E40">
              <w:trPr>
                <w:trHeight w:val="157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B00640" w:rsidRDefault="008C5A9B" w:rsidP="008C5A9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63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F8330E" w:rsidRDefault="008C5A9B" w:rsidP="008C5A9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000 2 02 40014 10 0026</w:t>
                  </w:r>
                  <w:r w:rsidRPr="00F463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CE1F5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8C5A9B" w:rsidRPr="00F8330E" w:rsidTr="00695599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F8330E" w:rsidRDefault="008C5A9B" w:rsidP="008C5A9B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8C5A9B" w:rsidRPr="00F8330E" w:rsidRDefault="008C5A9B" w:rsidP="008C5A9B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16056,9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9 666,6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C5A9B" w:rsidRPr="00725E6E" w:rsidRDefault="008C5A9B" w:rsidP="008C5A9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10 037,4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F5E" w:rsidRPr="00CD3C3D" w:rsidRDefault="009E0786" w:rsidP="00CE1F5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</w:t>
      </w:r>
      <w:r w:rsidR="00CE1F5E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E1F5E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</w:t>
      </w:r>
      <w:r w:rsidR="00DD059C" w:rsidRPr="00DD059C">
        <w:rPr>
          <w:rFonts w:ascii="Times New Roman" w:eastAsia="Times New Roman" w:hAnsi="Times New Roman" w:cs="Times New Roman"/>
          <w:sz w:val="26"/>
          <w:szCs w:val="26"/>
        </w:rPr>
        <w:t>на 2023 год и на плановый период 2024 и 2025 годов</w:t>
      </w:r>
      <w:r w:rsidR="00CE1F5E"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CE1F5E" w:rsidRDefault="00CE1F5E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B76431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76431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7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851"/>
      </w:tblGrid>
      <w:tr w:rsidR="00E547C1" w:rsidRPr="00E547C1" w:rsidTr="00512A7F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E547C1" w:rsidTr="00512A7F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6E6546" w:rsidP="003B5E4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E654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17031,8</w:t>
            </w:r>
          </w:p>
        </w:tc>
        <w:tc>
          <w:tcPr>
            <w:tcW w:w="992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9551,2</w:t>
            </w:r>
          </w:p>
        </w:tc>
      </w:tr>
      <w:tr w:rsidR="00E547C1" w:rsidRPr="00E547C1" w:rsidTr="00512A7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77522B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4801,7</w:t>
            </w:r>
          </w:p>
        </w:tc>
        <w:tc>
          <w:tcPr>
            <w:tcW w:w="992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851" w:type="dxa"/>
          </w:tcPr>
          <w:p w:rsidR="00E547C1" w:rsidRPr="00E547C1" w:rsidRDefault="00B30547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59438C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4012A3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4012A3" w:rsidRPr="00E547C1" w:rsidTr="00512A7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12A3" w:rsidRDefault="004012A3" w:rsidP="004012A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4012A3" w:rsidRPr="00E547C1" w:rsidTr="00512A7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12A3" w:rsidRDefault="004012A3" w:rsidP="004012A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4012A3" w:rsidRPr="00E547C1" w:rsidTr="00512A7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012A3" w:rsidRDefault="004012A3" w:rsidP="004012A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4012A3" w:rsidRPr="00E547C1" w:rsidTr="00512A7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4012A3" w:rsidRPr="00E547C1" w:rsidRDefault="000B436A" w:rsidP="0040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012A3" w:rsidRDefault="004012A3" w:rsidP="004012A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4012A3" w:rsidRPr="00E547C1" w:rsidTr="00512A7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4012A3" w:rsidRPr="00E547C1" w:rsidRDefault="004012A3" w:rsidP="0040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012A3" w:rsidRDefault="004012A3" w:rsidP="004012A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4012A3" w:rsidRPr="0059438C" w:rsidRDefault="004012A3" w:rsidP="004012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83008E" w:rsidRPr="00E547C1" w:rsidTr="00512A7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177F7" w:rsidP="0083008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3488,9</w:t>
            </w:r>
          </w:p>
        </w:tc>
        <w:tc>
          <w:tcPr>
            <w:tcW w:w="992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83008E" w:rsidRDefault="000A3CC1" w:rsidP="0083008E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8177F7" w:rsidP="000A3CC1">
            <w:pPr>
              <w:jc w:val="center"/>
            </w:pPr>
            <w:r w:rsidRPr="00817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3488,9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Default="008177F7" w:rsidP="000A3CC1">
            <w:pPr>
              <w:jc w:val="center"/>
            </w:pPr>
            <w:r w:rsidRPr="00817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3488,9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851" w:type="dxa"/>
          </w:tcPr>
          <w:p w:rsidR="000A3CC1" w:rsidRDefault="000A3CC1" w:rsidP="000A3CC1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0A3CC1" w:rsidRPr="00E547C1" w:rsidTr="00512A7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0A3CC1" w:rsidRPr="00E547C1" w:rsidRDefault="000A3CC1" w:rsidP="000A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A3CC1" w:rsidRPr="00E547C1" w:rsidRDefault="008177F7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3480,8</w:t>
            </w:r>
          </w:p>
        </w:tc>
        <w:tc>
          <w:tcPr>
            <w:tcW w:w="992" w:type="dxa"/>
          </w:tcPr>
          <w:p w:rsidR="000A3CC1" w:rsidRDefault="000A3CC1" w:rsidP="000A3CC1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851" w:type="dxa"/>
          </w:tcPr>
          <w:p w:rsidR="000A3CC1" w:rsidRPr="00E547C1" w:rsidRDefault="000A3CC1" w:rsidP="000A3CC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A65087" w:rsidRPr="00E547C1" w:rsidTr="00512A7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4012A3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2578,9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65087" w:rsidRPr="00E547C1" w:rsidTr="00512A7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4012A3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2578,9</w:t>
            </w:r>
          </w:p>
        </w:tc>
        <w:tc>
          <w:tcPr>
            <w:tcW w:w="992" w:type="dxa"/>
          </w:tcPr>
          <w:p w:rsidR="00A65087" w:rsidRPr="00A65087" w:rsidRDefault="000A3CC1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851" w:type="dxa"/>
          </w:tcPr>
          <w:p w:rsidR="00A65087" w:rsidRPr="003F77D6" w:rsidRDefault="000A3CC1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E547C1" w:rsidRPr="00E547C1" w:rsidTr="00512A7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4012A3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992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4012A3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992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CD0C27" w:rsidRPr="00E547C1" w:rsidTr="00CD0C27">
        <w:trPr>
          <w:trHeight w:val="398"/>
        </w:trPr>
        <w:tc>
          <w:tcPr>
            <w:tcW w:w="2943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D0C27" w:rsidRPr="00CD0C27" w:rsidRDefault="00CD0C27" w:rsidP="00CD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CD0C27" w:rsidRPr="00CD0C27" w:rsidRDefault="00CD0C27" w:rsidP="00CD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D0C27" w:rsidRPr="00CD0C27" w:rsidRDefault="00CD0C27" w:rsidP="00CD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C27" w:rsidRPr="00E547C1" w:rsidTr="00CD0C27">
        <w:trPr>
          <w:trHeight w:val="545"/>
        </w:trPr>
        <w:tc>
          <w:tcPr>
            <w:tcW w:w="2943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</w:tcPr>
          <w:p w:rsidR="00CD0C27" w:rsidRPr="00CD0C27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0C27" w:rsidRPr="00CD0C27" w:rsidRDefault="00CD0C27" w:rsidP="00CD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CD0C27" w:rsidRPr="00CD0C27" w:rsidRDefault="00CD0C27" w:rsidP="00CD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CD0C27" w:rsidRPr="00CD0C27" w:rsidRDefault="00CD0C27" w:rsidP="00CD0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C27" w:rsidRPr="00E547C1" w:rsidTr="00512A7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D0C27" w:rsidRPr="00E547C1" w:rsidRDefault="004012A3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D0C27" w:rsidRPr="00E547C1" w:rsidTr="00512A7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CD0C27" w:rsidRPr="00E547C1" w:rsidRDefault="004012A3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D0C27" w:rsidRPr="00E547C1" w:rsidTr="00512A7F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CD0C27" w:rsidRPr="00E547C1" w:rsidRDefault="004012A3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D0C27" w:rsidRPr="00E547C1" w:rsidTr="00D705A5">
        <w:trPr>
          <w:trHeight w:val="413"/>
        </w:trPr>
        <w:tc>
          <w:tcPr>
            <w:tcW w:w="2943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0C27" w:rsidRPr="007155E8" w:rsidRDefault="008177F7" w:rsidP="00CD0C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0C27" w:rsidRPr="00E547C1" w:rsidTr="00D705A5">
        <w:trPr>
          <w:trHeight w:val="423"/>
        </w:trPr>
        <w:tc>
          <w:tcPr>
            <w:tcW w:w="2943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0C27" w:rsidRDefault="008177F7" w:rsidP="00CD0C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0C27" w:rsidRPr="00E547C1" w:rsidTr="00D705A5">
        <w:trPr>
          <w:trHeight w:val="433"/>
        </w:trPr>
        <w:tc>
          <w:tcPr>
            <w:tcW w:w="2943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0C27" w:rsidRDefault="008177F7" w:rsidP="00CD0C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0C27" w:rsidRPr="00E547C1" w:rsidTr="00512A7F">
        <w:trPr>
          <w:trHeight w:val="681"/>
        </w:trPr>
        <w:tc>
          <w:tcPr>
            <w:tcW w:w="2943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D0C27" w:rsidRDefault="008177F7" w:rsidP="00CD0C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0C27" w:rsidRPr="00E547C1" w:rsidTr="00D705A5">
        <w:trPr>
          <w:trHeight w:val="311"/>
        </w:trPr>
        <w:tc>
          <w:tcPr>
            <w:tcW w:w="2943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CD0C27" w:rsidRDefault="008177F7" w:rsidP="00CD0C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0C27" w:rsidRPr="00E547C1" w:rsidTr="00D705A5">
        <w:trPr>
          <w:trHeight w:val="332"/>
        </w:trPr>
        <w:tc>
          <w:tcPr>
            <w:tcW w:w="2943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CD0C27" w:rsidRPr="00E547C1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CD0C27" w:rsidRPr="00D705A5" w:rsidRDefault="00CD0C27" w:rsidP="00CD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CD0C27" w:rsidRDefault="008177F7" w:rsidP="00CD0C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D0C27" w:rsidRPr="00E547C1" w:rsidRDefault="00CD0C27" w:rsidP="00CD0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B436A" w:rsidRPr="00E547C1" w:rsidTr="000B436A">
        <w:trPr>
          <w:trHeight w:val="425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0B436A" w:rsidRPr="00E547C1" w:rsidTr="00512A7F">
        <w:trPr>
          <w:trHeight w:val="551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E3155E" w:rsidRDefault="000B436A" w:rsidP="000B436A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B436A" w:rsidRPr="0083008E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0B436A" w:rsidRPr="0083008E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B436A" w:rsidRPr="00E547C1" w:rsidTr="00512A7F">
        <w:trPr>
          <w:trHeight w:val="551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E3155E" w:rsidRDefault="000B436A" w:rsidP="000B436A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B436A" w:rsidRPr="00E547C1" w:rsidTr="00512A7F">
        <w:trPr>
          <w:trHeight w:val="551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E3155E" w:rsidRDefault="000B436A" w:rsidP="000B436A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B436A" w:rsidRPr="00E547C1" w:rsidTr="000B436A">
        <w:trPr>
          <w:trHeight w:val="315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B436A" w:rsidRPr="00E3155E" w:rsidRDefault="000B436A" w:rsidP="000B436A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B436A" w:rsidRPr="00E547C1" w:rsidTr="000B436A">
        <w:trPr>
          <w:trHeight w:val="350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0B436A" w:rsidRPr="00E3155E" w:rsidRDefault="000B436A" w:rsidP="000B436A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0B436A" w:rsidRPr="00E547C1" w:rsidTr="00512A7F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52,</w:t>
            </w: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0B436A" w:rsidRPr="00E547C1" w:rsidTr="00512A7F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210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B436A" w:rsidRPr="00E547C1" w:rsidTr="00512A7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210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B436A" w:rsidRPr="00E547C1" w:rsidTr="00512A7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B436A" w:rsidRPr="00E547C1" w:rsidTr="007155E8">
        <w:trPr>
          <w:trHeight w:val="671"/>
        </w:trPr>
        <w:tc>
          <w:tcPr>
            <w:tcW w:w="2943" w:type="dxa"/>
            <w:shd w:val="clear" w:color="auto" w:fill="auto"/>
          </w:tcPr>
          <w:p w:rsidR="000B436A" w:rsidRPr="00EF422E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862"/>
        </w:trPr>
        <w:tc>
          <w:tcPr>
            <w:tcW w:w="2943" w:type="dxa"/>
            <w:shd w:val="clear" w:color="auto" w:fill="auto"/>
          </w:tcPr>
          <w:p w:rsidR="000B436A" w:rsidRPr="00EF422E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B436A" w:rsidRPr="00E547C1" w:rsidTr="00512A7F">
        <w:trPr>
          <w:trHeight w:val="252"/>
        </w:trPr>
        <w:tc>
          <w:tcPr>
            <w:tcW w:w="2943" w:type="dxa"/>
            <w:shd w:val="clear" w:color="auto" w:fill="auto"/>
          </w:tcPr>
          <w:p w:rsidR="000B436A" w:rsidRPr="001758D2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0B436A" w:rsidRPr="001758D2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1758D2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B436A" w:rsidRPr="001758D2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B436A" w:rsidRPr="001758D2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0B436A" w:rsidRPr="001758D2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0B436A" w:rsidRPr="005C6C43" w:rsidRDefault="000B436A" w:rsidP="000B436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0B436A" w:rsidRPr="00304EA1" w:rsidRDefault="000B436A" w:rsidP="000B436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7155E8" w:rsidRDefault="000B436A" w:rsidP="000B436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0B436A" w:rsidRPr="005C6C43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0B436A" w:rsidRPr="00304EA1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7155E8" w:rsidRDefault="000B436A" w:rsidP="000B436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7155E8" w:rsidRDefault="000B436A" w:rsidP="000B436A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0B436A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0B436A" w:rsidRPr="00E547C1" w:rsidTr="00512A7F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8942,7</w:t>
            </w:r>
          </w:p>
        </w:tc>
        <w:tc>
          <w:tcPr>
            <w:tcW w:w="992" w:type="dxa"/>
          </w:tcPr>
          <w:p w:rsidR="000B436A" w:rsidRPr="00D73CAE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0B436A" w:rsidRPr="00D73CAE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0B436A" w:rsidRPr="00E547C1" w:rsidTr="00512A7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B436A" w:rsidRPr="00E547C1" w:rsidTr="00512A7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0B436A" w:rsidRPr="00E547C1" w:rsidTr="00512A7F">
        <w:trPr>
          <w:trHeight w:val="68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Pr="004E367E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5091,7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396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9565E6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686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Default="000B436A" w:rsidP="000B436A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Default="000B436A" w:rsidP="000B436A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4646D8">
        <w:trPr>
          <w:trHeight w:val="529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6B1DD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Pr="006B1DD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Pr="006B1DD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B436A" w:rsidRPr="00E547C1" w:rsidTr="00512A7F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B436A" w:rsidRPr="00E547C1" w:rsidTr="00512A7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B436A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0B436A" w:rsidRPr="00E547C1" w:rsidTr="00512A7F">
        <w:trPr>
          <w:trHeight w:val="561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B436A" w:rsidRPr="00E547C1" w:rsidTr="00512A7F">
        <w:trPr>
          <w:trHeight w:val="549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B436A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B436A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0B436A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1950,0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4646D8">
        <w:trPr>
          <w:trHeight w:val="53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023F69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4646D8">
        <w:trPr>
          <w:trHeight w:val="3664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023F69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Pr="004646D8" w:rsidRDefault="000B436A" w:rsidP="000B43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Pr="004646D8" w:rsidRDefault="000B436A" w:rsidP="000B436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3451B7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3451B7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3451B7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Default="000B436A" w:rsidP="000B436A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B436A" w:rsidRDefault="000B436A" w:rsidP="000B436A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864280" w:rsidRDefault="000B436A" w:rsidP="000B4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2550,7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0B436A" w:rsidRPr="00E547C1" w:rsidTr="00512A7F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B436A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B436A" w:rsidRPr="00E547C1" w:rsidTr="00512A7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B436A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B436A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B436A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0B436A" w:rsidRPr="00E547C1" w:rsidTr="00512A7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2107,8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0B436A" w:rsidRPr="00E547C1" w:rsidTr="00512A7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7222B9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5F7232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590</w:t>
            </w:r>
            <w:r w:rsidRPr="005F72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7222B9" w:rsidRDefault="000B436A" w:rsidP="000B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590,9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0B436A" w:rsidRPr="00B24A76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 («Приобретение и установка детских площадок в пос. Чапаевский, пос. Заречный, с. Давыдовка»)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B24A76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967514" w:rsidRDefault="000B436A" w:rsidP="000B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B24A76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E10FEF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B24A76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E10FEF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1C2359">
        <w:trPr>
          <w:trHeight w:val="257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CE30F4">
        <w:trPr>
          <w:trHeight w:val="576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968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CE30F4" w:rsidRDefault="000B436A" w:rsidP="000B43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B436A" w:rsidRDefault="000B436A" w:rsidP="000B436A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B436A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B436A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1392,4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0B436A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1392,4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0B436A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Pr="00E547C1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0B436A" w:rsidRPr="005A7F3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0B436A" w:rsidRPr="005A7F3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0B436A" w:rsidRPr="00E547C1" w:rsidTr="00512A7F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92" w:type="dxa"/>
          </w:tcPr>
          <w:p w:rsidR="000B436A" w:rsidRPr="005A7F3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0B436A" w:rsidRPr="005A7F3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0B436A" w:rsidRPr="00E547C1" w:rsidTr="00512A7F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B436A" w:rsidRDefault="000B436A" w:rsidP="000B436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92" w:type="dxa"/>
          </w:tcPr>
          <w:p w:rsidR="000B436A" w:rsidRPr="005A7F3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0B436A" w:rsidRPr="005A7F32" w:rsidRDefault="000B436A" w:rsidP="000B43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0B436A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0B436A" w:rsidRPr="00C829F9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B436A" w:rsidRPr="00E547C1" w:rsidTr="00512A7F">
        <w:trPr>
          <w:trHeight w:val="261"/>
        </w:trPr>
        <w:tc>
          <w:tcPr>
            <w:tcW w:w="2943" w:type="dxa"/>
            <w:shd w:val="clear" w:color="auto" w:fill="auto"/>
          </w:tcPr>
          <w:p w:rsidR="000B436A" w:rsidRPr="00C829F9" w:rsidRDefault="000B436A" w:rsidP="000B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0B436A" w:rsidRPr="00E547C1" w:rsidRDefault="000B436A" w:rsidP="000B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E547C1" w:rsidTr="00512A7F">
        <w:trPr>
          <w:trHeight w:val="403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E547C1" w:rsidTr="00512A7F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60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E547C1" w:rsidTr="00512A7F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60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E547C1" w:rsidTr="00512A7F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A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E547C1" w:rsidTr="00512A7F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A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11FA2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11FA2">
        <w:trPr>
          <w:trHeight w:val="70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11FA2">
        <w:trPr>
          <w:trHeight w:val="838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11FA2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933309">
        <w:trPr>
          <w:trHeight w:val="688"/>
        </w:trPr>
        <w:tc>
          <w:tcPr>
            <w:tcW w:w="2943" w:type="dxa"/>
            <w:shd w:val="clear" w:color="auto" w:fill="auto"/>
            <w:hideMark/>
          </w:tcPr>
          <w:p w:rsidR="00996D9B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512A7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115DF3" w:rsidRDefault="00996D9B" w:rsidP="00996D9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512A7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512A7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512A7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7A0522">
        <w:trPr>
          <w:trHeight w:val="65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512A7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512A7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512A7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512A7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512A7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FF3395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512A7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FF3395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512A7F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5267AB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6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17031,8</w:t>
            </w:r>
          </w:p>
        </w:tc>
        <w:tc>
          <w:tcPr>
            <w:tcW w:w="992" w:type="dxa"/>
          </w:tcPr>
          <w:p w:rsidR="00996D9B" w:rsidRPr="005267AB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996D9B" w:rsidRPr="005267AB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0720E0" w:rsidRDefault="000720E0" w:rsidP="005135A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686F" w:rsidRDefault="0062686F" w:rsidP="00BF23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4D48" w:rsidRPr="000720E0" w:rsidRDefault="009E0786" w:rsidP="000720E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="000720E0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720E0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</w:t>
      </w:r>
      <w:r w:rsidR="000720E0"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720E0" w:rsidRPr="000720E0">
        <w:rPr>
          <w:rFonts w:ascii="Times New Roman" w:eastAsia="Times New Roman" w:hAnsi="Times New Roman" w:cs="Times New Roman"/>
          <w:sz w:val="26"/>
          <w:szCs w:val="26"/>
        </w:rPr>
        <w:t>Распределение бюджетных ассигнов</w:t>
      </w:r>
      <w:r w:rsidR="000720E0">
        <w:rPr>
          <w:rFonts w:ascii="Times New Roman" w:eastAsia="Times New Roman" w:hAnsi="Times New Roman" w:cs="Times New Roman"/>
          <w:sz w:val="26"/>
          <w:szCs w:val="26"/>
        </w:rPr>
        <w:t xml:space="preserve">аний по разделам, подразделам, </w:t>
      </w:r>
      <w:r w:rsidR="000720E0" w:rsidRPr="000720E0">
        <w:rPr>
          <w:rFonts w:ascii="Times New Roman" w:eastAsia="Times New Roman" w:hAnsi="Times New Roman" w:cs="Times New Roman"/>
          <w:sz w:val="26"/>
          <w:szCs w:val="26"/>
        </w:rPr>
        <w:t xml:space="preserve">целевым статьям и видам расходов классификации расходов бюджета Давыдовского муниципального образования </w:t>
      </w:r>
      <w:proofErr w:type="gramStart"/>
      <w:r w:rsidR="000720E0" w:rsidRPr="000720E0">
        <w:rPr>
          <w:rFonts w:ascii="Times New Roman" w:eastAsia="Times New Roman" w:hAnsi="Times New Roman" w:cs="Times New Roman"/>
          <w:sz w:val="26"/>
          <w:szCs w:val="26"/>
        </w:rPr>
        <w:t>на  2023</w:t>
      </w:r>
      <w:proofErr w:type="gramEnd"/>
      <w:r w:rsidR="000720E0" w:rsidRPr="000720E0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2024 и 2025 годов</w:t>
      </w:r>
      <w:r w:rsidR="000720E0"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31572" w:rsidRPr="00E547C1" w:rsidTr="002D0A3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31572" w:rsidRPr="00E547C1" w:rsidRDefault="00431572" w:rsidP="0043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31572" w:rsidRPr="00E547C1" w:rsidRDefault="009E0786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4801,7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4922,4</w:t>
            </w:r>
          </w:p>
        </w:tc>
        <w:tc>
          <w:tcPr>
            <w:tcW w:w="992" w:type="dxa"/>
          </w:tcPr>
          <w:p w:rsidR="00431572" w:rsidRPr="00E547C1" w:rsidRDefault="00431572" w:rsidP="0043157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3054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5076,7</w:t>
            </w:r>
          </w:p>
        </w:tc>
      </w:tr>
      <w:tr w:rsidR="00910B43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E0786" w:rsidP="00910B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10B43" w:rsidRPr="00E547C1" w:rsidTr="002D0A3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10B43" w:rsidRPr="00E547C1" w:rsidTr="002D0A3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10B43" w:rsidRPr="00E547C1" w:rsidTr="002D0A3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10B43" w:rsidRPr="00E547C1" w:rsidTr="002D0A3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10B43" w:rsidRPr="00E547C1" w:rsidTr="002D0A3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910B43" w:rsidRPr="0059438C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910B43" w:rsidRPr="00E547C1" w:rsidTr="002D0A3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3488,9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910B43" w:rsidRPr="00E547C1" w:rsidTr="002D0A3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 w:rsidRPr="00817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3488,9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910B43" w:rsidRPr="00E547C1" w:rsidTr="002D0A3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Default="00910B43" w:rsidP="00910B43">
            <w:pPr>
              <w:jc w:val="center"/>
            </w:pPr>
            <w:r w:rsidRPr="008177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3488,9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9165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3650,0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DB3B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3754,0</w:t>
            </w:r>
          </w:p>
        </w:tc>
      </w:tr>
      <w:tr w:rsidR="00910B43" w:rsidRPr="00E547C1" w:rsidTr="002D0A3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3480,8</w:t>
            </w:r>
          </w:p>
        </w:tc>
        <w:tc>
          <w:tcPr>
            <w:tcW w:w="992" w:type="dxa"/>
          </w:tcPr>
          <w:p w:rsidR="00910B43" w:rsidRDefault="00910B43" w:rsidP="00910B43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910B43" w:rsidRPr="00E547C1" w:rsidTr="002D0A3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A65087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2578,9</w:t>
            </w:r>
          </w:p>
        </w:tc>
        <w:tc>
          <w:tcPr>
            <w:tcW w:w="992" w:type="dxa"/>
          </w:tcPr>
          <w:p w:rsidR="00910B43" w:rsidRPr="00A65087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910B43" w:rsidRPr="003F77D6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910B43" w:rsidRPr="00E547C1" w:rsidTr="002D0A3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A65087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2578,9</w:t>
            </w:r>
          </w:p>
        </w:tc>
        <w:tc>
          <w:tcPr>
            <w:tcW w:w="992" w:type="dxa"/>
          </w:tcPr>
          <w:p w:rsidR="00910B43" w:rsidRPr="00A65087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992" w:type="dxa"/>
          </w:tcPr>
          <w:p w:rsidR="00910B43" w:rsidRPr="003F77D6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910B43" w:rsidRPr="00E547C1" w:rsidTr="002D0A3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910B43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910B43" w:rsidRPr="00E547C1" w:rsidTr="0062686F">
        <w:trPr>
          <w:trHeight w:val="256"/>
        </w:trPr>
        <w:tc>
          <w:tcPr>
            <w:tcW w:w="2943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10B43" w:rsidRPr="00CD0C27" w:rsidRDefault="00910B43" w:rsidP="0091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910B43" w:rsidRPr="00CD0C27" w:rsidRDefault="00910B43" w:rsidP="0091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0B43" w:rsidRPr="00CD0C27" w:rsidRDefault="00910B43" w:rsidP="0091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0B43" w:rsidRPr="00E547C1" w:rsidTr="0062686F">
        <w:trPr>
          <w:trHeight w:val="559"/>
        </w:trPr>
        <w:tc>
          <w:tcPr>
            <w:tcW w:w="2943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</w:tcPr>
          <w:p w:rsidR="00910B43" w:rsidRPr="00CD0C27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10B43" w:rsidRPr="00CD0C27" w:rsidRDefault="00910B43" w:rsidP="0091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910B43" w:rsidRPr="00CD0C27" w:rsidRDefault="00910B43" w:rsidP="0091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910B43" w:rsidRPr="00CD0C27" w:rsidRDefault="00910B43" w:rsidP="00910B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10B43" w:rsidRPr="00E547C1" w:rsidTr="002D0A3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10B43" w:rsidRPr="00E547C1" w:rsidTr="002D0A3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10B43" w:rsidRPr="00E547C1" w:rsidTr="000600BE">
        <w:trPr>
          <w:trHeight w:val="417"/>
        </w:trPr>
        <w:tc>
          <w:tcPr>
            <w:tcW w:w="2943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10B43" w:rsidRPr="00E547C1" w:rsidTr="000720E0">
        <w:trPr>
          <w:trHeight w:val="395"/>
        </w:trPr>
        <w:tc>
          <w:tcPr>
            <w:tcW w:w="2943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10B43" w:rsidRPr="007155E8" w:rsidRDefault="00910B43" w:rsidP="00910B4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0B43" w:rsidRPr="00E547C1" w:rsidTr="000720E0">
        <w:trPr>
          <w:trHeight w:val="530"/>
        </w:trPr>
        <w:tc>
          <w:tcPr>
            <w:tcW w:w="2943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10B43" w:rsidRDefault="00910B43" w:rsidP="00910B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0B43" w:rsidRPr="00E547C1" w:rsidTr="000720E0">
        <w:trPr>
          <w:trHeight w:val="396"/>
        </w:trPr>
        <w:tc>
          <w:tcPr>
            <w:tcW w:w="2943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850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1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10B43" w:rsidRDefault="00910B43" w:rsidP="00910B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0B43" w:rsidRPr="00E547C1" w:rsidTr="00E7158A">
        <w:trPr>
          <w:trHeight w:val="681"/>
        </w:trPr>
        <w:tc>
          <w:tcPr>
            <w:tcW w:w="2943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50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10B43" w:rsidRDefault="00910B43" w:rsidP="00910B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0B43" w:rsidRPr="00E547C1" w:rsidTr="000720E0">
        <w:trPr>
          <w:trHeight w:val="411"/>
        </w:trPr>
        <w:tc>
          <w:tcPr>
            <w:tcW w:w="2943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10B43" w:rsidRDefault="00910B43" w:rsidP="00910B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0B43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10B43" w:rsidRPr="00E547C1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1" w:type="dxa"/>
            <w:shd w:val="clear" w:color="auto" w:fill="auto"/>
          </w:tcPr>
          <w:p w:rsidR="00910B43" w:rsidRPr="00D705A5" w:rsidRDefault="00910B43" w:rsidP="0091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10B43" w:rsidRDefault="00910B43" w:rsidP="00910B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10B43" w:rsidRPr="00E547C1" w:rsidRDefault="00910B43" w:rsidP="00910B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235E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BF235E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E3155E" w:rsidRDefault="00BF235E" w:rsidP="00BF235E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Pr="0083008E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BF235E" w:rsidRPr="0083008E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BF235E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E3155E" w:rsidRDefault="00BF235E" w:rsidP="00BF235E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BF235E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E3155E" w:rsidRDefault="00BF235E" w:rsidP="00BF235E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BF235E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F235E" w:rsidRPr="00E3155E" w:rsidRDefault="00BF235E" w:rsidP="00BF235E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BF235E" w:rsidRPr="00E547C1" w:rsidTr="000720E0">
        <w:trPr>
          <w:trHeight w:val="38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BF235E" w:rsidRPr="00E3155E" w:rsidRDefault="00BF235E" w:rsidP="00BF235E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BF235E" w:rsidRPr="00E547C1" w:rsidTr="002D0A3F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52,</w:t>
            </w:r>
            <w:r w:rsidRPr="007155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BF235E" w:rsidRPr="00E547C1" w:rsidTr="002D0A3F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210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BF235E" w:rsidRPr="00E547C1" w:rsidTr="002D0A3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210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BF235E" w:rsidRPr="00E547C1" w:rsidTr="002D0A3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BF235E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BF235E" w:rsidRPr="00EF422E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862"/>
        </w:trPr>
        <w:tc>
          <w:tcPr>
            <w:tcW w:w="2943" w:type="dxa"/>
            <w:shd w:val="clear" w:color="auto" w:fill="auto"/>
          </w:tcPr>
          <w:p w:rsidR="00BF235E" w:rsidRPr="00EF422E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BF235E" w:rsidRPr="00E547C1" w:rsidTr="002D0A3F">
        <w:trPr>
          <w:trHeight w:val="252"/>
        </w:trPr>
        <w:tc>
          <w:tcPr>
            <w:tcW w:w="2943" w:type="dxa"/>
            <w:shd w:val="clear" w:color="auto" w:fill="auto"/>
          </w:tcPr>
          <w:p w:rsidR="00BF235E" w:rsidRPr="001758D2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BF235E" w:rsidRPr="001758D2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F235E" w:rsidRPr="001758D2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BF235E" w:rsidRPr="001758D2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BF235E" w:rsidRPr="001758D2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BF235E" w:rsidRPr="005C6C43" w:rsidRDefault="00BF235E" w:rsidP="00BF235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BF235E" w:rsidRPr="00304EA1" w:rsidRDefault="00BF235E" w:rsidP="00BF235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7155E8" w:rsidRDefault="00BF235E" w:rsidP="00BF235E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BF235E" w:rsidRPr="005C6C43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BF235E" w:rsidRPr="00304EA1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7155E8" w:rsidRDefault="00BF235E" w:rsidP="00BF235E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7155E8" w:rsidRDefault="00BF235E" w:rsidP="00BF235E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BF235E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BF235E" w:rsidRPr="00E547C1" w:rsidTr="005135A7">
        <w:trPr>
          <w:trHeight w:val="234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135A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8942,7</w:t>
            </w:r>
          </w:p>
        </w:tc>
        <w:tc>
          <w:tcPr>
            <w:tcW w:w="992" w:type="dxa"/>
          </w:tcPr>
          <w:p w:rsidR="00BF235E" w:rsidRPr="00D73CAE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BF235E" w:rsidRPr="00D73CAE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BF235E" w:rsidRPr="00E547C1" w:rsidTr="002D0A3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BF235E" w:rsidRPr="00E547C1" w:rsidTr="002D0A3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BF235E" w:rsidRPr="00E547C1" w:rsidTr="002D0A3F">
        <w:trPr>
          <w:trHeight w:val="68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Pr="004E367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68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5091,7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396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9565E6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Default="00BF235E" w:rsidP="00BF235E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Default="00BF235E" w:rsidP="00BF235E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518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6B1DD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694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Pr="006B1DD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Pr="006B1DD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BF235E" w:rsidRPr="00E547C1" w:rsidTr="002D0A3F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BF235E" w:rsidRPr="00E547C1" w:rsidTr="002D0A3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BF235E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BF235E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BF235E" w:rsidRPr="00E547C1" w:rsidTr="002D0A3F">
        <w:trPr>
          <w:trHeight w:val="54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BF235E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BF235E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BF235E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35A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1950,0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53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023F69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023F69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68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Pr="004646D8" w:rsidRDefault="00BF235E" w:rsidP="00BF23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Pr="004646D8" w:rsidRDefault="00BF235E" w:rsidP="00BF23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399"/>
        </w:trPr>
        <w:tc>
          <w:tcPr>
            <w:tcW w:w="2943" w:type="dxa"/>
            <w:shd w:val="clear" w:color="auto" w:fill="auto"/>
          </w:tcPr>
          <w:p w:rsidR="00BF235E" w:rsidRPr="003451B7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675"/>
        </w:trPr>
        <w:tc>
          <w:tcPr>
            <w:tcW w:w="2943" w:type="dxa"/>
            <w:shd w:val="clear" w:color="auto" w:fill="auto"/>
          </w:tcPr>
          <w:p w:rsidR="00BF235E" w:rsidRPr="003451B7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BF235E" w:rsidRPr="003451B7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63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Default="00BF235E" w:rsidP="00BF235E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76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F235E" w:rsidRDefault="00BF235E" w:rsidP="00BF235E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864280" w:rsidRDefault="00BF235E" w:rsidP="00BF23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2550,7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1125,3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1115,1</w:t>
            </w:r>
          </w:p>
        </w:tc>
      </w:tr>
      <w:tr w:rsidR="00BF235E" w:rsidRPr="00E547C1" w:rsidTr="002D0A3F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F235E" w:rsidRPr="00E547C1" w:rsidTr="002D0A3F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F235E" w:rsidRPr="00E547C1" w:rsidTr="002D0A3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F235E" w:rsidRPr="00E547C1" w:rsidTr="002D0A3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F235E" w:rsidRPr="00E547C1" w:rsidTr="002D0A3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F235E" w:rsidRPr="00E547C1" w:rsidTr="002D0A3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BF235E" w:rsidRPr="00E547C1" w:rsidTr="00300EF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2107,8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BF235E" w:rsidRPr="00E547C1" w:rsidTr="002D0A3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7222B9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5F7232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590</w:t>
            </w:r>
            <w:r w:rsidRPr="005F72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7222B9" w:rsidRDefault="00BF235E" w:rsidP="00BF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590,9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A92419">
        <w:trPr>
          <w:trHeight w:val="411"/>
        </w:trPr>
        <w:tc>
          <w:tcPr>
            <w:tcW w:w="2943" w:type="dxa"/>
            <w:shd w:val="clear" w:color="auto" w:fill="auto"/>
          </w:tcPr>
          <w:p w:rsidR="00BF235E" w:rsidRPr="00B24A76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 («Приобретение и установка детских площадок в пос. Чапаевский, пос. Заречный, с. Давыдовка»)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B24A76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967514" w:rsidRDefault="00BF235E" w:rsidP="00BF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A92419">
        <w:trPr>
          <w:trHeight w:val="411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B24A76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E10FEF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A92419">
        <w:trPr>
          <w:trHeight w:val="411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B24A76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E10FEF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A92419">
        <w:trPr>
          <w:trHeight w:val="411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757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A92419">
        <w:trPr>
          <w:trHeight w:val="55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5135A7">
        <w:trPr>
          <w:trHeight w:val="719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968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03"/>
        </w:trPr>
        <w:tc>
          <w:tcPr>
            <w:tcW w:w="2943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CE30F4" w:rsidRDefault="00BF235E" w:rsidP="00BF23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F235E" w:rsidRDefault="00BF235E" w:rsidP="00BF235E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F235E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F235E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F63FF4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1392,4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BF235E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F63FF4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1392,4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BF235E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Pr="00E547C1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BF235E" w:rsidRPr="005A7F3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BF235E" w:rsidRPr="005A7F3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BF235E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92" w:type="dxa"/>
          </w:tcPr>
          <w:p w:rsidR="00BF235E" w:rsidRPr="005A7F3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BF235E" w:rsidRPr="005A7F3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BF235E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F235E" w:rsidRDefault="00BF235E" w:rsidP="00BF235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992" w:type="dxa"/>
          </w:tcPr>
          <w:p w:rsidR="00BF235E" w:rsidRPr="005A7F3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BF235E" w:rsidRPr="005A7F32" w:rsidRDefault="00BF235E" w:rsidP="00BF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BF235E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BF235E" w:rsidRPr="00C829F9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F235E" w:rsidRPr="00E547C1" w:rsidTr="001D50C4">
        <w:trPr>
          <w:trHeight w:val="261"/>
        </w:trPr>
        <w:tc>
          <w:tcPr>
            <w:tcW w:w="2943" w:type="dxa"/>
            <w:shd w:val="clear" w:color="auto" w:fill="auto"/>
          </w:tcPr>
          <w:p w:rsidR="00BF235E" w:rsidRPr="00C829F9" w:rsidRDefault="00BF235E" w:rsidP="00BF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F235E" w:rsidRPr="00E547C1" w:rsidRDefault="00BF235E" w:rsidP="00BF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D50C4">
        <w:trPr>
          <w:trHeight w:val="403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E547C1" w:rsidTr="001D50C4">
        <w:trPr>
          <w:trHeight w:val="403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E547C1" w:rsidTr="001D50C4">
        <w:trPr>
          <w:trHeight w:val="403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60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E547C1" w:rsidTr="0062686F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60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A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A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35A7">
        <w:trPr>
          <w:trHeight w:val="67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5135A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996D9B" w:rsidRDefault="00996D9B" w:rsidP="00996D9B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E547C1" w:rsidTr="002D0A3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115DF3" w:rsidRDefault="00996D9B" w:rsidP="00996D9B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Default="00996D9B" w:rsidP="00996D9B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AF118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FF3395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2D0A3F">
        <w:trPr>
          <w:trHeight w:val="395"/>
        </w:trPr>
        <w:tc>
          <w:tcPr>
            <w:tcW w:w="2943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D9B" w:rsidRPr="00FF3395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D9B" w:rsidRPr="00115DF3" w:rsidRDefault="00996D9B" w:rsidP="00996D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96D9B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96D9B" w:rsidRPr="005267AB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68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17031,8</w:t>
            </w:r>
          </w:p>
        </w:tc>
        <w:tc>
          <w:tcPr>
            <w:tcW w:w="992" w:type="dxa"/>
          </w:tcPr>
          <w:p w:rsidR="00996D9B" w:rsidRPr="005267AB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992" w:type="dxa"/>
          </w:tcPr>
          <w:p w:rsidR="00996D9B" w:rsidRPr="005267AB" w:rsidRDefault="00996D9B" w:rsidP="00996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1553A1" w:rsidRDefault="001553A1" w:rsidP="005135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3A1" w:rsidRDefault="001553A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6BFC" w:rsidRDefault="00196BFC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1ECA" w:rsidRDefault="00381ECA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1ECA" w:rsidRDefault="00381ECA" w:rsidP="00996D9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0A3F" w:rsidRPr="00E7158A" w:rsidRDefault="008E38D4" w:rsidP="00E7158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1.6</w:t>
      </w:r>
      <w:bookmarkStart w:id="0" w:name="_GoBack"/>
      <w:bookmarkEnd w:id="0"/>
      <w:r w:rsidR="00E7158A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7158A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</w:t>
      </w:r>
      <w:r w:rsidR="00E7158A" w:rsidRPr="00CD3C3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7158A" w:rsidRPr="00E7158A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</w:t>
      </w:r>
      <w:proofErr w:type="gramStart"/>
      <w:r w:rsidR="00E7158A" w:rsidRPr="00E7158A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E7158A">
        <w:rPr>
          <w:rFonts w:ascii="Times New Roman" w:eastAsia="Times New Roman" w:hAnsi="Times New Roman" w:cs="Times New Roman"/>
          <w:sz w:val="26"/>
          <w:szCs w:val="26"/>
        </w:rPr>
        <w:t>сигнований  по</w:t>
      </w:r>
      <w:proofErr w:type="gramEnd"/>
      <w:r w:rsidR="00E7158A"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</w:t>
      </w:r>
      <w:r w:rsidR="00E7158A" w:rsidRPr="00E7158A">
        <w:rPr>
          <w:rFonts w:ascii="Times New Roman" w:eastAsia="Times New Roman" w:hAnsi="Times New Roman" w:cs="Times New Roman"/>
          <w:sz w:val="26"/>
          <w:szCs w:val="26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2023 год и на плановый период 2024 и 2025 годов</w:t>
      </w:r>
      <w:r w:rsidR="00E7158A" w:rsidRPr="00CD3C3D">
        <w:rPr>
          <w:rFonts w:ascii="Times New Roman" w:eastAsia="Times New Roman" w:hAnsi="Times New Roman" w:cs="Times New Roman"/>
          <w:sz w:val="26"/>
          <w:szCs w:val="26"/>
        </w:rPr>
        <w:t>» изложить в новой     редакции:</w:t>
      </w:r>
    </w:p>
    <w:p w:rsidR="002D0A3F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2D0A3F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2D0A3F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2D0A3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AB4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381ECA" w:rsidRDefault="00381ECA" w:rsidP="00381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81EC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124,5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381ECA" w:rsidRPr="00A75E94" w:rsidRDefault="00381ECA" w:rsidP="00381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7222B9" w:rsidRDefault="00381ECA" w:rsidP="00381EC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3514BD"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381ECA" w:rsidRDefault="00381ECA" w:rsidP="00381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81E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381ECA" w:rsidRPr="00A75E94" w:rsidRDefault="00381ECA" w:rsidP="00381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0A06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C1003A">
        <w:trPr>
          <w:trHeight w:val="1138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381ECA" w:rsidRDefault="00381ECA" w:rsidP="0038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81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146,2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E547C1" w:rsidRDefault="00381ECA" w:rsidP="0038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4873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E547C1" w:rsidRDefault="00381ECA" w:rsidP="0038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358" w:type="dxa"/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3E5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381ECA" w:rsidRPr="00E46954" w:rsidRDefault="00381ECA" w:rsidP="00381E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553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1553A1" w:rsidRDefault="00251A2B" w:rsidP="001553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51A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590,9</w:t>
            </w:r>
          </w:p>
        </w:tc>
        <w:tc>
          <w:tcPr>
            <w:tcW w:w="1358" w:type="dxa"/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Pr="001553A1" w:rsidRDefault="001553A1" w:rsidP="001553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553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553A1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E547C1" w:rsidRDefault="001553A1" w:rsidP="0015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553A1" w:rsidRPr="007222B9" w:rsidRDefault="00251A2B" w:rsidP="00155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A2B">
              <w:rPr>
                <w:rFonts w:ascii="Times New Roman" w:hAnsi="Times New Roman" w:cs="Times New Roman"/>
                <w:sz w:val="18"/>
                <w:szCs w:val="18"/>
              </w:rPr>
              <w:t>590,9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553A1" w:rsidRDefault="001553A1" w:rsidP="001553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B24A76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субсидий из областного бюджет («Приобретение и установка детских площадок в пос. Чапаевский, пос. Заречный, с. Давыдовка»)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B24A76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967514" w:rsidRDefault="00251A2B" w:rsidP="0025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B24A76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E10FEF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B24A76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6F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29 0 01 72101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E10FEF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4A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7F3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S2115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 инициативных</w:t>
            </w:r>
            <w:proofErr w:type="gramEnd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0F4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E96C7F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)</w:t>
            </w:r>
            <w:proofErr w:type="gramEnd"/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F70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E30F4" w:rsidRDefault="00251A2B" w:rsidP="00251A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 01 S2135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967514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2023-2025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63234D" w:rsidRDefault="00251A2B" w:rsidP="00251A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1358" w:type="dxa"/>
          </w:tcPr>
          <w:p w:rsidR="00251A2B" w:rsidRPr="0063234D" w:rsidRDefault="00251A2B" w:rsidP="00251A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1358" w:type="dxa"/>
          </w:tcPr>
          <w:p w:rsidR="00251A2B" w:rsidRPr="0063234D" w:rsidRDefault="00251A2B" w:rsidP="00251A2B">
            <w:pPr>
              <w:jc w:val="center"/>
              <w:rPr>
                <w:b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4E367E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A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5091,7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2548B8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9565E6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251A2B" w:rsidP="00251A2B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6B1DD2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6B1DD2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51A2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6B1DD2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D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E547C1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81ECA" w:rsidRPr="00FE3E01" w:rsidTr="0064285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381ECA" w:rsidRPr="00FE3E01" w:rsidTr="00642857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7D7D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1763,0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381ECA" w:rsidRDefault="00381ECA" w:rsidP="00381ECA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381ECA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Pr="00FE3E01" w:rsidRDefault="00381ECA" w:rsidP="00381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381ECA" w:rsidRDefault="00381ECA" w:rsidP="00381ECA">
            <w:pPr>
              <w:jc w:val="center"/>
            </w:pPr>
            <w:r w:rsidRPr="00C46C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381ECA" w:rsidRPr="00E547C1" w:rsidRDefault="00381ECA" w:rsidP="00381EC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251A2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3C79F2" w:rsidRDefault="00A91B75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4749,3</w:t>
            </w:r>
          </w:p>
        </w:tc>
        <w:tc>
          <w:tcPr>
            <w:tcW w:w="1358" w:type="dxa"/>
          </w:tcPr>
          <w:p w:rsidR="00251A2B" w:rsidRPr="00A23B5B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251A2B" w:rsidRPr="00A23B5B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3B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A91B75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A91B75" w:rsidRDefault="00A91B75" w:rsidP="00A91B75">
            <w:pPr>
              <w:jc w:val="center"/>
              <w:rPr>
                <w:color w:val="FF0000"/>
              </w:rPr>
            </w:pPr>
            <w:r w:rsidRPr="00A91B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333,0</w:t>
            </w:r>
          </w:p>
        </w:tc>
        <w:tc>
          <w:tcPr>
            <w:tcW w:w="1358" w:type="dxa"/>
          </w:tcPr>
          <w:p w:rsidR="00A91B75" w:rsidRPr="00A23B5B" w:rsidRDefault="00A91B75" w:rsidP="00A91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91B75" w:rsidRPr="00A23B5B" w:rsidRDefault="00A91B75" w:rsidP="00A91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23B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91B75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1B75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1B75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71 2 00 01400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D705A5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0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51A2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A91B75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4416,3</w:t>
            </w:r>
          </w:p>
        </w:tc>
        <w:tc>
          <w:tcPr>
            <w:tcW w:w="1358" w:type="dxa"/>
          </w:tcPr>
          <w:p w:rsidR="00251A2B" w:rsidRPr="00FE3E01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4637,8</w:t>
            </w:r>
          </w:p>
        </w:tc>
        <w:tc>
          <w:tcPr>
            <w:tcW w:w="1358" w:type="dxa"/>
          </w:tcPr>
          <w:p w:rsidR="00251A2B" w:rsidRPr="00FE3E01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4781,1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1358" w:type="dxa"/>
          </w:tcPr>
          <w:p w:rsidR="00A91B75" w:rsidRPr="0059438C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A91B75" w:rsidRPr="0059438C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91B75" w:rsidRPr="00FE3E01" w:rsidRDefault="00A91B75" w:rsidP="00A91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1358" w:type="dxa"/>
          </w:tcPr>
          <w:p w:rsidR="00A91B75" w:rsidRPr="0059438C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A91B75" w:rsidRPr="0059438C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Default="00A91B75" w:rsidP="00A91B75">
            <w:pPr>
              <w:jc w:val="center"/>
            </w:pPr>
            <w:r w:rsidRPr="008019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927,4</w:t>
            </w:r>
          </w:p>
        </w:tc>
        <w:tc>
          <w:tcPr>
            <w:tcW w:w="1358" w:type="dxa"/>
          </w:tcPr>
          <w:p w:rsidR="00A91B75" w:rsidRPr="0059438C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A91B75" w:rsidRPr="0059438C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3480,8</w:t>
            </w:r>
          </w:p>
        </w:tc>
        <w:tc>
          <w:tcPr>
            <w:tcW w:w="1358" w:type="dxa"/>
          </w:tcPr>
          <w:p w:rsidR="00A91B75" w:rsidRDefault="00A91B75" w:rsidP="00A91B75">
            <w:pPr>
              <w:jc w:val="center"/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3641,5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3745,5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91B75" w:rsidRPr="00FE3E01" w:rsidRDefault="00A91B75" w:rsidP="00A91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A65087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2578,9</w:t>
            </w:r>
          </w:p>
        </w:tc>
        <w:tc>
          <w:tcPr>
            <w:tcW w:w="1358" w:type="dxa"/>
          </w:tcPr>
          <w:p w:rsidR="00A91B75" w:rsidRPr="00A65087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A91B75" w:rsidRPr="003F77D6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A65087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12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2578,9</w:t>
            </w:r>
          </w:p>
        </w:tc>
        <w:tc>
          <w:tcPr>
            <w:tcW w:w="1358" w:type="dxa"/>
          </w:tcPr>
          <w:p w:rsidR="00A91B75" w:rsidRPr="00A65087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2920,9</w:t>
            </w:r>
          </w:p>
        </w:tc>
        <w:tc>
          <w:tcPr>
            <w:tcW w:w="1358" w:type="dxa"/>
          </w:tcPr>
          <w:p w:rsidR="00A91B75" w:rsidRPr="003F77D6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3016,7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901,8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A91B75" w:rsidRPr="00CD0C27" w:rsidRDefault="00A91B75" w:rsidP="00A91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91B75" w:rsidRPr="00CD0C27" w:rsidRDefault="00A91B75" w:rsidP="00A91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1B7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0C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CD0C27" w:rsidRDefault="00A91B75" w:rsidP="00A91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A91B75" w:rsidRPr="00CD0C27" w:rsidRDefault="00A91B75" w:rsidP="00A91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A91B75" w:rsidRPr="00CD0C27" w:rsidRDefault="00A91B75" w:rsidP="00A91B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1B75" w:rsidRPr="00FE3E01" w:rsidTr="00542F08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A91B75" w:rsidRDefault="00A91B75" w:rsidP="00A91B7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B7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91B75" w:rsidRPr="00FE3E01" w:rsidTr="00542F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A91B75" w:rsidRPr="00FE3E01" w:rsidTr="00542F0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FE3E01" w:rsidRDefault="00A91B75" w:rsidP="00A91B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91B75" w:rsidRPr="00E547C1" w:rsidRDefault="00A91B75" w:rsidP="00A91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251A2B" w:rsidRPr="00FE3E01" w:rsidTr="00D903F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C6338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6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C6338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63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C6338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CC6338" w:rsidRDefault="00251A2B" w:rsidP="00251A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63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251A2B" w:rsidRPr="00CC6338" w:rsidRDefault="00251A2B" w:rsidP="00251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63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CC6338" w:rsidRDefault="00251A2B" w:rsidP="00251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C633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51A2B" w:rsidRPr="00FE3E01" w:rsidTr="00D903F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023F69" w:rsidRDefault="00251A2B" w:rsidP="00251A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251A2B" w:rsidRPr="00864280" w:rsidRDefault="00251A2B" w:rsidP="0025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864280" w:rsidRDefault="00251A2B" w:rsidP="0025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51A2B" w:rsidRPr="00FE3E01" w:rsidTr="00D903F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4646D8" w:rsidRDefault="00251A2B" w:rsidP="00251A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251A2B" w:rsidRPr="00864280" w:rsidRDefault="00251A2B" w:rsidP="0025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864280" w:rsidRDefault="00251A2B" w:rsidP="0025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51A2B" w:rsidRPr="00FE3E01" w:rsidTr="00D903F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72 0 00 05040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E547C1" w:rsidRDefault="00251A2B" w:rsidP="0025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4646D8" w:rsidRDefault="00251A2B" w:rsidP="00251A2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46D8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251A2B" w:rsidRPr="00864280" w:rsidRDefault="00251A2B" w:rsidP="0025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251A2B" w:rsidRPr="00864280" w:rsidRDefault="00251A2B" w:rsidP="0025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51A2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B11E5B" w:rsidRDefault="00996D9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2153,7</w:t>
            </w:r>
          </w:p>
        </w:tc>
        <w:tc>
          <w:tcPr>
            <w:tcW w:w="1358" w:type="dxa"/>
          </w:tcPr>
          <w:p w:rsidR="00251A2B" w:rsidRPr="00B11E5B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1704,5</w:t>
            </w:r>
          </w:p>
        </w:tc>
        <w:tc>
          <w:tcPr>
            <w:tcW w:w="1358" w:type="dxa"/>
          </w:tcPr>
          <w:p w:rsidR="00251A2B" w:rsidRPr="00B11E5B" w:rsidRDefault="00251A2B" w:rsidP="00251A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1724,3</w:t>
            </w:r>
          </w:p>
        </w:tc>
      </w:tr>
      <w:tr w:rsidR="00251A2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2C2EF7" w:rsidRDefault="009A7C45" w:rsidP="00251A2B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30</w:t>
            </w:r>
            <w:r w:rsidR="00251A2B"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251A2B" w:rsidRPr="002C2EF7" w:rsidRDefault="00251A2B" w:rsidP="00251A2B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251A2B" w:rsidRPr="002C2EF7" w:rsidRDefault="00251A2B" w:rsidP="00251A2B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251A2B" w:rsidRPr="00FE3E01" w:rsidTr="00D00124">
        <w:trPr>
          <w:trHeight w:val="5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Pr="00FE3E01" w:rsidRDefault="00251A2B" w:rsidP="0025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51A2B" w:rsidRDefault="009A7C45" w:rsidP="00251A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251A2B"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251A2B" w:rsidRDefault="00251A2B" w:rsidP="00251A2B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1179B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F3395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115DF3" w:rsidRDefault="001179BC" w:rsidP="001179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58" w:type="dxa"/>
          </w:tcPr>
          <w:p w:rsidR="001179BC" w:rsidRPr="00115DF3" w:rsidRDefault="001179BC" w:rsidP="001179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115DF3" w:rsidRDefault="001179BC" w:rsidP="001179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179BC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5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F3395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115DF3" w:rsidRDefault="001179BC" w:rsidP="001179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358" w:type="dxa"/>
          </w:tcPr>
          <w:p w:rsidR="001179BC" w:rsidRPr="00115DF3" w:rsidRDefault="001179BC" w:rsidP="001179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115DF3" w:rsidRDefault="001179BC" w:rsidP="001179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A7C45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3155E" w:rsidRDefault="009A7C45" w:rsidP="009A7C45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9A7C45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3155E" w:rsidRDefault="009A7C45" w:rsidP="009A7C45">
            <w:pPr>
              <w:jc w:val="center"/>
            </w:pPr>
            <w:r w:rsidRPr="00E31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9A7C45" w:rsidRPr="00FE3E01" w:rsidTr="00897AF4">
        <w:trPr>
          <w:trHeight w:val="2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9A7C45" w:rsidRDefault="009A7C45" w:rsidP="009A7C45">
            <w:pPr>
              <w:jc w:val="center"/>
              <w:rPr>
                <w:color w:val="FF0000"/>
              </w:rPr>
            </w:pPr>
            <w:r w:rsidRPr="009A7C45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272,4</w:t>
            </w:r>
          </w:p>
        </w:tc>
        <w:tc>
          <w:tcPr>
            <w:tcW w:w="1358" w:type="dxa"/>
          </w:tcPr>
          <w:p w:rsidR="009A7C45" w:rsidRPr="00067D3C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9A7C45" w:rsidRPr="00067D3C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313,6</w:t>
            </w:r>
          </w:p>
        </w:tc>
      </w:tr>
      <w:tr w:rsidR="009A7C45" w:rsidRPr="00FE3E01" w:rsidTr="0064285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1358" w:type="dxa"/>
          </w:tcPr>
          <w:p w:rsidR="009A7C45" w:rsidRPr="00115DF3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9A7C45" w:rsidRPr="00115DF3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1358" w:type="dxa"/>
          </w:tcPr>
          <w:p w:rsidR="009A7C45" w:rsidRPr="00115DF3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9A7C45" w:rsidRPr="00115DF3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 w:rsidRPr="009E384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272,4</w:t>
            </w:r>
          </w:p>
        </w:tc>
        <w:tc>
          <w:tcPr>
            <w:tcW w:w="1358" w:type="dxa"/>
          </w:tcPr>
          <w:p w:rsidR="009A7C45" w:rsidRPr="00115DF3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9A7C45" w:rsidRPr="00115DF3" w:rsidRDefault="009A7C45" w:rsidP="009A7C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79BC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996D9B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458,9</w:t>
            </w:r>
          </w:p>
        </w:tc>
        <w:tc>
          <w:tcPr>
            <w:tcW w:w="1358" w:type="dxa"/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58" w:type="dxa"/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203,9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58" w:type="dxa"/>
          </w:tcPr>
          <w:p w:rsidR="009A7C45" w:rsidRPr="00E71BF7" w:rsidRDefault="009A7C45" w:rsidP="009A7C45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9A7C45" w:rsidRPr="00E71BF7" w:rsidRDefault="009A7C45" w:rsidP="009A7C45">
            <w:pPr>
              <w:jc w:val="center"/>
              <w:rPr>
                <w:color w:val="FF0000"/>
              </w:rPr>
            </w:pPr>
            <w:r w:rsidRPr="00E71B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F422E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547C1" w:rsidRDefault="009A7C45" w:rsidP="009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547C1" w:rsidRDefault="009A7C45" w:rsidP="009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F422E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547C1" w:rsidRDefault="009A7C45" w:rsidP="009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E547C1" w:rsidRDefault="009A7C45" w:rsidP="009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1758D2" w:rsidRDefault="009A7C45" w:rsidP="009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1758D2" w:rsidRDefault="009A7C45" w:rsidP="009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9A7C45" w:rsidRDefault="009A7C45" w:rsidP="009A7C45">
            <w:pPr>
              <w:jc w:val="center"/>
              <w:rPr>
                <w:color w:val="FF0000"/>
              </w:rPr>
            </w:pPr>
            <w:r w:rsidRPr="009A7C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442,9</w:t>
            </w:r>
          </w:p>
        </w:tc>
        <w:tc>
          <w:tcPr>
            <w:tcW w:w="1358" w:type="dxa"/>
          </w:tcPr>
          <w:p w:rsidR="009A7C45" w:rsidRPr="0003596F" w:rsidRDefault="009A7C45" w:rsidP="009A7C45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A7C45" w:rsidRPr="0003596F" w:rsidRDefault="009A7C45" w:rsidP="009A7C45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9A7C45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Pr="00FE3E01" w:rsidRDefault="009A7C45" w:rsidP="009A7C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A7C45" w:rsidRDefault="009A7C45" w:rsidP="009A7C45">
            <w:pPr>
              <w:jc w:val="center"/>
            </w:pPr>
            <w:r w:rsidRPr="006F3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442,9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9A7C45" w:rsidRDefault="009A7C45" w:rsidP="009A7C45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996D9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1392,4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925,3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3C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915,1</w:t>
            </w:r>
          </w:p>
        </w:tc>
      </w:tr>
      <w:tr w:rsidR="00996D9B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996D9B" w:rsidRPr="005A7F32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996D9B" w:rsidRPr="005A7F32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996D9B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Default="00996D9B" w:rsidP="00996D9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1358" w:type="dxa"/>
          </w:tcPr>
          <w:p w:rsidR="00996D9B" w:rsidRPr="005A7F32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996D9B" w:rsidRPr="005A7F32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996D9B" w:rsidRPr="00FE3E01" w:rsidTr="00897AF4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Default="00996D9B" w:rsidP="00996D9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1358" w:type="dxa"/>
          </w:tcPr>
          <w:p w:rsidR="00996D9B" w:rsidRPr="005A7F32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996D9B" w:rsidRPr="005A7F32" w:rsidRDefault="00996D9B" w:rsidP="00996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996D9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C829F9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C829F9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96D9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FE3E01" w:rsidTr="00D00124">
        <w:trPr>
          <w:trHeight w:val="34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996D9B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Default="00996D9B" w:rsidP="00996D9B">
            <w:pPr>
              <w:jc w:val="center"/>
            </w:pPr>
            <w:r w:rsidRPr="0060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Default="00996D9B" w:rsidP="00996D9B">
            <w:pPr>
              <w:jc w:val="center"/>
            </w:pPr>
            <w:r w:rsidRPr="00606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96D9B" w:rsidRPr="00FE3E01" w:rsidTr="00782EEA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Default="00996D9B" w:rsidP="00996D9B">
            <w:pPr>
              <w:jc w:val="center"/>
            </w:pPr>
            <w:r w:rsidRPr="003A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1358" w:type="dxa"/>
          </w:tcPr>
          <w:p w:rsidR="00996D9B" w:rsidRDefault="00996D9B" w:rsidP="00996D9B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996D9B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FE3E01" w:rsidRDefault="00996D9B" w:rsidP="00996D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96D9B" w:rsidRDefault="00996D9B" w:rsidP="00996D9B">
            <w:pPr>
              <w:jc w:val="center"/>
            </w:pPr>
            <w:r w:rsidRPr="003A6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1050,1</w:t>
            </w:r>
          </w:p>
        </w:tc>
        <w:tc>
          <w:tcPr>
            <w:tcW w:w="1358" w:type="dxa"/>
          </w:tcPr>
          <w:p w:rsidR="00996D9B" w:rsidRDefault="00996D9B" w:rsidP="00996D9B">
            <w:pPr>
              <w:jc w:val="center"/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591,6</w:t>
            </w:r>
          </w:p>
        </w:tc>
        <w:tc>
          <w:tcPr>
            <w:tcW w:w="1358" w:type="dxa"/>
          </w:tcPr>
          <w:p w:rsidR="00996D9B" w:rsidRPr="00E547C1" w:rsidRDefault="00996D9B" w:rsidP="0099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569,2</w:t>
            </w:r>
          </w:p>
        </w:tc>
      </w:tr>
      <w:tr w:rsidR="001179BC" w:rsidRPr="00FE3E01" w:rsidTr="00E7158A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3C54D5" w:rsidRDefault="001179BC" w:rsidP="001179BC">
            <w:pPr>
              <w:jc w:val="center"/>
              <w:rPr>
                <w:b/>
              </w:rPr>
            </w:pPr>
            <w:r w:rsidRPr="003C54D5">
              <w:rPr>
                <w:rFonts w:ascii="Times New Roman" w:hAnsi="Times New Roman" w:cs="Times New Roman"/>
                <w:b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1179BC" w:rsidRPr="00D2574E" w:rsidRDefault="001179BC" w:rsidP="001179BC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1179BC" w:rsidRPr="00D2574E" w:rsidRDefault="001179BC" w:rsidP="001179BC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79BC" w:rsidRPr="00FE3E01" w:rsidTr="00E7158A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7155E8" w:rsidRDefault="001179BC" w:rsidP="001179BC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1179BC" w:rsidRDefault="001179BC" w:rsidP="001179BC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1179BC" w:rsidRDefault="001179BC" w:rsidP="001179BC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7155E8" w:rsidRDefault="001179BC" w:rsidP="001179BC">
            <w:pPr>
              <w:jc w:val="center"/>
            </w:pPr>
            <w:r w:rsidRPr="007155E8">
              <w:rPr>
                <w:rFonts w:ascii="Times New Roman" w:hAnsi="Times New Roman" w:cs="Times New Roman"/>
                <w:sz w:val="18"/>
                <w:szCs w:val="18"/>
              </w:rPr>
              <w:t>288,1</w:t>
            </w:r>
          </w:p>
        </w:tc>
        <w:tc>
          <w:tcPr>
            <w:tcW w:w="1358" w:type="dxa"/>
          </w:tcPr>
          <w:p w:rsidR="001179BC" w:rsidRDefault="001179BC" w:rsidP="001179BC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1179BC" w:rsidRDefault="001179BC" w:rsidP="001179BC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1179BC" w:rsidRPr="00FE3E01" w:rsidRDefault="001179BC" w:rsidP="00117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263,8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264,2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264,6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358" w:type="dxa"/>
          </w:tcPr>
          <w:p w:rsidR="001179BC" w:rsidRPr="00E547C1" w:rsidRDefault="001179BC" w:rsidP="001179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5E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48,5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C1003A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C1003A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78 0 00 00000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C1003A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C1003A" w:rsidRDefault="001179BC" w:rsidP="001179BC">
            <w:pPr>
              <w:jc w:val="center"/>
              <w:rPr>
                <w:b/>
              </w:rPr>
            </w:pPr>
            <w:r w:rsidRPr="00C1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1179BC" w:rsidRPr="00C1003A" w:rsidRDefault="001179BC" w:rsidP="00117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0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C1003A" w:rsidRDefault="001179BC" w:rsidP="001179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00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3451B7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Default="001179BC" w:rsidP="001179BC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3451B7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1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Default="001179BC" w:rsidP="001179BC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Default="001179BC" w:rsidP="001179BC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Default="001179BC" w:rsidP="001179BC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79BC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Default="001179BC" w:rsidP="001179BC">
            <w:r w:rsidRPr="001B1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78 3 00 78800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E547C1" w:rsidRDefault="001179BC" w:rsidP="0011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Default="001179BC" w:rsidP="001179BC">
            <w:pPr>
              <w:jc w:val="center"/>
            </w:pPr>
            <w:r w:rsidRPr="003A38C2">
              <w:rPr>
                <w:rFonts w:ascii="Times New Roman" w:hAnsi="Times New Roman" w:cs="Times New Roman"/>
                <w:bCs/>
                <w:sz w:val="18"/>
                <w:szCs w:val="18"/>
              </w:rPr>
              <w:t>972,5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1179BC" w:rsidRPr="00864280" w:rsidRDefault="001179BC" w:rsidP="00117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79BC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FE3E01" w:rsidRDefault="001179BC" w:rsidP="001179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179BC" w:rsidRPr="005267AB" w:rsidRDefault="001179BC" w:rsidP="001179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01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17031,8</w:t>
            </w:r>
          </w:p>
        </w:tc>
        <w:tc>
          <w:tcPr>
            <w:tcW w:w="1358" w:type="dxa"/>
          </w:tcPr>
          <w:p w:rsidR="001179BC" w:rsidRPr="005267AB" w:rsidRDefault="001179BC" w:rsidP="001179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1358" w:type="dxa"/>
          </w:tcPr>
          <w:p w:rsidR="001179BC" w:rsidRPr="005267AB" w:rsidRDefault="001179BC" w:rsidP="001179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01C34" w:rsidRDefault="00A01C34" w:rsidP="00A01C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C54D5" w:rsidRDefault="003C54D5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A0A" w:rsidRDefault="007F7A0A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F5E" w:rsidRDefault="00CE1F5E" w:rsidP="00CE1F5E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7A796A" w:rsidRPr="00886A1D" w:rsidRDefault="00C1003A" w:rsidP="007A79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7A796A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7A796A" w:rsidRPr="00886A1D" w:rsidRDefault="007A796A" w:rsidP="007A796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1003A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21AC6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4317"/>
    <w:rsid w:val="00017B6D"/>
    <w:rsid w:val="00032B4A"/>
    <w:rsid w:val="0003596F"/>
    <w:rsid w:val="000435C7"/>
    <w:rsid w:val="00065638"/>
    <w:rsid w:val="00067D3C"/>
    <w:rsid w:val="000720E0"/>
    <w:rsid w:val="00082FFD"/>
    <w:rsid w:val="0009080F"/>
    <w:rsid w:val="00092AF3"/>
    <w:rsid w:val="000A3CC1"/>
    <w:rsid w:val="000B436A"/>
    <w:rsid w:val="000C522D"/>
    <w:rsid w:val="000E31D0"/>
    <w:rsid w:val="000F5E12"/>
    <w:rsid w:val="000F7E5E"/>
    <w:rsid w:val="00103DF1"/>
    <w:rsid w:val="00106ED7"/>
    <w:rsid w:val="00110FC6"/>
    <w:rsid w:val="00111FA2"/>
    <w:rsid w:val="00112A1A"/>
    <w:rsid w:val="00115DF3"/>
    <w:rsid w:val="001179BC"/>
    <w:rsid w:val="0012480B"/>
    <w:rsid w:val="00131A0A"/>
    <w:rsid w:val="001446E4"/>
    <w:rsid w:val="00154075"/>
    <w:rsid w:val="001553A1"/>
    <w:rsid w:val="00165ABB"/>
    <w:rsid w:val="00166806"/>
    <w:rsid w:val="00176109"/>
    <w:rsid w:val="00181EAF"/>
    <w:rsid w:val="0019448C"/>
    <w:rsid w:val="00196BFC"/>
    <w:rsid w:val="001B386D"/>
    <w:rsid w:val="001C2359"/>
    <w:rsid w:val="001D50C4"/>
    <w:rsid w:val="001D6CE0"/>
    <w:rsid w:val="001D6E77"/>
    <w:rsid w:val="001E0C04"/>
    <w:rsid w:val="001E1AF9"/>
    <w:rsid w:val="001E6B51"/>
    <w:rsid w:val="001F4DF7"/>
    <w:rsid w:val="001F5384"/>
    <w:rsid w:val="001F7C3D"/>
    <w:rsid w:val="00215827"/>
    <w:rsid w:val="00217122"/>
    <w:rsid w:val="002243AC"/>
    <w:rsid w:val="0023357E"/>
    <w:rsid w:val="00241740"/>
    <w:rsid w:val="00251A2B"/>
    <w:rsid w:val="00253A55"/>
    <w:rsid w:val="002548B8"/>
    <w:rsid w:val="002944B5"/>
    <w:rsid w:val="002A312D"/>
    <w:rsid w:val="002A65A0"/>
    <w:rsid w:val="002B61C0"/>
    <w:rsid w:val="002B7E1C"/>
    <w:rsid w:val="002C2EF7"/>
    <w:rsid w:val="002D0A3F"/>
    <w:rsid w:val="002E0017"/>
    <w:rsid w:val="002E05DB"/>
    <w:rsid w:val="002F12DA"/>
    <w:rsid w:val="00300EFD"/>
    <w:rsid w:val="00317A23"/>
    <w:rsid w:val="00327754"/>
    <w:rsid w:val="00332F47"/>
    <w:rsid w:val="00333697"/>
    <w:rsid w:val="003451B7"/>
    <w:rsid w:val="003465B1"/>
    <w:rsid w:val="00352EC8"/>
    <w:rsid w:val="00381C86"/>
    <w:rsid w:val="00381ECA"/>
    <w:rsid w:val="0038513D"/>
    <w:rsid w:val="003B2C21"/>
    <w:rsid w:val="003B5E40"/>
    <w:rsid w:val="003C54D5"/>
    <w:rsid w:val="003C79F2"/>
    <w:rsid w:val="003D40C9"/>
    <w:rsid w:val="003E4178"/>
    <w:rsid w:val="003F3043"/>
    <w:rsid w:val="003F623E"/>
    <w:rsid w:val="003F77D6"/>
    <w:rsid w:val="004012A3"/>
    <w:rsid w:val="00415A89"/>
    <w:rsid w:val="00417034"/>
    <w:rsid w:val="00423A4E"/>
    <w:rsid w:val="00431572"/>
    <w:rsid w:val="004646D8"/>
    <w:rsid w:val="004871A3"/>
    <w:rsid w:val="00493927"/>
    <w:rsid w:val="0049495D"/>
    <w:rsid w:val="00495A3E"/>
    <w:rsid w:val="004A12D9"/>
    <w:rsid w:val="004B5110"/>
    <w:rsid w:val="004C4D48"/>
    <w:rsid w:val="004D13FC"/>
    <w:rsid w:val="004D2D7B"/>
    <w:rsid w:val="004D7A54"/>
    <w:rsid w:val="004E367E"/>
    <w:rsid w:val="004F3509"/>
    <w:rsid w:val="004F5AE6"/>
    <w:rsid w:val="0050138B"/>
    <w:rsid w:val="00512A7F"/>
    <w:rsid w:val="005135A7"/>
    <w:rsid w:val="00515B6D"/>
    <w:rsid w:val="00517CB5"/>
    <w:rsid w:val="005267AB"/>
    <w:rsid w:val="005337B5"/>
    <w:rsid w:val="005402AE"/>
    <w:rsid w:val="00552967"/>
    <w:rsid w:val="005630B7"/>
    <w:rsid w:val="0056750D"/>
    <w:rsid w:val="00572FFE"/>
    <w:rsid w:val="00576EA3"/>
    <w:rsid w:val="0059438C"/>
    <w:rsid w:val="005A7F32"/>
    <w:rsid w:val="005B52DB"/>
    <w:rsid w:val="005C509B"/>
    <w:rsid w:val="005C6C43"/>
    <w:rsid w:val="005D2469"/>
    <w:rsid w:val="005D395B"/>
    <w:rsid w:val="005D3D53"/>
    <w:rsid w:val="005D73B0"/>
    <w:rsid w:val="005E7A12"/>
    <w:rsid w:val="005F7232"/>
    <w:rsid w:val="00602839"/>
    <w:rsid w:val="00605FCB"/>
    <w:rsid w:val="006071CA"/>
    <w:rsid w:val="0062686F"/>
    <w:rsid w:val="00627402"/>
    <w:rsid w:val="0063234D"/>
    <w:rsid w:val="00633843"/>
    <w:rsid w:val="00642857"/>
    <w:rsid w:val="00657BD7"/>
    <w:rsid w:val="00665176"/>
    <w:rsid w:val="00666D4D"/>
    <w:rsid w:val="00671B53"/>
    <w:rsid w:val="006731F6"/>
    <w:rsid w:val="00676932"/>
    <w:rsid w:val="00680664"/>
    <w:rsid w:val="0068405E"/>
    <w:rsid w:val="00695599"/>
    <w:rsid w:val="00696929"/>
    <w:rsid w:val="006A5657"/>
    <w:rsid w:val="006B1DD2"/>
    <w:rsid w:val="006E6546"/>
    <w:rsid w:val="006E6F6B"/>
    <w:rsid w:val="006F149B"/>
    <w:rsid w:val="006F3A1F"/>
    <w:rsid w:val="006F7008"/>
    <w:rsid w:val="007105EB"/>
    <w:rsid w:val="007155E8"/>
    <w:rsid w:val="007220C9"/>
    <w:rsid w:val="007222B9"/>
    <w:rsid w:val="00725E6E"/>
    <w:rsid w:val="00730827"/>
    <w:rsid w:val="00745A3D"/>
    <w:rsid w:val="00752DBA"/>
    <w:rsid w:val="00766AEA"/>
    <w:rsid w:val="00773F19"/>
    <w:rsid w:val="0077522B"/>
    <w:rsid w:val="00782EEA"/>
    <w:rsid w:val="00786BA7"/>
    <w:rsid w:val="007A0522"/>
    <w:rsid w:val="007A47C8"/>
    <w:rsid w:val="007A796A"/>
    <w:rsid w:val="007B6EAD"/>
    <w:rsid w:val="007D2E94"/>
    <w:rsid w:val="007D4299"/>
    <w:rsid w:val="007F345F"/>
    <w:rsid w:val="007F789E"/>
    <w:rsid w:val="007F7A0A"/>
    <w:rsid w:val="00801DD3"/>
    <w:rsid w:val="008023BF"/>
    <w:rsid w:val="00807022"/>
    <w:rsid w:val="00815A0E"/>
    <w:rsid w:val="00816169"/>
    <w:rsid w:val="008177F7"/>
    <w:rsid w:val="00822847"/>
    <w:rsid w:val="008259F7"/>
    <w:rsid w:val="0083008E"/>
    <w:rsid w:val="00844BFE"/>
    <w:rsid w:val="00864280"/>
    <w:rsid w:val="00872814"/>
    <w:rsid w:val="00886A1D"/>
    <w:rsid w:val="00891687"/>
    <w:rsid w:val="00897AF4"/>
    <w:rsid w:val="008A7BE4"/>
    <w:rsid w:val="008C5A9B"/>
    <w:rsid w:val="008C7B12"/>
    <w:rsid w:val="008E38D4"/>
    <w:rsid w:val="008E76CD"/>
    <w:rsid w:val="0090305C"/>
    <w:rsid w:val="00910B43"/>
    <w:rsid w:val="00912850"/>
    <w:rsid w:val="00914597"/>
    <w:rsid w:val="00921AC6"/>
    <w:rsid w:val="00925AA5"/>
    <w:rsid w:val="00932D64"/>
    <w:rsid w:val="00933309"/>
    <w:rsid w:val="0093493F"/>
    <w:rsid w:val="009525C7"/>
    <w:rsid w:val="0095313F"/>
    <w:rsid w:val="0095618C"/>
    <w:rsid w:val="009565E6"/>
    <w:rsid w:val="00961EDB"/>
    <w:rsid w:val="009621D7"/>
    <w:rsid w:val="00965CAF"/>
    <w:rsid w:val="009730BF"/>
    <w:rsid w:val="0097331A"/>
    <w:rsid w:val="009745CA"/>
    <w:rsid w:val="009748DB"/>
    <w:rsid w:val="00976BA7"/>
    <w:rsid w:val="00994B6B"/>
    <w:rsid w:val="00996D9B"/>
    <w:rsid w:val="009A56BA"/>
    <w:rsid w:val="009A7C45"/>
    <w:rsid w:val="009A7D90"/>
    <w:rsid w:val="009D081A"/>
    <w:rsid w:val="009E0786"/>
    <w:rsid w:val="009E46AE"/>
    <w:rsid w:val="009F3907"/>
    <w:rsid w:val="009F573C"/>
    <w:rsid w:val="00A01C34"/>
    <w:rsid w:val="00A23B5B"/>
    <w:rsid w:val="00A23F7F"/>
    <w:rsid w:val="00A259A5"/>
    <w:rsid w:val="00A25FDC"/>
    <w:rsid w:val="00A328CA"/>
    <w:rsid w:val="00A3768D"/>
    <w:rsid w:val="00A41403"/>
    <w:rsid w:val="00A42187"/>
    <w:rsid w:val="00A52802"/>
    <w:rsid w:val="00A65087"/>
    <w:rsid w:val="00A66831"/>
    <w:rsid w:val="00A75E94"/>
    <w:rsid w:val="00A91B75"/>
    <w:rsid w:val="00A92419"/>
    <w:rsid w:val="00AA6015"/>
    <w:rsid w:val="00AB01FC"/>
    <w:rsid w:val="00AB4D44"/>
    <w:rsid w:val="00AC3465"/>
    <w:rsid w:val="00AE0A35"/>
    <w:rsid w:val="00AE3EEB"/>
    <w:rsid w:val="00AF281B"/>
    <w:rsid w:val="00B00640"/>
    <w:rsid w:val="00B007D6"/>
    <w:rsid w:val="00B008F7"/>
    <w:rsid w:val="00B051D4"/>
    <w:rsid w:val="00B05F52"/>
    <w:rsid w:val="00B1034D"/>
    <w:rsid w:val="00B10F02"/>
    <w:rsid w:val="00B11E5B"/>
    <w:rsid w:val="00B24A76"/>
    <w:rsid w:val="00B27894"/>
    <w:rsid w:val="00B30547"/>
    <w:rsid w:val="00B373F6"/>
    <w:rsid w:val="00B56EDF"/>
    <w:rsid w:val="00B631D1"/>
    <w:rsid w:val="00B76431"/>
    <w:rsid w:val="00B76E6C"/>
    <w:rsid w:val="00B82848"/>
    <w:rsid w:val="00B947E4"/>
    <w:rsid w:val="00B964FB"/>
    <w:rsid w:val="00BB4D91"/>
    <w:rsid w:val="00BD1FFF"/>
    <w:rsid w:val="00BE4834"/>
    <w:rsid w:val="00BF235E"/>
    <w:rsid w:val="00BF33D7"/>
    <w:rsid w:val="00C06619"/>
    <w:rsid w:val="00C1003A"/>
    <w:rsid w:val="00C14C5D"/>
    <w:rsid w:val="00C15686"/>
    <w:rsid w:val="00C1772B"/>
    <w:rsid w:val="00C333B5"/>
    <w:rsid w:val="00C4123E"/>
    <w:rsid w:val="00C42C3B"/>
    <w:rsid w:val="00C665E7"/>
    <w:rsid w:val="00C92BF1"/>
    <w:rsid w:val="00CA15C1"/>
    <w:rsid w:val="00CA50CE"/>
    <w:rsid w:val="00CB0965"/>
    <w:rsid w:val="00CB15FC"/>
    <w:rsid w:val="00CB1A5B"/>
    <w:rsid w:val="00CC00E6"/>
    <w:rsid w:val="00CC6338"/>
    <w:rsid w:val="00CD0C27"/>
    <w:rsid w:val="00CD1E56"/>
    <w:rsid w:val="00CE1F5E"/>
    <w:rsid w:val="00CE30F4"/>
    <w:rsid w:val="00CE3E63"/>
    <w:rsid w:val="00CE797A"/>
    <w:rsid w:val="00CF6A79"/>
    <w:rsid w:val="00CF711B"/>
    <w:rsid w:val="00D00124"/>
    <w:rsid w:val="00D01569"/>
    <w:rsid w:val="00D02BEB"/>
    <w:rsid w:val="00D07C3D"/>
    <w:rsid w:val="00D21A4E"/>
    <w:rsid w:val="00D2574E"/>
    <w:rsid w:val="00D33D39"/>
    <w:rsid w:val="00D340A4"/>
    <w:rsid w:val="00D35FD6"/>
    <w:rsid w:val="00D47FC5"/>
    <w:rsid w:val="00D52A40"/>
    <w:rsid w:val="00D705A5"/>
    <w:rsid w:val="00D73CAE"/>
    <w:rsid w:val="00D85DDA"/>
    <w:rsid w:val="00D903FD"/>
    <w:rsid w:val="00D96F5B"/>
    <w:rsid w:val="00DB2CD6"/>
    <w:rsid w:val="00DD059C"/>
    <w:rsid w:val="00DF4D5C"/>
    <w:rsid w:val="00E30205"/>
    <w:rsid w:val="00E32A81"/>
    <w:rsid w:val="00E46954"/>
    <w:rsid w:val="00E547C1"/>
    <w:rsid w:val="00E558C4"/>
    <w:rsid w:val="00E60C2D"/>
    <w:rsid w:val="00E61FCA"/>
    <w:rsid w:val="00E6343C"/>
    <w:rsid w:val="00E7158A"/>
    <w:rsid w:val="00E71BF7"/>
    <w:rsid w:val="00E71DEE"/>
    <w:rsid w:val="00E735D5"/>
    <w:rsid w:val="00E91884"/>
    <w:rsid w:val="00EA6580"/>
    <w:rsid w:val="00EC15A8"/>
    <w:rsid w:val="00ED6DDE"/>
    <w:rsid w:val="00EE2112"/>
    <w:rsid w:val="00F02EAA"/>
    <w:rsid w:val="00F27A36"/>
    <w:rsid w:val="00F460A3"/>
    <w:rsid w:val="00F46379"/>
    <w:rsid w:val="00F51582"/>
    <w:rsid w:val="00F63FF4"/>
    <w:rsid w:val="00F8330E"/>
    <w:rsid w:val="00F87AC7"/>
    <w:rsid w:val="00FA15E4"/>
    <w:rsid w:val="00FB22DF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27</Pages>
  <Words>9048</Words>
  <Characters>51577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289</cp:revision>
  <cp:lastPrinted>2023-01-23T04:55:00Z</cp:lastPrinted>
  <dcterms:created xsi:type="dcterms:W3CDTF">2019-12-20T05:47:00Z</dcterms:created>
  <dcterms:modified xsi:type="dcterms:W3CDTF">2023-12-27T10:20:00Z</dcterms:modified>
</cp:coreProperties>
</file>