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6" w:rsidRDefault="00B909B0" w:rsidP="0003096D">
      <w:pPr>
        <w:pStyle w:val="a3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pt;margin-top:0;width:62.2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63404200" r:id="rId7"/>
        </w:object>
      </w:r>
      <w:r w:rsidR="00835616">
        <w:rPr>
          <w:b/>
          <w:bCs/>
          <w:szCs w:val="28"/>
        </w:rPr>
        <w:t>АДМИНИСТРАЦИЯ</w:t>
      </w:r>
    </w:p>
    <w:p w:rsidR="00835616" w:rsidRDefault="00A037E1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ДАВЫДОВ</w:t>
      </w:r>
      <w:r w:rsidR="0003096D">
        <w:rPr>
          <w:b/>
          <w:bCs/>
          <w:szCs w:val="28"/>
        </w:rPr>
        <w:t>СКОГО</w:t>
      </w:r>
      <w:r w:rsidR="00835616">
        <w:rPr>
          <w:b/>
          <w:bCs/>
          <w:szCs w:val="28"/>
        </w:rPr>
        <w:t xml:space="preserve"> МУНИЦИПАЛЬНОГО ОБРАЗОВАНИЯ  ПУГАЧЕВСКОГО  МУНИЦИПАЛЬНОГО РАЙОНА</w:t>
      </w:r>
    </w:p>
    <w:p w:rsidR="00835616" w:rsidRDefault="00835616" w:rsidP="0003096D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</w:p>
    <w:p w:rsidR="00835616" w:rsidRDefault="00835616" w:rsidP="0003096D">
      <w:pPr>
        <w:pStyle w:val="a3"/>
        <w:ind w:left="150"/>
        <w:jc w:val="center"/>
        <w:rPr>
          <w:b/>
          <w:bCs/>
          <w:sz w:val="32"/>
          <w:szCs w:val="32"/>
        </w:rPr>
      </w:pPr>
    </w:p>
    <w:p w:rsidR="00835616" w:rsidRDefault="00835616" w:rsidP="0003096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03096D" w:rsidRPr="0003096D" w:rsidRDefault="0003096D" w:rsidP="0003096D">
      <w:pPr>
        <w:pStyle w:val="a3"/>
        <w:jc w:val="center"/>
        <w:rPr>
          <w:b/>
          <w:bCs/>
          <w:szCs w:val="28"/>
        </w:rPr>
      </w:pPr>
    </w:p>
    <w:p w:rsidR="00835616" w:rsidRPr="00A465B7" w:rsidRDefault="0003096D" w:rsidP="0003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5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A2F2F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  <w:r w:rsidR="002A2F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649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A2F2F">
        <w:rPr>
          <w:rFonts w:ascii="Times New Roman" w:hAnsi="Times New Roman" w:cs="Times New Roman"/>
          <w:b/>
          <w:sz w:val="28"/>
          <w:szCs w:val="28"/>
        </w:rPr>
        <w:t>20</w:t>
      </w:r>
      <w:r w:rsidRPr="00A465B7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835616" w:rsidRPr="00A465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2F2F">
        <w:rPr>
          <w:rFonts w:ascii="Times New Roman" w:hAnsi="Times New Roman" w:cs="Times New Roman"/>
          <w:b/>
          <w:sz w:val="28"/>
          <w:szCs w:val="28"/>
        </w:rPr>
        <w:t>55</w:t>
      </w:r>
    </w:p>
    <w:p w:rsidR="00163D67" w:rsidRPr="0003096D" w:rsidRDefault="00163D67" w:rsidP="0003096D">
      <w:pPr>
        <w:spacing w:after="0" w:line="240" w:lineRule="auto"/>
        <w:jc w:val="center"/>
        <w:rPr>
          <w:sz w:val="28"/>
          <w:szCs w:val="28"/>
        </w:rPr>
      </w:pPr>
    </w:p>
    <w:p w:rsidR="00835616" w:rsidRDefault="0003096D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Об утверждении плана </w:t>
      </w:r>
      <w:proofErr w:type="gramStart"/>
      <w:r w:rsidR="008D63B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администрации</w:t>
      </w:r>
      <w:proofErr w:type="gramEnd"/>
      <w:r w:rsidR="0083561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A037E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Давыдов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образования по обеспечению первичных мер 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пожарной безопасности на </w:t>
      </w:r>
      <w:r w:rsidR="00B4744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осенне-зимний период 20</w:t>
      </w:r>
      <w:r w:rsidR="002A2F2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B17DB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 w:rsidR="002A2F2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="008D63B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8356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.г</w:t>
      </w:r>
      <w:proofErr w:type="spellEnd"/>
      <w:r w:rsid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163D67" w:rsidRPr="0003096D" w:rsidRDefault="00163D67" w:rsidP="00163D67">
      <w:pPr>
        <w:shd w:val="clear" w:color="auto" w:fill="FFFFFF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</w:p>
    <w:p w:rsidR="00835616" w:rsidRPr="00DB17F8" w:rsidRDefault="00835616" w:rsidP="00163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На основании ст. 19 Федерального закона «О пожарной безопасности», ст.63 Федерального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закона «Технический регламент о требованиях пожарной безопасности», в соответствии с </w:t>
      </w:r>
      <w:r w:rsidR="007F346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Положением</w:t>
      </w:r>
      <w:r w:rsidR="00F06D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E5DB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 обеспечени</w:t>
      </w:r>
      <w:r w:rsidR="00A465B7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первичных мер пожарной без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опасности в границах </w:t>
      </w:r>
      <w:r w:rsidR="004B724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муниципального образования, </w:t>
      </w:r>
      <w:r w:rsidR="00163D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724E">
        <w:rPr>
          <w:rFonts w:ascii="Times New Roman" w:hAnsi="Times New Roman" w:cs="Times New Roman"/>
          <w:sz w:val="28"/>
          <w:szCs w:val="28"/>
        </w:rPr>
        <w:t>Давыдовс</w:t>
      </w:r>
      <w:r w:rsidR="00163D67">
        <w:rPr>
          <w:rFonts w:ascii="Times New Roman" w:hAnsi="Times New Roman" w:cs="Times New Roman"/>
          <w:sz w:val="28"/>
          <w:szCs w:val="28"/>
        </w:rPr>
        <w:t>кого</w:t>
      </w:r>
      <w:r w:rsidRPr="00163D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</w:t>
      </w:r>
      <w:r w:rsidRPr="00DB17F8">
        <w:rPr>
          <w:rFonts w:ascii="Times New Roman" w:hAnsi="Times New Roman" w:cs="Times New Roman"/>
          <w:sz w:val="28"/>
          <w:szCs w:val="28"/>
        </w:rPr>
        <w:t>муниципал</w:t>
      </w:r>
      <w:r w:rsidR="00A465B7" w:rsidRPr="00DB17F8">
        <w:rPr>
          <w:rFonts w:ascii="Times New Roman" w:hAnsi="Times New Roman" w:cs="Times New Roman"/>
          <w:sz w:val="28"/>
          <w:szCs w:val="28"/>
        </w:rPr>
        <w:t xml:space="preserve">ьного района      </w:t>
      </w:r>
      <w:r w:rsidRPr="00DB17F8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DB17F8" w:rsidRPr="00DB17F8" w:rsidRDefault="00163D67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Утвердить план </w:t>
      </w:r>
      <w:r w:rsidR="008D63BE"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мероприятий </w:t>
      </w:r>
      <w:r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</w:t>
      </w:r>
      <w:r w:rsidR="004B724E"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Давыдов</w:t>
      </w:r>
      <w:r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ского</w:t>
      </w:r>
      <w:r w:rsidR="00835616" w:rsidRPr="00DB1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</w:t>
      </w:r>
      <w:r w:rsidR="00835616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обеспечению первичных мер пожарной</w:t>
      </w:r>
      <w:r w:rsidR="00B47441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безопасности </w:t>
      </w:r>
      <w:proofErr w:type="gramStart"/>
      <w:r w:rsidR="00B47441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 </w:t>
      </w:r>
      <w:r w:rsidR="00DB17F8" w:rsidRPr="00DB17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осенне</w:t>
      </w:r>
      <w:proofErr w:type="gramEnd"/>
      <w:r w:rsidR="00DB17F8" w:rsidRPr="00DB17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-зимний период 20</w:t>
      </w:r>
      <w:r w:rsidR="002A2F2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20</w:t>
      </w:r>
      <w:r w:rsidR="00DB17F8" w:rsidRPr="00DB17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-20</w:t>
      </w:r>
      <w:r w:rsidR="00B17DB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</w:t>
      </w:r>
      <w:r w:rsidR="002A2F2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="00DB17F8" w:rsidRPr="00DB17F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г.</w:t>
      </w:r>
      <w:r w:rsidR="00835616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>,  согласно приложению.</w:t>
      </w:r>
    </w:p>
    <w:p w:rsidR="00DB17F8" w:rsidRPr="003D4219" w:rsidRDefault="00DB17F8" w:rsidP="00DB17F8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B17F8">
        <w:rPr>
          <w:rFonts w:ascii="Times New Roman" w:hAnsi="Times New Roman" w:cs="Times New Roman"/>
          <w:sz w:val="28"/>
          <w:szCs w:val="28"/>
        </w:rPr>
        <w:t>Опубликовать (обнародовать) в «Информационном бюллетене Давыдовского муниципального образования Пугачевского муниципального района Саратовской области»</w:t>
      </w:r>
      <w:r w:rsidRPr="003D4219">
        <w:rPr>
          <w:rFonts w:ascii="Times New Roman" w:hAnsi="Times New Roman" w:cs="Times New Roman"/>
          <w:sz w:val="28"/>
          <w:szCs w:val="28"/>
        </w:rPr>
        <w:t>.</w:t>
      </w:r>
    </w:p>
    <w:p w:rsidR="00835616" w:rsidRPr="00C6649C" w:rsidRDefault="00835616" w:rsidP="00075C3C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74" w:lineRule="exact"/>
        <w:ind w:left="38" w:firstLine="56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64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исполнением данного постановления </w:t>
      </w:r>
      <w:r w:rsidR="00C6649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оставляю за собой.</w:t>
      </w: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835616" w:rsidP="00835616">
      <w:pPr>
        <w:shd w:val="clear" w:color="auto" w:fill="FFFFFF"/>
        <w:spacing w:after="0" w:line="274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35616" w:rsidRDefault="00EC7DDA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="0083561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Давыдов</w:t>
      </w:r>
      <w:r w:rsidR="00163D6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ского</w:t>
      </w:r>
      <w:r w:rsidR="0083561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835616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муниципального образования                                                      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C6649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А.Г. Тарасов</w:t>
      </w:r>
      <w:r w:rsidR="00EC7DD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0548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Default="00075284" w:rsidP="00163D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075284" w:rsidRPr="00075284" w:rsidRDefault="00075284" w:rsidP="00075284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7528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Приложение 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постано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влению администрации </w:t>
      </w:r>
      <w:r w:rsidR="004B724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Давыдов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</w:t>
      </w:r>
      <w:r w:rsidRPr="0007528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</w:t>
      </w:r>
      <w:r w:rsidRPr="0007528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ниципального    образования    </w:t>
      </w:r>
    </w:p>
    <w:p w:rsidR="00075284" w:rsidRPr="00075284" w:rsidRDefault="00075284" w:rsidP="00075284">
      <w:pPr>
        <w:shd w:val="clear" w:color="auto" w:fill="FFFFFF"/>
        <w:tabs>
          <w:tab w:val="left" w:pos="7363"/>
        </w:tabs>
        <w:spacing w:after="0" w:line="240" w:lineRule="auto"/>
        <w:ind w:left="5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2A2F2F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664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20</w:t>
      </w:r>
      <w:r w:rsidR="002A2F2F">
        <w:rPr>
          <w:rFonts w:ascii="Times New Roman" w:hAnsi="Times New Roman" w:cs="Times New Roman"/>
          <w:color w:val="000000"/>
          <w:spacing w:val="9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5284">
        <w:rPr>
          <w:rFonts w:ascii="Times New Roman" w:hAnsi="Times New Roman" w:cs="Times New Roman"/>
          <w:color w:val="000000"/>
          <w:spacing w:val="9"/>
          <w:sz w:val="24"/>
          <w:szCs w:val="24"/>
        </w:rPr>
        <w:t>г. №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2A2F2F">
        <w:rPr>
          <w:rFonts w:ascii="Times New Roman" w:hAnsi="Times New Roman" w:cs="Times New Roman"/>
          <w:color w:val="000000"/>
          <w:spacing w:val="9"/>
          <w:sz w:val="24"/>
          <w:szCs w:val="24"/>
        </w:rPr>
        <w:t>55</w:t>
      </w:r>
    </w:p>
    <w:p w:rsidR="00075284" w:rsidRPr="00075284" w:rsidRDefault="00075284" w:rsidP="00075284">
      <w:pPr>
        <w:shd w:val="clear" w:color="auto" w:fill="FFFFFF"/>
        <w:spacing w:before="283" w:after="0" w:line="288" w:lineRule="exact"/>
        <w:ind w:right="144"/>
        <w:jc w:val="center"/>
        <w:rPr>
          <w:rFonts w:ascii="Times New Roman" w:hAnsi="Times New Roman" w:cs="Times New Roman"/>
          <w:sz w:val="28"/>
          <w:szCs w:val="28"/>
        </w:rPr>
      </w:pPr>
      <w:r w:rsidRPr="0007528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План</w:t>
      </w:r>
    </w:p>
    <w:p w:rsidR="00075284" w:rsidRPr="00075284" w:rsidRDefault="008D63BE" w:rsidP="00C6649C">
      <w:pPr>
        <w:shd w:val="clear" w:color="auto" w:fill="FFFFFF"/>
        <w:spacing w:line="288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администрации</w:t>
      </w:r>
      <w:proofErr w:type="gramEnd"/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A472B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Давыдов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ского</w:t>
      </w:r>
      <w:r w:rsid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муниципального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образования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 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 </w:t>
      </w:r>
      <w:r w:rsidR="00C6594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обеспечению </w:t>
      </w:r>
      <w:r w:rsidR="00075284" w:rsidRPr="0007528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первичных мер пожарной безопасности на</w:t>
      </w:r>
      <w:r w:rsidR="00DB17F8" w:rsidRPr="00DB17F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DB17F8" w:rsidRP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осенне-зимний период 20</w:t>
      </w:r>
      <w:r w:rsidR="002A2F2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="00DB17F8" w:rsidRP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-20</w:t>
      </w:r>
      <w:r w:rsidR="00B17DB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</w:t>
      </w:r>
      <w:r w:rsidR="002A2F2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</w:t>
      </w:r>
      <w:r w:rsidR="00DB17F8" w:rsidRP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DB17F8" w:rsidRP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г.г</w:t>
      </w:r>
      <w:proofErr w:type="spellEnd"/>
      <w:r w:rsidR="00DB17F8" w:rsidRPr="00DB17F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</w:t>
      </w:r>
    </w:p>
    <w:p w:rsidR="00075284" w:rsidRPr="00075284" w:rsidRDefault="00075284" w:rsidP="00075284">
      <w:pPr>
        <w:spacing w:after="278"/>
        <w:rPr>
          <w:rFonts w:ascii="Times New Roman" w:hAnsi="Times New Roman" w:cs="Times New Roman"/>
          <w:sz w:val="24"/>
          <w:szCs w:val="24"/>
        </w:rPr>
      </w:pPr>
    </w:p>
    <w:tbl>
      <w:tblPr>
        <w:tblW w:w="1011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1843"/>
        <w:gridCol w:w="1843"/>
        <w:gridCol w:w="992"/>
        <w:gridCol w:w="51"/>
      </w:tblGrid>
      <w:tr w:rsidR="00075284" w:rsidRPr="00075284" w:rsidTr="00610EF1">
        <w:trPr>
          <w:gridAfter w:val="1"/>
          <w:wAfter w:w="51" w:type="dxa"/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82" w:right="120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83" w:right="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е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-40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Ответственны</w:t>
            </w:r>
            <w:r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й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C65945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Отметка</w:t>
            </w:r>
            <w:r w:rsidR="00C659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 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075284" w:rsidRPr="00075284" w:rsidTr="00610EF1">
        <w:trPr>
          <w:gridAfter w:val="1"/>
          <w:wAfter w:w="51" w:type="dxa"/>
          <w:trHeight w:hRule="exact" w:val="1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 w:rsidP="002A2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   анализа    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состояния населенных пунктов, объектов,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 </w:t>
            </w:r>
            <w:r w:rsidR="00C664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="00DB17F8" w:rsidRPr="00DB17F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 w:rsidR="00DB17F8"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осенне-зимний период 20</w:t>
            </w:r>
            <w:r w:rsidR="002A2F2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20</w:t>
            </w:r>
            <w:r w:rsidR="00DB17F8"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-20</w:t>
            </w:r>
            <w:r w:rsidR="00B17DB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2</w:t>
            </w:r>
            <w:r w:rsidR="002A2F2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1</w:t>
            </w:r>
            <w:r w:rsidR="00DB17F8"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DB17F8"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г.г</w:t>
            </w:r>
            <w:proofErr w:type="spellEnd"/>
            <w:r w:rsidR="00DB17F8" w:rsidRPr="00DB17F8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Default="002A2F2F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09</w:t>
            </w:r>
            <w:r w:rsidR="00475EF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октября</w:t>
            </w:r>
            <w:proofErr w:type="gramEnd"/>
            <w:r w:rsidR="00C659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475EF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20</w:t>
            </w:r>
            <w:r w:rsidR="00DB17F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</w:p>
          <w:p w:rsidR="00C65945" w:rsidRPr="00075284" w:rsidRDefault="00C65945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49C" w:rsidRDefault="00C6649C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="00C6594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  <w:p w:rsidR="00C6649C" w:rsidRDefault="00EC7DDA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Давыдовского </w:t>
            </w:r>
            <w:r w:rsidR="00C6594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  <w:p w:rsidR="00C65945" w:rsidRPr="00075284" w:rsidRDefault="00EC7DDA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А.</w:t>
            </w:r>
            <w:r w:rsidR="00C664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="00C664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.Тарасов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4" w:rsidRPr="00075284" w:rsidTr="00610EF1">
        <w:trPr>
          <w:gridAfter w:val="1"/>
          <w:wAfter w:w="51" w:type="dxa"/>
          <w:trHeight w:hRule="exact" w:val="1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Default="0008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C65945" w:rsidRPr="00075284" w:rsidRDefault="00C659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945" w:rsidRPr="00075284" w:rsidRDefault="000838B2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Анализ обстановки с пожарами на </w:t>
            </w: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4219" w:rsidRDefault="002A2F2F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</w:t>
            </w:r>
            <w:r w:rsidR="00EC7D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="003D421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0838B2" w:rsidRDefault="002A2F2F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ноября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0838B2" w:rsidRDefault="002A2F2F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декабря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  <w:r w:rsidR="00C6649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0838B2" w:rsidRDefault="00DB17F8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="00B909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января</w:t>
            </w:r>
            <w:r w:rsidR="000838B2" w:rsidRPr="000752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  <w:r w:rsidR="00B17D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="00B909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</w:p>
          <w:p w:rsidR="00C47BC6" w:rsidRDefault="00B909B0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C65945" w:rsidRDefault="00B909B0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марта 20</w:t>
            </w:r>
            <w:r w:rsidR="00B17D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DB17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</w:p>
          <w:p w:rsidR="00C47BC6" w:rsidRDefault="00C47BC6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47BC6" w:rsidRPr="00271953" w:rsidRDefault="00C47BC6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-4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49C" w:rsidRDefault="00C6649C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Глава</w:t>
            </w:r>
          </w:p>
          <w:p w:rsidR="00C6649C" w:rsidRDefault="00C6649C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9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Давыдовского МО</w:t>
            </w:r>
          </w:p>
          <w:p w:rsidR="00C65945" w:rsidRPr="00075284" w:rsidRDefault="00C6649C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 .Тарасов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4" w:rsidRPr="00075284" w:rsidTr="00610EF1">
        <w:trPr>
          <w:gridAfter w:val="1"/>
          <w:wAfter w:w="51" w:type="dxa"/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284" w:rsidRPr="00075284" w:rsidRDefault="000838B2" w:rsidP="00C47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Отработка населенных пунктов с </w:t>
            </w:r>
            <w:r w:rsidRPr="0007528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неблагоприятной противопожарной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обстановкой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7BC6" w:rsidRDefault="00C47BC6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40" w:right="24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0838B2" w:rsidRDefault="000838B2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="00B909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 w:rsidRPr="0007528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F637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ноября 20</w:t>
            </w:r>
            <w:r w:rsidR="00B909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</w:t>
            </w:r>
            <w:r w:rsidR="00F6370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</w:t>
            </w:r>
          </w:p>
          <w:p w:rsidR="00C47BC6" w:rsidRPr="00075284" w:rsidRDefault="000838B2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40"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="00B909B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  <w:r w:rsidR="00F637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января 20</w:t>
            </w:r>
            <w:r w:rsidR="00B17DB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 w:rsidR="00B909B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="00F637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284" w:rsidRPr="00075284" w:rsidRDefault="0007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gridAfter w:val="1"/>
          <w:wAfter w:w="51" w:type="dxa"/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Проверка работоспособности источников </w:t>
            </w:r>
            <w:r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наружного </w:t>
            </w:r>
            <w:r w:rsidRPr="00075284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противопожарного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="00B909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17D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20</w:t>
            </w:r>
            <w:r w:rsidR="00B909B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г.</w:t>
            </w:r>
          </w:p>
          <w:p w:rsidR="00421D17" w:rsidRPr="00075284" w:rsidRDefault="00B909B0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421D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февраля 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</w:t>
            </w:r>
            <w:r w:rsidR="00B17D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421D1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gridAfter w:val="1"/>
          <w:wAfter w:w="51" w:type="dxa"/>
          <w:trHeight w:hRule="exact"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Практическая отработка схемы оповещения </w:t>
            </w:r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  пожаре   в    целях   обеспечения   связи, </w:t>
            </w: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     и      принятия      мер      по </w:t>
            </w:r>
            <w:proofErr w:type="gramStart"/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оповещению  населения</w:t>
            </w:r>
            <w:proofErr w:type="gramEnd"/>
            <w:r w:rsidRPr="000752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и  подразделений </w:t>
            </w:r>
            <w:r w:rsidRPr="000752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государственной противопожарной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18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909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ноября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B909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г.</w:t>
            </w:r>
          </w:p>
          <w:p w:rsidR="00421D17" w:rsidRPr="00075284" w:rsidRDefault="00421D17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left="-40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="00B909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7528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февраля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20</w:t>
            </w:r>
            <w:r w:rsidR="00610E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909B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gridAfter w:val="1"/>
          <w:wAfter w:w="51" w:type="dxa"/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Организация   обучения   населения   мерам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пожарной    безопасности    и    проведение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пропаганды</w:t>
            </w:r>
          </w:p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610EF1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</w:t>
            </w:r>
            <w:r w:rsidR="00421D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Зиновьева О.Ю.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gridAfter w:val="1"/>
          <w:wAfter w:w="51" w:type="dxa"/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lef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Проверка о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уголков, стендов пожарной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безопасности             на             территории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Ежемесячно</w:t>
            </w:r>
          </w:p>
          <w:p w:rsidR="00421D17" w:rsidRPr="00075284" w:rsidRDefault="00421D17" w:rsidP="00610EF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trHeight w:hRule="exact"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40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Проведение собраний населения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40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в соответствии с графиком,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утвержденным 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Главой МО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trHeight w:hRule="exact" w:val="1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4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Организация и проведение рейдов по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местам проживания социально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неадаптированных лиц (неблагополучные семьи, лица, склонные к злоупотреблению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спиртными напитками, престарелые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граждане)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shd w:val="clear" w:color="auto" w:fill="FFFFFF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октябрь-ноябрь</w:t>
            </w:r>
          </w:p>
          <w:p w:rsidR="00421D17" w:rsidRDefault="00421D17" w:rsidP="00610EF1">
            <w:pPr>
              <w:shd w:val="clear" w:color="auto" w:fill="FFFFFF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20</w:t>
            </w:r>
            <w:r w:rsidR="00B909B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:rsidR="00421D17" w:rsidRDefault="00421D17" w:rsidP="00610EF1">
            <w:pPr>
              <w:shd w:val="clear" w:color="auto" w:fill="FFFFFF"/>
              <w:spacing w:after="0"/>
              <w:ind w:left="-40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Февраль-март 20</w:t>
            </w:r>
            <w:r w:rsidR="00610EF1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2</w:t>
            </w:r>
            <w:r w:rsidR="00B909B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г.</w:t>
            </w:r>
          </w:p>
          <w:p w:rsidR="00421D17" w:rsidRPr="00075284" w:rsidRDefault="00421D17" w:rsidP="00610EF1">
            <w:pPr>
              <w:shd w:val="clear" w:color="auto" w:fill="FFFFFF"/>
              <w:spacing w:after="0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Глава МО</w:t>
            </w:r>
          </w:p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А.Г. Тарасов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совместно с </w:t>
            </w:r>
            <w:r w:rsidRPr="00AA30C6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>сотрудниками ГПН, ОВД (по согласованию)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40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по очистке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территорий от сгораемого мусора в рамках проведения работы по благоустройству территорий населенных пунктов</w:t>
            </w:r>
          </w:p>
          <w:p w:rsidR="00421D17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40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610EF1" w:rsidRDefault="00610EF1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</w:rPr>
            </w:pPr>
            <w:r w:rsidRPr="00610EF1">
              <w:rPr>
                <w:rFonts w:ascii="Times New Roman" w:hAnsi="Times New Roman" w:cs="Times New Roman"/>
              </w:rPr>
              <w:t xml:space="preserve">Октябрь </w:t>
            </w:r>
            <w:r w:rsidR="00421D17" w:rsidRPr="00610EF1">
              <w:rPr>
                <w:rFonts w:ascii="Times New Roman" w:hAnsi="Times New Roman" w:cs="Times New Roman"/>
              </w:rPr>
              <w:t>20</w:t>
            </w:r>
            <w:r w:rsidR="00B909B0">
              <w:rPr>
                <w:rFonts w:ascii="Times New Roman" w:hAnsi="Times New Roman" w:cs="Times New Roman"/>
              </w:rPr>
              <w:t>20</w:t>
            </w:r>
            <w:r w:rsidR="00421D17" w:rsidRPr="00610EF1">
              <w:rPr>
                <w:rFonts w:ascii="Times New Roman" w:hAnsi="Times New Roman" w:cs="Times New Roman"/>
              </w:rPr>
              <w:t>г.</w:t>
            </w:r>
          </w:p>
          <w:p w:rsidR="00610EF1" w:rsidRPr="00610EF1" w:rsidRDefault="00610EF1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</w:rPr>
            </w:pPr>
            <w:r w:rsidRPr="00610EF1">
              <w:rPr>
                <w:rFonts w:ascii="Times New Roman" w:hAnsi="Times New Roman" w:cs="Times New Roman"/>
              </w:rPr>
              <w:t>Апрель 202</w:t>
            </w:r>
            <w:r w:rsidR="00B909B0">
              <w:rPr>
                <w:rFonts w:ascii="Times New Roman" w:hAnsi="Times New Roman" w:cs="Times New Roman"/>
              </w:rPr>
              <w:t>1</w:t>
            </w:r>
            <w:r w:rsidRPr="00610EF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-40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Проведение рейдов в осенне-зимний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пожароопасный период с привлечением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средств массовой информации по местам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проживания с печным отоплением.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Проведение профилактической работы с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социально-неблагополучными гражданами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610EF1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40" w:right="77"/>
              <w:jc w:val="center"/>
              <w:rPr>
                <w:rFonts w:ascii="Times New Roman" w:hAnsi="Times New Roman" w:cs="Times New Roman"/>
              </w:rPr>
            </w:pP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Ноябрь 20</w:t>
            </w:r>
            <w:r w:rsidR="00B909B0">
              <w:rPr>
                <w:rFonts w:ascii="Times New Roman" w:hAnsi="Times New Roman" w:cs="Times New Roman"/>
                <w:bCs/>
                <w:color w:val="000000"/>
                <w:spacing w:val="-7"/>
              </w:rPr>
              <w:t>20</w:t>
            </w: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г.- март 20</w:t>
            </w:r>
            <w:r w:rsid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2</w:t>
            </w:r>
            <w:r w:rsidR="00B909B0">
              <w:rPr>
                <w:rFonts w:ascii="Times New Roman" w:hAnsi="Times New Roman" w:cs="Times New Roman"/>
                <w:bCs/>
                <w:color w:val="000000"/>
                <w:spacing w:val="-7"/>
              </w:rPr>
              <w:t>1</w:t>
            </w: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г.</w:t>
            </w:r>
          </w:p>
          <w:p w:rsidR="00421D17" w:rsidRPr="00610EF1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-40" w:right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17" w:rsidRPr="00075284" w:rsidTr="00610EF1">
        <w:trPr>
          <w:trHeight w:hRule="exact"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075284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-4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Проведение         совместных         проверок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противопожарного   состояния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соц. сферы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, задействованных </w:t>
            </w:r>
            <w:r w:rsidRPr="0007528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в проведении новогодних и рождественских </w:t>
            </w:r>
            <w:r w:rsidRPr="00075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праздничных мероприятиях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17" w:rsidRPr="00610EF1" w:rsidRDefault="00421D17" w:rsidP="00610E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-40" w:right="43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ноябрь-декабрь</w:t>
            </w:r>
          </w:p>
          <w:p w:rsidR="00421D17" w:rsidRPr="00610EF1" w:rsidRDefault="00421D17" w:rsidP="00B909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-40" w:right="43"/>
              <w:jc w:val="center"/>
              <w:rPr>
                <w:rFonts w:ascii="Times New Roman" w:hAnsi="Times New Roman" w:cs="Times New Roman"/>
              </w:rPr>
            </w:pP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20</w:t>
            </w:r>
            <w:r w:rsidR="00B909B0">
              <w:rPr>
                <w:rFonts w:ascii="Times New Roman" w:hAnsi="Times New Roman" w:cs="Times New Roman"/>
                <w:bCs/>
                <w:color w:val="000000"/>
                <w:spacing w:val="-7"/>
              </w:rPr>
              <w:t>20</w:t>
            </w:r>
            <w:bookmarkStart w:id="0" w:name="_GoBack"/>
            <w:bookmarkEnd w:id="0"/>
            <w:r w:rsidR="0022564D"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  </w:t>
            </w:r>
            <w:r w:rsidRPr="00610EF1">
              <w:rPr>
                <w:rFonts w:ascii="Times New Roman" w:hAnsi="Times New Roman" w:cs="Times New Roman"/>
                <w:bCs/>
                <w:color w:val="000000"/>
                <w:spacing w:val="-7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421D17" w:rsidRPr="00075284" w:rsidRDefault="00421D17" w:rsidP="00B17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Тарасов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17" w:rsidRPr="00075284" w:rsidRDefault="00421D17" w:rsidP="00421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46" w:rsidRDefault="008E6D46"/>
    <w:p w:rsidR="00E71C80" w:rsidRDefault="00E71C80"/>
    <w:sectPr w:rsidR="00E71C80" w:rsidSect="00A465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36AA"/>
    <w:multiLevelType w:val="singleLevel"/>
    <w:tmpl w:val="AFC47648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616"/>
    <w:rsid w:val="00016E73"/>
    <w:rsid w:val="00026675"/>
    <w:rsid w:val="0003096D"/>
    <w:rsid w:val="000548E2"/>
    <w:rsid w:val="00075284"/>
    <w:rsid w:val="000838B2"/>
    <w:rsid w:val="000F6088"/>
    <w:rsid w:val="00140A72"/>
    <w:rsid w:val="00154639"/>
    <w:rsid w:val="00163D67"/>
    <w:rsid w:val="00172902"/>
    <w:rsid w:val="00190E4C"/>
    <w:rsid w:val="00201AC3"/>
    <w:rsid w:val="0022564D"/>
    <w:rsid w:val="00241C73"/>
    <w:rsid w:val="00271953"/>
    <w:rsid w:val="0028575B"/>
    <w:rsid w:val="002A2F2F"/>
    <w:rsid w:val="002A678C"/>
    <w:rsid w:val="002E0C03"/>
    <w:rsid w:val="002E4475"/>
    <w:rsid w:val="002E5DBD"/>
    <w:rsid w:val="00331BC5"/>
    <w:rsid w:val="003431B6"/>
    <w:rsid w:val="003A1EA5"/>
    <w:rsid w:val="003A7C85"/>
    <w:rsid w:val="003D4219"/>
    <w:rsid w:val="00421D17"/>
    <w:rsid w:val="00475EFF"/>
    <w:rsid w:val="00492700"/>
    <w:rsid w:val="004A316B"/>
    <w:rsid w:val="004B724E"/>
    <w:rsid w:val="00505B09"/>
    <w:rsid w:val="00593CFC"/>
    <w:rsid w:val="00610EF1"/>
    <w:rsid w:val="006119F3"/>
    <w:rsid w:val="00641B5B"/>
    <w:rsid w:val="006465CC"/>
    <w:rsid w:val="006A2250"/>
    <w:rsid w:val="00745370"/>
    <w:rsid w:val="007729B5"/>
    <w:rsid w:val="007E09E4"/>
    <w:rsid w:val="007F2541"/>
    <w:rsid w:val="007F346A"/>
    <w:rsid w:val="008124C8"/>
    <w:rsid w:val="008174DE"/>
    <w:rsid w:val="0082337C"/>
    <w:rsid w:val="00835616"/>
    <w:rsid w:val="00882EEF"/>
    <w:rsid w:val="008D63BE"/>
    <w:rsid w:val="008E6D46"/>
    <w:rsid w:val="009A3959"/>
    <w:rsid w:val="00A01F6D"/>
    <w:rsid w:val="00A037E1"/>
    <w:rsid w:val="00A22D8D"/>
    <w:rsid w:val="00A465B7"/>
    <w:rsid w:val="00A472B2"/>
    <w:rsid w:val="00AA30C6"/>
    <w:rsid w:val="00B17DB8"/>
    <w:rsid w:val="00B47441"/>
    <w:rsid w:val="00B5182A"/>
    <w:rsid w:val="00B552C1"/>
    <w:rsid w:val="00B909B0"/>
    <w:rsid w:val="00BA236F"/>
    <w:rsid w:val="00C46E30"/>
    <w:rsid w:val="00C47BC6"/>
    <w:rsid w:val="00C65945"/>
    <w:rsid w:val="00C6649C"/>
    <w:rsid w:val="00CC1414"/>
    <w:rsid w:val="00D0505F"/>
    <w:rsid w:val="00D362C3"/>
    <w:rsid w:val="00D45B60"/>
    <w:rsid w:val="00D50FA0"/>
    <w:rsid w:val="00D8140B"/>
    <w:rsid w:val="00DB17F8"/>
    <w:rsid w:val="00DE3977"/>
    <w:rsid w:val="00E71C80"/>
    <w:rsid w:val="00E93EF5"/>
    <w:rsid w:val="00EB10C2"/>
    <w:rsid w:val="00EC7DDA"/>
    <w:rsid w:val="00F0344E"/>
    <w:rsid w:val="00F06DC4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84974E-3D72-4919-9A7E-127B66F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5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8356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BC5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B17F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429C-F058-486A-8999-3529A9D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2020-10-05T07:55:00Z</cp:lastPrinted>
  <dcterms:created xsi:type="dcterms:W3CDTF">2010-12-21T05:42:00Z</dcterms:created>
  <dcterms:modified xsi:type="dcterms:W3CDTF">2020-10-05T07:57:00Z</dcterms:modified>
</cp:coreProperties>
</file>