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67B5" w14:textId="77777777" w:rsidR="00AB7616" w:rsidRDefault="0089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object w:dxaOrig="1440" w:dyaOrig="1440" w14:anchorId="0FC9E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4.8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92391607" r:id="rId5"/>
        </w:object>
      </w:r>
    </w:p>
    <w:p w14:paraId="166D91C7" w14:textId="77777777" w:rsidR="00AB7616" w:rsidRDefault="00BB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АДМИНИСТРАЦИЯ</w:t>
      </w:r>
    </w:p>
    <w:p w14:paraId="047E3F10" w14:textId="77777777" w:rsidR="00AB7616" w:rsidRDefault="00BB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ДАВЫДОВСКОГО МУНИЦИПАЛЬНОГО </w:t>
      </w:r>
    </w:p>
    <w:p w14:paraId="7A45EC07" w14:textId="77777777" w:rsidR="00AB7616" w:rsidRDefault="00BB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ОБРАЗОВАНИЯ ПУГАЧЕВСКОГО МУНИЦИПАЛЬНОГО РАЙОНА</w:t>
      </w:r>
    </w:p>
    <w:p w14:paraId="677CB09E" w14:textId="77777777" w:rsidR="00AB7616" w:rsidRDefault="00BB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САРАТОВСКОЙ ОБЛАСТИ</w:t>
      </w:r>
    </w:p>
    <w:p w14:paraId="359082C7" w14:textId="77777777" w:rsidR="00AB7616" w:rsidRDefault="00AB7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F5DCEB" w14:textId="77777777" w:rsidR="00AB7616" w:rsidRDefault="00BB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14:paraId="0A28E7EF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E567704" w14:textId="446C1697" w:rsidR="00AB7616" w:rsidRDefault="00F8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3B6BB8">
        <w:rPr>
          <w:rFonts w:ascii="Times New Roman" w:eastAsia="Times New Roman" w:hAnsi="Times New Roman" w:cs="Times New Roman"/>
          <w:b/>
          <w:sz w:val="28"/>
        </w:rPr>
        <w:t>02</w:t>
      </w:r>
      <w:r w:rsidR="002F4CEE">
        <w:rPr>
          <w:rFonts w:ascii="Times New Roman" w:eastAsia="Times New Roman" w:hAnsi="Times New Roman" w:cs="Times New Roman"/>
          <w:b/>
          <w:sz w:val="28"/>
        </w:rPr>
        <w:t xml:space="preserve"> ноября 202</w:t>
      </w:r>
      <w:r w:rsidR="003B6BB8">
        <w:rPr>
          <w:rFonts w:ascii="Times New Roman" w:eastAsia="Times New Roman" w:hAnsi="Times New Roman" w:cs="Times New Roman"/>
          <w:b/>
          <w:sz w:val="28"/>
        </w:rPr>
        <w:t>4</w:t>
      </w:r>
      <w:r w:rsidR="00D86FB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B517C">
        <w:rPr>
          <w:rFonts w:ascii="Times New Roman" w:eastAsia="Times New Roman" w:hAnsi="Times New Roman" w:cs="Times New Roman"/>
          <w:b/>
          <w:sz w:val="28"/>
        </w:rPr>
        <w:t xml:space="preserve">года № </w:t>
      </w:r>
      <w:r w:rsidR="00894917">
        <w:rPr>
          <w:rFonts w:ascii="Times New Roman" w:eastAsia="Times New Roman" w:hAnsi="Times New Roman" w:cs="Times New Roman"/>
          <w:b/>
          <w:sz w:val="28"/>
        </w:rPr>
        <w:t>72</w:t>
      </w:r>
    </w:p>
    <w:p w14:paraId="3620C153" w14:textId="77777777" w:rsidR="00AB7616" w:rsidRDefault="00AB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1A56412" w14:textId="77777777" w:rsidR="00AB7616" w:rsidRDefault="00BB5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назначении </w:t>
      </w:r>
    </w:p>
    <w:p w14:paraId="60FCD4FD" w14:textId="77777777" w:rsidR="00AB7616" w:rsidRDefault="00BB5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публичных слушаний</w:t>
      </w:r>
    </w:p>
    <w:p w14:paraId="5E83CE91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19876A8" w14:textId="77777777" w:rsidR="00AB7616" w:rsidRDefault="00F81664" w:rsidP="00FF26AB">
      <w:pPr>
        <w:pStyle w:val="1"/>
        <w:jc w:val="both"/>
      </w:pPr>
      <w:r>
        <w:t xml:space="preserve">        </w:t>
      </w:r>
      <w:r w:rsidR="00BB517C">
        <w:t xml:space="preserve">В </w:t>
      </w:r>
      <w:r w:rsidR="00461832">
        <w:t>соответствии с «Положением о</w:t>
      </w:r>
      <w:r w:rsidR="00461832" w:rsidRPr="00461832">
        <w:t xml:space="preserve"> публичных слушаниях, общественных обсуждениях в  Давыдовском муниципальном образовании Пугачевского</w:t>
      </w:r>
      <w:r w:rsidR="00461832">
        <w:t xml:space="preserve"> муниципального</w:t>
      </w:r>
      <w:r w:rsidR="00461832" w:rsidRPr="00461832">
        <w:t xml:space="preserve"> района  Саратовской области</w:t>
      </w:r>
      <w:r w:rsidR="00BB517C">
        <w:t>»,</w:t>
      </w:r>
      <w:r w:rsidR="00461832">
        <w:t xml:space="preserve"> </w:t>
      </w:r>
      <w:r w:rsidR="00BB517C">
        <w:t>утвержденного решением Совета Давыдовского муниципального образования</w:t>
      </w:r>
      <w:r w:rsidR="0016496E">
        <w:t xml:space="preserve"> </w:t>
      </w:r>
      <w:r w:rsidR="00BB517C">
        <w:t>от</w:t>
      </w:r>
      <w:r w:rsidR="00FF26AB">
        <w:t xml:space="preserve"> </w:t>
      </w:r>
      <w:r w:rsidR="00BB517C">
        <w:t xml:space="preserve"> </w:t>
      </w:r>
      <w:r w:rsidR="00461832">
        <w:rPr>
          <w:szCs w:val="28"/>
        </w:rPr>
        <w:t>03.11.2021 года № 163</w:t>
      </w:r>
      <w:r w:rsidR="00BB517C">
        <w:t>, руководствуясь Уставом Давыдовского  муниципального образования Пугачевского муниципального района</w:t>
      </w:r>
      <w:r w:rsidR="00461832">
        <w:t xml:space="preserve"> Саратовской области</w:t>
      </w:r>
      <w:r w:rsidR="00BB517C">
        <w:t xml:space="preserve"> администрация Давыдовского муниципального образования </w:t>
      </w:r>
    </w:p>
    <w:p w14:paraId="510CC6AC" w14:textId="77777777" w:rsidR="00AB7616" w:rsidRDefault="00F1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 О С Т А Н О В Л Я Е Т</w:t>
      </w:r>
      <w:r w:rsidR="00BB517C">
        <w:rPr>
          <w:rFonts w:ascii="Times New Roman" w:eastAsia="Times New Roman" w:hAnsi="Times New Roman" w:cs="Times New Roman"/>
          <w:sz w:val="28"/>
        </w:rPr>
        <w:t>:</w:t>
      </w:r>
    </w:p>
    <w:p w14:paraId="722EA4CD" w14:textId="7C2FA1CF" w:rsidR="00AB7616" w:rsidRDefault="00BB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</w:t>
      </w:r>
      <w:r w:rsidR="003E1D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Назначить публичные слушания по обсуждению проекта решения «О бюджете Давыдовского му</w:t>
      </w:r>
      <w:r w:rsidR="002F4CEE">
        <w:rPr>
          <w:rFonts w:ascii="Times New Roman" w:eastAsia="Times New Roman" w:hAnsi="Times New Roman" w:cs="Times New Roman"/>
          <w:sz w:val="28"/>
        </w:rPr>
        <w:t xml:space="preserve">ниципального образования на </w:t>
      </w:r>
      <w:r w:rsidR="003B6BB8" w:rsidRPr="003B6BB8">
        <w:rPr>
          <w:rFonts w:ascii="Times New Roman" w:eastAsia="Times New Roman" w:hAnsi="Times New Roman" w:cs="Times New Roman"/>
          <w:sz w:val="28"/>
        </w:rPr>
        <w:t xml:space="preserve">2025 год и на плановый период 2026 и 2027 </w:t>
      </w:r>
      <w:r w:rsidR="00F146C1" w:rsidRPr="00F146C1">
        <w:rPr>
          <w:rFonts w:ascii="Times New Roman" w:eastAsia="Times New Roman" w:hAnsi="Times New Roman" w:cs="Times New Roman"/>
          <w:sz w:val="28"/>
        </w:rPr>
        <w:t xml:space="preserve"> годов</w:t>
      </w:r>
      <w:r w:rsidR="001D07E5">
        <w:rPr>
          <w:rFonts w:ascii="Times New Roman" w:eastAsia="Times New Roman" w:hAnsi="Times New Roman" w:cs="Times New Roman"/>
          <w:sz w:val="28"/>
        </w:rPr>
        <w:t xml:space="preserve">» на </w:t>
      </w:r>
      <w:r w:rsidR="003B6BB8">
        <w:rPr>
          <w:rFonts w:ascii="Times New Roman" w:eastAsia="Times New Roman" w:hAnsi="Times New Roman" w:cs="Times New Roman"/>
          <w:sz w:val="28"/>
        </w:rPr>
        <w:t>29</w:t>
      </w:r>
      <w:r w:rsidR="0030656A">
        <w:rPr>
          <w:rFonts w:ascii="Times New Roman" w:eastAsia="Times New Roman" w:hAnsi="Times New Roman" w:cs="Times New Roman"/>
          <w:sz w:val="28"/>
        </w:rPr>
        <w:t xml:space="preserve"> </w:t>
      </w:r>
      <w:r w:rsidR="002F4CEE">
        <w:rPr>
          <w:rFonts w:ascii="Times New Roman" w:eastAsia="Times New Roman" w:hAnsi="Times New Roman" w:cs="Times New Roman"/>
          <w:sz w:val="28"/>
        </w:rPr>
        <w:t>ноября 202</w:t>
      </w:r>
      <w:r w:rsidR="003B6BB8">
        <w:rPr>
          <w:rFonts w:ascii="Times New Roman" w:eastAsia="Times New Roman" w:hAnsi="Times New Roman" w:cs="Times New Roman"/>
          <w:sz w:val="28"/>
        </w:rPr>
        <w:t>4</w:t>
      </w:r>
      <w:r w:rsidR="00F57F28">
        <w:rPr>
          <w:rFonts w:ascii="Times New Roman" w:eastAsia="Times New Roman" w:hAnsi="Times New Roman" w:cs="Times New Roman"/>
          <w:sz w:val="28"/>
        </w:rPr>
        <w:t xml:space="preserve"> года на 14</w:t>
      </w:r>
      <w:r>
        <w:rPr>
          <w:rFonts w:ascii="Times New Roman" w:eastAsia="Times New Roman" w:hAnsi="Times New Roman" w:cs="Times New Roman"/>
          <w:sz w:val="28"/>
        </w:rPr>
        <w:t>:00 в здании администрации Давыдовского муниципального образования Пугачевского муниципального района</w:t>
      </w:r>
      <w:r w:rsidR="00914A82">
        <w:rPr>
          <w:rFonts w:ascii="Times New Roman" w:eastAsia="Times New Roman" w:hAnsi="Times New Roman" w:cs="Times New Roman"/>
          <w:sz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02753C7F" w14:textId="77777777" w:rsidR="00AB7616" w:rsidRDefault="00BB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</w:t>
      </w:r>
      <w:r w:rsidR="003E1D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Аргументированные замечания и предложения по указанному проекту решения направлять в администрацию Давыдовского муниципального образования в письменном виде по адресу: с. Давыдовка, ул.</w:t>
      </w:r>
      <w:r w:rsidR="00806E1E">
        <w:rPr>
          <w:rFonts w:ascii="Times New Roman" w:eastAsia="Times New Roman" w:hAnsi="Times New Roman" w:cs="Times New Roman"/>
          <w:sz w:val="28"/>
        </w:rPr>
        <w:t xml:space="preserve"> Чапаевская</w:t>
      </w:r>
      <w:r>
        <w:rPr>
          <w:rFonts w:ascii="Times New Roman" w:eastAsia="Times New Roman" w:hAnsi="Times New Roman" w:cs="Times New Roman"/>
          <w:sz w:val="28"/>
        </w:rPr>
        <w:t>, 59.</w:t>
      </w:r>
    </w:p>
    <w:p w14:paraId="669E7687" w14:textId="77777777" w:rsidR="00AB7616" w:rsidRDefault="00BB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3.</w:t>
      </w:r>
      <w:r w:rsidR="003E1D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организации и проведения публичных слушаний создать комиссию в составе согласно приложению.</w:t>
      </w:r>
    </w:p>
    <w:p w14:paraId="68360132" w14:textId="77777777" w:rsidR="00AB7616" w:rsidRDefault="00BB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4.</w:t>
      </w:r>
      <w:r w:rsidR="003E1D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 вступает в силу со дня его </w:t>
      </w:r>
      <w:r w:rsidR="00D86FB1">
        <w:rPr>
          <w:rFonts w:ascii="Times New Roman" w:eastAsia="Times New Roman" w:hAnsi="Times New Roman" w:cs="Times New Roman"/>
          <w:sz w:val="28"/>
        </w:rPr>
        <w:t>официального опубликования.</w:t>
      </w:r>
    </w:p>
    <w:p w14:paraId="7AD8B812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71A93BB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CE044CE" w14:textId="1F36F674" w:rsidR="00C36873" w:rsidRDefault="00F14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</w:t>
      </w:r>
      <w:r w:rsidR="0068715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36873">
        <w:rPr>
          <w:rFonts w:ascii="Times New Roman" w:eastAsia="Times New Roman" w:hAnsi="Times New Roman" w:cs="Times New Roman"/>
          <w:b/>
          <w:sz w:val="28"/>
        </w:rPr>
        <w:t xml:space="preserve">Давыдовского </w:t>
      </w:r>
      <w:r w:rsidR="00BB517C">
        <w:rPr>
          <w:rFonts w:ascii="Times New Roman" w:eastAsia="Times New Roman" w:hAnsi="Times New Roman" w:cs="Times New Roman"/>
          <w:b/>
          <w:sz w:val="28"/>
        </w:rPr>
        <w:t xml:space="preserve">муниципального </w:t>
      </w:r>
    </w:p>
    <w:p w14:paraId="52BC6389" w14:textId="77777777" w:rsidR="00AB7616" w:rsidRDefault="00BB5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="00F81664" w:rsidRPr="00F8166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81664"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 w:rsidR="00AB44B6"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 w:rsidR="00C36873">
        <w:rPr>
          <w:rFonts w:ascii="Times New Roman" w:eastAsia="Times New Roman" w:hAnsi="Times New Roman" w:cs="Times New Roman"/>
          <w:b/>
          <w:sz w:val="28"/>
        </w:rPr>
        <w:tab/>
      </w:r>
      <w:r w:rsidR="00C36873">
        <w:rPr>
          <w:rFonts w:ascii="Times New Roman" w:eastAsia="Times New Roman" w:hAnsi="Times New Roman" w:cs="Times New Roman"/>
          <w:b/>
          <w:sz w:val="28"/>
        </w:rPr>
        <w:tab/>
      </w:r>
      <w:r w:rsidR="00C36873">
        <w:rPr>
          <w:rFonts w:ascii="Times New Roman" w:eastAsia="Times New Roman" w:hAnsi="Times New Roman" w:cs="Times New Roman"/>
          <w:b/>
          <w:sz w:val="28"/>
        </w:rPr>
        <w:tab/>
      </w:r>
      <w:r w:rsidR="00C36873">
        <w:rPr>
          <w:rFonts w:ascii="Times New Roman" w:eastAsia="Times New Roman" w:hAnsi="Times New Roman" w:cs="Times New Roman"/>
          <w:b/>
          <w:sz w:val="28"/>
        </w:rPr>
        <w:tab/>
      </w:r>
      <w:r w:rsidR="00AB44B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46C1">
        <w:rPr>
          <w:rFonts w:ascii="Times New Roman" w:eastAsia="Times New Roman" w:hAnsi="Times New Roman" w:cs="Times New Roman"/>
          <w:b/>
          <w:sz w:val="28"/>
        </w:rPr>
        <w:t>А.Г. Тарасов</w:t>
      </w:r>
    </w:p>
    <w:p w14:paraId="204355C3" w14:textId="77777777" w:rsidR="00AB7616" w:rsidRDefault="00BB5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1D07E5"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</w:p>
    <w:p w14:paraId="523DEF42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109384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F7EEF0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96720A" w14:textId="77777777" w:rsidR="00BB517C" w:rsidRDefault="00BB51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</w:p>
    <w:p w14:paraId="47A19F0E" w14:textId="77777777" w:rsidR="00AB7616" w:rsidRDefault="00BB51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к постановлению </w:t>
      </w:r>
      <w:r w:rsidR="004F3439"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</w:rPr>
        <w:t>Давыдовского  муниципального образования</w:t>
      </w:r>
      <w:r w:rsidR="00E445B7">
        <w:rPr>
          <w:rFonts w:ascii="Times New Roman" w:eastAsia="Times New Roman" w:hAnsi="Times New Roman" w:cs="Times New Roman"/>
          <w:sz w:val="24"/>
        </w:rPr>
        <w:t xml:space="preserve"> Пугачёвского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5FC97C" w14:textId="2839CDBF" w:rsidR="00AB7616" w:rsidRDefault="0046183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0</w:t>
      </w:r>
      <w:r w:rsidR="003B6BB8">
        <w:rPr>
          <w:rFonts w:ascii="Times New Roman" w:eastAsia="Times New Roman" w:hAnsi="Times New Roman" w:cs="Times New Roman"/>
          <w:sz w:val="24"/>
        </w:rPr>
        <w:t>2</w:t>
      </w:r>
      <w:r w:rsidR="00F514EB">
        <w:rPr>
          <w:rFonts w:ascii="Times New Roman" w:eastAsia="Times New Roman" w:hAnsi="Times New Roman" w:cs="Times New Roman"/>
          <w:sz w:val="24"/>
        </w:rPr>
        <w:t xml:space="preserve"> </w:t>
      </w:r>
      <w:r w:rsidR="001D07E5">
        <w:rPr>
          <w:rFonts w:ascii="Times New Roman" w:eastAsia="Times New Roman" w:hAnsi="Times New Roman" w:cs="Times New Roman"/>
          <w:sz w:val="24"/>
        </w:rPr>
        <w:t xml:space="preserve"> ноя</w:t>
      </w:r>
      <w:r w:rsidR="00241B96">
        <w:rPr>
          <w:rFonts w:ascii="Times New Roman" w:eastAsia="Times New Roman" w:hAnsi="Times New Roman" w:cs="Times New Roman"/>
          <w:sz w:val="24"/>
        </w:rPr>
        <w:t xml:space="preserve">бря </w:t>
      </w:r>
      <w:r w:rsidR="002F4CEE">
        <w:rPr>
          <w:rFonts w:ascii="Times New Roman" w:eastAsia="Times New Roman" w:hAnsi="Times New Roman" w:cs="Times New Roman"/>
          <w:sz w:val="24"/>
        </w:rPr>
        <w:t>202</w:t>
      </w:r>
      <w:r w:rsidR="003B6BB8">
        <w:rPr>
          <w:rFonts w:ascii="Times New Roman" w:eastAsia="Times New Roman" w:hAnsi="Times New Roman" w:cs="Times New Roman"/>
          <w:sz w:val="24"/>
        </w:rPr>
        <w:t>4</w:t>
      </w:r>
      <w:r w:rsidR="00806E1E">
        <w:rPr>
          <w:rFonts w:ascii="Times New Roman" w:eastAsia="Times New Roman" w:hAnsi="Times New Roman" w:cs="Times New Roman"/>
          <w:sz w:val="24"/>
        </w:rPr>
        <w:t xml:space="preserve"> г № </w:t>
      </w:r>
      <w:r w:rsidR="00894917">
        <w:rPr>
          <w:rFonts w:ascii="Times New Roman" w:eastAsia="Times New Roman" w:hAnsi="Times New Roman" w:cs="Times New Roman"/>
          <w:sz w:val="24"/>
        </w:rPr>
        <w:t>72</w:t>
      </w:r>
    </w:p>
    <w:p w14:paraId="5BC15504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E7526C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51B627" w14:textId="77777777" w:rsidR="00AB7616" w:rsidRDefault="00AB76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C5C37F" w14:textId="77777777" w:rsidR="00AB7616" w:rsidRPr="00C172C0" w:rsidRDefault="00BB517C" w:rsidP="00C1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2C0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14:paraId="69E9A3FE" w14:textId="77777777" w:rsidR="00AB7616" w:rsidRPr="00C172C0" w:rsidRDefault="00BB517C" w:rsidP="00C1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2C0">
        <w:rPr>
          <w:rFonts w:ascii="Times New Roman" w:eastAsia="Times New Roman" w:hAnsi="Times New Roman" w:cs="Times New Roman"/>
          <w:b/>
          <w:sz w:val="28"/>
          <w:szCs w:val="28"/>
        </w:rPr>
        <w:t>комиссии по организации и проведению публичных слушаний</w:t>
      </w:r>
    </w:p>
    <w:p w14:paraId="434544B4" w14:textId="77777777" w:rsidR="00AB7616" w:rsidRPr="00C172C0" w:rsidRDefault="00AB7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6989C7" w14:textId="77777777" w:rsidR="00AB7616" w:rsidRPr="00C172C0" w:rsidRDefault="0081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Тарасов</w:t>
      </w:r>
      <w:r w:rsidR="00BB517C" w:rsidRPr="00C172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Алексей Григорьевич</w:t>
      </w:r>
      <w:r w:rsidR="00BB517C" w:rsidRPr="00C172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07E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F343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D07E5">
        <w:rPr>
          <w:rFonts w:ascii="Times New Roman" w:eastAsia="Times New Roman" w:hAnsi="Times New Roman" w:cs="Times New Roman"/>
          <w:sz w:val="28"/>
          <w:szCs w:val="28"/>
        </w:rPr>
        <w:t xml:space="preserve"> Давыдовск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образования П</w:t>
      </w:r>
      <w:r w:rsidR="001D07E5">
        <w:rPr>
          <w:rFonts w:ascii="Times New Roman" w:eastAsia="Times New Roman" w:hAnsi="Times New Roman" w:cs="Times New Roman"/>
          <w:sz w:val="28"/>
          <w:szCs w:val="28"/>
        </w:rPr>
        <w:t>угачевского муниципального района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председатель комиссии;</w:t>
      </w:r>
    </w:p>
    <w:p w14:paraId="12D76FB6" w14:textId="77777777" w:rsidR="00AB7616" w:rsidRPr="00C172C0" w:rsidRDefault="0046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Михале</w:t>
      </w:r>
      <w:r w:rsidR="00814491">
        <w:rPr>
          <w:rFonts w:ascii="Times New Roman" w:eastAsia="Times New Roman" w:hAnsi="Times New Roman" w:cs="Times New Roman"/>
          <w:b/>
          <w:sz w:val="28"/>
          <w:szCs w:val="28"/>
        </w:rPr>
        <w:t xml:space="preserve">в Виталий Викторович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14491" w:rsidRPr="00C172C0">
        <w:rPr>
          <w:rFonts w:ascii="Times New Roman" w:eastAsia="Times New Roman" w:hAnsi="Times New Roman" w:cs="Times New Roman"/>
          <w:sz w:val="28"/>
          <w:szCs w:val="28"/>
        </w:rPr>
        <w:t>депутат Совета Давыдовского муниципального образования Пугачевского муниципального района</w:t>
      </w:r>
      <w:r w:rsidR="008144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491" w:rsidRPr="00C17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комиссии;</w:t>
      </w:r>
    </w:p>
    <w:p w14:paraId="6DE5597A" w14:textId="77777777" w:rsidR="00AB7616" w:rsidRPr="00C172C0" w:rsidRDefault="004F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Тихонова Наталья Валерьевна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 администрации Давыдовского муниципального образования,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секретарь комиссии.</w:t>
      </w:r>
    </w:p>
    <w:p w14:paraId="12A69EA6" w14:textId="77777777" w:rsidR="00AB7616" w:rsidRPr="00C172C0" w:rsidRDefault="00AB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10D90" w14:textId="77777777" w:rsidR="00AB7616" w:rsidRPr="00C172C0" w:rsidRDefault="00BB5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2C0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14:paraId="18121D30" w14:textId="77777777" w:rsidR="00AB7616" w:rsidRPr="00C172C0" w:rsidRDefault="00AB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6860B" w14:textId="77777777" w:rsidR="00AB7616" w:rsidRPr="00C172C0" w:rsidRDefault="0080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Исмаков Валерий Сахалкериевич </w:t>
      </w:r>
      <w:r w:rsidR="00BB517C" w:rsidRPr="00C172C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депутат Совета Давыдовского муниципального образования Пугачевского муниципального района;</w:t>
      </w:r>
    </w:p>
    <w:p w14:paraId="51811209" w14:textId="77777777" w:rsidR="00AB7616" w:rsidRPr="00C172C0" w:rsidRDefault="0055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Цы</w:t>
      </w:r>
      <w:r w:rsidR="00814491">
        <w:rPr>
          <w:rFonts w:ascii="Times New Roman" w:eastAsia="Times New Roman" w:hAnsi="Times New Roman" w:cs="Times New Roman"/>
          <w:b/>
          <w:sz w:val="28"/>
          <w:szCs w:val="28"/>
        </w:rPr>
        <w:t>ганов Александр Викторович</w:t>
      </w:r>
      <w:r w:rsidR="00BB517C" w:rsidRPr="00C172C0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депутат Совета Давыдовского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Пугачевского муниципального района;</w:t>
      </w:r>
    </w:p>
    <w:p w14:paraId="5F9DCC64" w14:textId="77777777" w:rsidR="00AB7616" w:rsidRPr="00C172C0" w:rsidRDefault="0081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Тюльментьева Лариса Николаевна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 xml:space="preserve"> – главный специалист администрации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Давыдовского муниципального образования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района;</w:t>
      </w:r>
    </w:p>
    <w:p w14:paraId="43B71276" w14:textId="77777777" w:rsidR="00814491" w:rsidRDefault="0081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Солдатова Ирина Сергеевна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172C0">
        <w:rPr>
          <w:rFonts w:ascii="Times New Roman" w:eastAsia="Times New Roman" w:hAnsi="Times New Roman" w:cs="Times New Roman"/>
          <w:sz w:val="28"/>
          <w:szCs w:val="28"/>
        </w:rPr>
        <w:t>депутат Совета Давыдовского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2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Пугачевского муниципального района;</w:t>
      </w:r>
    </w:p>
    <w:p w14:paraId="614C158D" w14:textId="77777777" w:rsidR="00AB7616" w:rsidRPr="00C172C0" w:rsidRDefault="0081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Зиновьева Оксана Юрьевна</w:t>
      </w:r>
      <w:r w:rsidR="001D07E5">
        <w:rPr>
          <w:rFonts w:ascii="Times New Roman" w:eastAsia="Times New Roman" w:hAnsi="Times New Roman" w:cs="Times New Roman"/>
          <w:sz w:val="28"/>
          <w:szCs w:val="28"/>
        </w:rPr>
        <w:t xml:space="preserve"> – ведущий</w:t>
      </w:r>
      <w:r w:rsidR="00241B96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Давыдовского муниципального образования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7C" w:rsidRPr="00C172C0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района.</w:t>
      </w:r>
    </w:p>
    <w:p w14:paraId="3EE3B683" w14:textId="77777777" w:rsidR="00AB7616" w:rsidRPr="00C172C0" w:rsidRDefault="00AB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DD95D5" w14:textId="77777777" w:rsidR="00AB7616" w:rsidRPr="00C172C0" w:rsidRDefault="00AB7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B7616" w:rsidRPr="00C172C0" w:rsidSect="00C368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16"/>
    <w:rsid w:val="00030A22"/>
    <w:rsid w:val="000432AA"/>
    <w:rsid w:val="0006375C"/>
    <w:rsid w:val="000F5C17"/>
    <w:rsid w:val="00161A4B"/>
    <w:rsid w:val="0016496E"/>
    <w:rsid w:val="001D07E5"/>
    <w:rsid w:val="00241B96"/>
    <w:rsid w:val="0029280B"/>
    <w:rsid w:val="002F4CEE"/>
    <w:rsid w:val="00305A2D"/>
    <w:rsid w:val="0030656A"/>
    <w:rsid w:val="00391FAA"/>
    <w:rsid w:val="003B6BB8"/>
    <w:rsid w:val="003E08BA"/>
    <w:rsid w:val="003E1D9E"/>
    <w:rsid w:val="00461832"/>
    <w:rsid w:val="004F3439"/>
    <w:rsid w:val="004F4F33"/>
    <w:rsid w:val="005512C5"/>
    <w:rsid w:val="00673192"/>
    <w:rsid w:val="00687151"/>
    <w:rsid w:val="00704C83"/>
    <w:rsid w:val="0071541E"/>
    <w:rsid w:val="007914FF"/>
    <w:rsid w:val="00796FA2"/>
    <w:rsid w:val="00806E1E"/>
    <w:rsid w:val="00814491"/>
    <w:rsid w:val="00861173"/>
    <w:rsid w:val="00894917"/>
    <w:rsid w:val="0090799A"/>
    <w:rsid w:val="00914A82"/>
    <w:rsid w:val="00981DB7"/>
    <w:rsid w:val="009A0DDD"/>
    <w:rsid w:val="00A34A02"/>
    <w:rsid w:val="00AB44B6"/>
    <w:rsid w:val="00AB7616"/>
    <w:rsid w:val="00AC7BB4"/>
    <w:rsid w:val="00B470A9"/>
    <w:rsid w:val="00BB517C"/>
    <w:rsid w:val="00C172C0"/>
    <w:rsid w:val="00C36873"/>
    <w:rsid w:val="00CA180A"/>
    <w:rsid w:val="00D0171C"/>
    <w:rsid w:val="00D55969"/>
    <w:rsid w:val="00D86FB1"/>
    <w:rsid w:val="00DC5A45"/>
    <w:rsid w:val="00E36CE1"/>
    <w:rsid w:val="00E445B7"/>
    <w:rsid w:val="00E51955"/>
    <w:rsid w:val="00F146C1"/>
    <w:rsid w:val="00F514EB"/>
    <w:rsid w:val="00F57F28"/>
    <w:rsid w:val="00F81664"/>
    <w:rsid w:val="00F83FEF"/>
    <w:rsid w:val="00FC032B"/>
    <w:rsid w:val="00FE1061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6491F"/>
  <w15:docId w15:val="{00C2B9C9-F2D1-4751-8049-BFC1406D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A45"/>
  </w:style>
  <w:style w:type="paragraph" w:styleId="1">
    <w:name w:val="heading 1"/>
    <w:basedOn w:val="a"/>
    <w:next w:val="a"/>
    <w:link w:val="10"/>
    <w:qFormat/>
    <w:rsid w:val="00FF26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F26A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33</cp:revision>
  <cp:lastPrinted>2018-11-13T08:02:00Z</cp:lastPrinted>
  <dcterms:created xsi:type="dcterms:W3CDTF">2018-11-09T12:33:00Z</dcterms:created>
  <dcterms:modified xsi:type="dcterms:W3CDTF">2024-11-06T05:47:00Z</dcterms:modified>
</cp:coreProperties>
</file>