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E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B25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="00F0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r w:rsidR="00B25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№ </w:t>
      </w:r>
      <w:r w:rsidR="009E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171</w:t>
      </w: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от 25 декабря 2020</w:t>
      </w: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125</w:t>
      </w: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 бюджете Давыдовского </w:t>
      </w:r>
    </w:p>
    <w:p w:rsid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ниципального образования на 2021</w:t>
      </w: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год»</w:t>
      </w:r>
    </w:p>
    <w:p w:rsid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0013F" w:rsidRPr="00DE20ED" w:rsidRDefault="00F0013F" w:rsidP="00FF09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52 </w:t>
      </w:r>
      <w:proofErr w:type="gramStart"/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 Давыдовского</w:t>
      </w:r>
      <w:proofErr w:type="gramEnd"/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0F3EA5" w:rsidRPr="00DE20ED" w:rsidRDefault="000F3EA5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657" w:rsidRDefault="00F0013F" w:rsidP="000F3EA5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 области</w:t>
      </w:r>
      <w:proofErr w:type="gramEnd"/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2020 года № 125 «О бюджете Давыдовского муниципального образования на 2021 год» следующие изменения и дополнения:</w:t>
      </w:r>
    </w:p>
    <w:p w:rsidR="007375CC" w:rsidRPr="007375CC" w:rsidRDefault="007375CC" w:rsidP="007375C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7375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1 изложить в новой редакции:</w:t>
      </w:r>
    </w:p>
    <w:p w:rsidR="007375CC" w:rsidRPr="007375CC" w:rsidRDefault="007375CC" w:rsidP="007375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Утвердить основные характеристики бюджета Давыдовского муниципального </w:t>
      </w:r>
      <w:proofErr w:type="gramStart"/>
      <w:r w:rsidRPr="0073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на</w:t>
      </w:r>
      <w:proofErr w:type="gramEnd"/>
      <w:r w:rsidRPr="0073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год:</w:t>
      </w:r>
    </w:p>
    <w:p w:rsidR="007375CC" w:rsidRPr="007375CC" w:rsidRDefault="007375CC" w:rsidP="007375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общий объем доходов в сумме 7685,3 тыс. рублей;</w:t>
      </w:r>
    </w:p>
    <w:p w:rsidR="007375CC" w:rsidRPr="007375CC" w:rsidRDefault="007375CC" w:rsidP="007375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общий объем расходов в сумме 9070,0 тыс. рублей.</w:t>
      </w:r>
    </w:p>
    <w:p w:rsidR="007375CC" w:rsidRPr="00B257D6" w:rsidRDefault="007375CC" w:rsidP="007375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общий объём дефицита бюджета в сумме 1384,7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75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375C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B257D6" w:rsidRPr="007375CC" w:rsidRDefault="007375CC" w:rsidP="007375C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</w:t>
      </w:r>
      <w:r w:rsidR="000F3EA5" w:rsidRPr="000F3EA5">
        <w:rPr>
          <w:rFonts w:ascii="Times New Roman" w:eastAsia="Times New Roman" w:hAnsi="Times New Roman" w:cs="Times New Roman"/>
          <w:b/>
          <w:sz w:val="28"/>
        </w:rPr>
        <w:t>.</w:t>
      </w:r>
      <w:r w:rsidR="000F3EA5">
        <w:rPr>
          <w:rFonts w:ascii="Times New Roman" w:eastAsia="Times New Roman" w:hAnsi="Times New Roman" w:cs="Times New Roman"/>
          <w:sz w:val="28"/>
        </w:rPr>
        <w:t xml:space="preserve"> </w:t>
      </w:r>
      <w:r w:rsidR="00F5412B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Исключить п.9. н</w:t>
      </w:r>
      <w:r w:rsidRPr="007375CC">
        <w:rPr>
          <w:rFonts w:ascii="Times New Roman" w:eastAsia="Times New Roman" w:hAnsi="Times New Roman" w:cs="Times New Roman"/>
          <w:sz w:val="28"/>
        </w:rPr>
        <w:t>умерацию п.10-12 читать по тексту как п.9-11.</w:t>
      </w:r>
    </w:p>
    <w:p w:rsidR="00B257D6" w:rsidRDefault="00B257D6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44D7D" w:rsidRDefault="007375CC" w:rsidP="00C44D7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</w:rPr>
        <w:t>1.3</w:t>
      </w:r>
      <w:r w:rsidR="00772E0E" w:rsidRPr="00772E0E">
        <w:rPr>
          <w:rFonts w:ascii="Times New Roman" w:eastAsia="Times New Roman" w:hAnsi="Times New Roman" w:cs="Times New Roman"/>
          <w:b/>
          <w:sz w:val="28"/>
        </w:rPr>
        <w:t>.</w:t>
      </w:r>
      <w:r w:rsidR="00772E0E">
        <w:rPr>
          <w:rFonts w:ascii="Times New Roman" w:eastAsia="Times New Roman" w:hAnsi="Times New Roman" w:cs="Times New Roman"/>
          <w:sz w:val="28"/>
        </w:rPr>
        <w:t xml:space="preserve"> </w:t>
      </w:r>
      <w:r w:rsidR="00C44D7D"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«Поступление доходов в бюджет Давыдовского муниципального образования Пугачёвского муниципального района на 2021 год» изложить в новой редакции:</w:t>
      </w:r>
    </w:p>
    <w:p w:rsidR="00C44D7D" w:rsidRDefault="00C44D7D" w:rsidP="00C44D7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7D" w:rsidRDefault="00C44D7D" w:rsidP="00C44D7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7D" w:rsidRDefault="00C44D7D" w:rsidP="00C44D7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7D" w:rsidRDefault="00C44D7D" w:rsidP="0074456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58"/>
        <w:tblW w:w="13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1"/>
        <w:gridCol w:w="344"/>
        <w:gridCol w:w="2536"/>
        <w:gridCol w:w="900"/>
      </w:tblGrid>
      <w:tr w:rsidR="00C44D7D" w:rsidRPr="00886A1D" w:rsidTr="008C5CDD">
        <w:trPr>
          <w:gridAfter w:val="1"/>
          <w:wAfter w:w="900" w:type="dxa"/>
          <w:trHeight w:val="177"/>
        </w:trPr>
        <w:tc>
          <w:tcPr>
            <w:tcW w:w="9751" w:type="dxa"/>
          </w:tcPr>
          <w:p w:rsidR="00C44D7D" w:rsidRPr="00886A1D" w:rsidRDefault="00C44D7D" w:rsidP="008C5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</w:t>
            </w:r>
          </w:p>
          <w:p w:rsidR="00C44D7D" w:rsidRPr="00886A1D" w:rsidRDefault="00C44D7D" w:rsidP="008C5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</w:t>
            </w:r>
            <w:proofErr w:type="spellStart"/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Cовета</w:t>
            </w:r>
            <w:proofErr w:type="spellEnd"/>
          </w:p>
        </w:tc>
        <w:tc>
          <w:tcPr>
            <w:tcW w:w="2880" w:type="dxa"/>
            <w:gridSpan w:val="2"/>
          </w:tcPr>
          <w:p w:rsidR="00C44D7D" w:rsidRPr="00886A1D" w:rsidRDefault="00C44D7D" w:rsidP="008C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D7D" w:rsidRPr="00886A1D" w:rsidTr="008C5CDD">
        <w:trPr>
          <w:trHeight w:val="197"/>
        </w:trPr>
        <w:tc>
          <w:tcPr>
            <w:tcW w:w="9751" w:type="dxa"/>
          </w:tcPr>
          <w:p w:rsidR="00C44D7D" w:rsidRPr="00886A1D" w:rsidRDefault="00C44D7D" w:rsidP="008C5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Давыдовского муниципального</w:t>
            </w:r>
          </w:p>
          <w:p w:rsidR="00C44D7D" w:rsidRPr="00886A1D" w:rsidRDefault="00C44D7D" w:rsidP="008C5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"О бюджете</w:t>
            </w:r>
          </w:p>
          <w:p w:rsidR="00C44D7D" w:rsidRPr="00886A1D" w:rsidRDefault="00C44D7D" w:rsidP="008C5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Давыдовского муниципального</w:t>
            </w:r>
          </w:p>
          <w:p w:rsidR="00C44D7D" w:rsidRPr="00886A1D" w:rsidRDefault="00C44D7D" w:rsidP="008C5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на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год»</w:t>
            </w:r>
          </w:p>
          <w:p w:rsidR="00C44D7D" w:rsidRPr="00886A1D" w:rsidRDefault="00C44D7D" w:rsidP="008C5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left w:val="nil"/>
            </w:tcBorders>
          </w:tcPr>
          <w:p w:rsidR="00C44D7D" w:rsidRPr="00886A1D" w:rsidRDefault="00C44D7D" w:rsidP="008C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D7D" w:rsidRPr="00886A1D" w:rsidTr="008C5CDD">
        <w:trPr>
          <w:gridAfter w:val="2"/>
          <w:wAfter w:w="556" w:type="dxa"/>
          <w:trHeight w:val="197"/>
        </w:trPr>
        <w:tc>
          <w:tcPr>
            <w:tcW w:w="10095" w:type="dxa"/>
            <w:gridSpan w:val="2"/>
          </w:tcPr>
          <w:p w:rsidR="00C44D7D" w:rsidRPr="00886A1D" w:rsidRDefault="00C44D7D" w:rsidP="008C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Поступление доходов в бюджет </w:t>
            </w:r>
          </w:p>
          <w:p w:rsidR="00C44D7D" w:rsidRPr="00886A1D" w:rsidRDefault="00C44D7D" w:rsidP="008C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C44D7D" w:rsidRPr="00886A1D" w:rsidTr="008C5CDD">
              <w:trPr>
                <w:trHeight w:val="44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44D7D" w:rsidRPr="00886A1D" w:rsidRDefault="00C44D7D" w:rsidP="0074456D">
                  <w:pPr>
                    <w:framePr w:hSpace="180" w:wrap="around" w:vAnchor="text" w:hAnchor="margin" w:y="-358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Пугачевско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 муниципального района на 2021</w:t>
                  </w:r>
                  <w:r w:rsidRPr="00886A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C44D7D" w:rsidRPr="00886A1D" w:rsidTr="008C5CDD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44D7D" w:rsidRPr="00886A1D" w:rsidRDefault="00C44D7D" w:rsidP="0074456D">
                  <w:pPr>
                    <w:framePr w:hSpace="180" w:wrap="around" w:vAnchor="text" w:hAnchor="margin" w:y="-358"/>
                    <w:spacing w:after="0" w:line="240" w:lineRule="auto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тыс. рублей</w:t>
                  </w:r>
                </w:p>
              </w:tc>
            </w:tr>
          </w:tbl>
          <w:p w:rsidR="00C44D7D" w:rsidRPr="00886A1D" w:rsidRDefault="00C44D7D" w:rsidP="008C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D7D" w:rsidRPr="00886A1D" w:rsidTr="008C5CDD">
        <w:trPr>
          <w:gridAfter w:val="2"/>
          <w:wAfter w:w="556" w:type="dxa"/>
          <w:trHeight w:val="197"/>
        </w:trPr>
        <w:tc>
          <w:tcPr>
            <w:tcW w:w="10095" w:type="dxa"/>
            <w:gridSpan w:val="2"/>
          </w:tcPr>
          <w:tbl>
            <w:tblPr>
              <w:tblW w:w="9781" w:type="dxa"/>
              <w:tblInd w:w="13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28"/>
              <w:gridCol w:w="3104"/>
              <w:gridCol w:w="1149"/>
            </w:tblGrid>
            <w:tr w:rsidR="00C44D7D" w:rsidRPr="00867CC4" w:rsidTr="008C5CDD">
              <w:trPr>
                <w:trHeight w:val="217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Код дохода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Сумма</w:t>
                  </w:r>
                </w:p>
              </w:tc>
            </w:tr>
            <w:tr w:rsidR="00C44D7D" w:rsidRPr="00867CC4" w:rsidTr="008C5CDD">
              <w:trPr>
                <w:trHeight w:val="366"/>
              </w:trPr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4911,8</w:t>
                  </w:r>
                </w:p>
              </w:tc>
            </w:tr>
            <w:tr w:rsidR="00C44D7D" w:rsidRPr="00867CC4" w:rsidTr="008C5CDD">
              <w:trPr>
                <w:trHeight w:val="282"/>
              </w:trPr>
              <w:tc>
                <w:tcPr>
                  <w:tcW w:w="55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369,5</w:t>
                  </w:r>
                </w:p>
              </w:tc>
            </w:tr>
            <w:tr w:rsidR="00C44D7D" w:rsidRPr="00867CC4" w:rsidTr="008C5CDD">
              <w:trPr>
                <w:trHeight w:val="222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369,5</w:t>
                  </w:r>
                </w:p>
              </w:tc>
            </w:tr>
            <w:tr w:rsidR="00C44D7D" w:rsidRPr="00867CC4" w:rsidTr="008C5CDD">
              <w:trPr>
                <w:trHeight w:val="226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772,0</w:t>
                  </w:r>
                </w:p>
              </w:tc>
            </w:tr>
            <w:tr w:rsidR="00C44D7D" w:rsidRPr="00867CC4" w:rsidTr="008C5CDD">
              <w:trPr>
                <w:trHeight w:val="216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772,0</w:t>
                  </w:r>
                </w:p>
              </w:tc>
            </w:tr>
            <w:tr w:rsidR="00C44D7D" w:rsidRPr="00867CC4" w:rsidTr="008C5CDD">
              <w:trPr>
                <w:trHeight w:val="22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3747,7</w:t>
                  </w:r>
                </w:p>
              </w:tc>
            </w:tr>
            <w:tr w:rsidR="00C44D7D" w:rsidRPr="00867CC4" w:rsidTr="008C5CDD">
              <w:trPr>
                <w:trHeight w:val="313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500,0</w:t>
                  </w:r>
                </w:p>
              </w:tc>
            </w:tr>
            <w:tr w:rsidR="00C44D7D" w:rsidRPr="00867CC4" w:rsidTr="008C5CDD">
              <w:trPr>
                <w:trHeight w:val="122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000 1 06 060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 w:eastAsia="ru-RU"/>
                    </w:rPr>
                    <w:t>00</w:t>
                  </w: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00 0000 110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3247,7</w:t>
                  </w:r>
                </w:p>
              </w:tc>
            </w:tr>
            <w:tr w:rsidR="00C44D7D" w:rsidRPr="00867CC4" w:rsidTr="008C5CDD">
              <w:trPr>
                <w:trHeight w:val="122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2,0</w:t>
                  </w:r>
                </w:p>
              </w:tc>
            </w:tr>
            <w:tr w:rsidR="00C44D7D" w:rsidRPr="00867CC4" w:rsidTr="008C5CDD">
              <w:trPr>
                <w:trHeight w:val="7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Доходы от использования </w:t>
                  </w:r>
                  <w:proofErr w:type="gramStart"/>
                  <w:r w:rsidRPr="00867CC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имущества ,</w:t>
                  </w:r>
                  <w:proofErr w:type="gramEnd"/>
                  <w:r w:rsidRPr="00867CC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000 1 11 0000 00 0000 000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20,6</w:t>
                  </w:r>
                </w:p>
              </w:tc>
            </w:tr>
            <w:tr w:rsidR="00C44D7D" w:rsidRPr="00867CC4" w:rsidTr="008C5CDD">
              <w:trPr>
                <w:trHeight w:val="7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64D0B">
                    <w:rPr>
                      <w:rFonts w:ascii="Times New Roman" w:eastAsia="Times New Roman" w:hAnsi="Times New Roman" w:cs="Times New Roman"/>
                      <w:sz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000 1 11 05 000 0</w:t>
                  </w:r>
                  <w:r w:rsidRPr="00867C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0 0000 120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064D0B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>0</w:t>
                  </w:r>
                </w:p>
              </w:tc>
            </w:tr>
            <w:tr w:rsidR="00C44D7D" w:rsidRPr="00867CC4" w:rsidTr="008C5CDD">
              <w:trPr>
                <w:trHeight w:val="273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000 1 11 07000 00 0000 120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1,6</w:t>
                  </w:r>
                </w:p>
              </w:tc>
            </w:tr>
            <w:tr w:rsidR="00C44D7D" w:rsidRPr="00867CC4" w:rsidTr="008C5CDD">
              <w:trPr>
                <w:trHeight w:val="12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2773,5</w:t>
                  </w:r>
                </w:p>
              </w:tc>
            </w:tr>
            <w:tr w:rsidR="00C44D7D" w:rsidRPr="00867CC4" w:rsidTr="008C5CDD">
              <w:trPr>
                <w:trHeight w:val="12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2623,5</w:t>
                  </w:r>
                </w:p>
              </w:tc>
            </w:tr>
            <w:tr w:rsidR="00C44D7D" w:rsidRPr="00867CC4" w:rsidTr="008C5CDD">
              <w:trPr>
                <w:trHeight w:val="12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79,8</w:t>
                  </w:r>
                </w:p>
              </w:tc>
            </w:tr>
            <w:tr w:rsidR="00C44D7D" w:rsidRPr="00867CC4" w:rsidTr="008C5CDD">
              <w:trPr>
                <w:trHeight w:val="309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lang w:eastAsia="ru-RU"/>
                    </w:rPr>
                  </w:pPr>
                  <w:r w:rsidRPr="00F03403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79,8</w:t>
                  </w:r>
                </w:p>
              </w:tc>
            </w:tr>
            <w:tr w:rsidR="00C44D7D" w:rsidRPr="00867CC4" w:rsidTr="008C5CDD">
              <w:trPr>
                <w:trHeight w:val="309"/>
              </w:trPr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F0340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Дотации на выравнивание бюджетной обеспеченности из бюджета муниципального района бюджетам сельских поселений (за счет субвенции из областного бюджета)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000 </w:t>
                  </w:r>
                  <w:r w:rsidRPr="00E17A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2 02 16001 10 0001 150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79,8</w:t>
                  </w:r>
                </w:p>
              </w:tc>
            </w:tr>
            <w:tr w:rsidR="00C44D7D" w:rsidRPr="00867CC4" w:rsidTr="008C5CDD">
              <w:trPr>
                <w:trHeight w:val="352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234,2</w:t>
                  </w:r>
                </w:p>
              </w:tc>
            </w:tr>
            <w:tr w:rsidR="00C44D7D" w:rsidRPr="00867CC4" w:rsidTr="008C5CDD">
              <w:trPr>
                <w:trHeight w:val="1200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234,2</w:t>
                  </w:r>
                </w:p>
              </w:tc>
            </w:tr>
            <w:tr w:rsidR="00C44D7D" w:rsidRPr="00867CC4" w:rsidTr="008C5CDD">
              <w:trPr>
                <w:trHeight w:val="657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2309,5</w:t>
                  </w:r>
                </w:p>
              </w:tc>
            </w:tr>
            <w:tr w:rsidR="00C44D7D" w:rsidRPr="00867CC4" w:rsidTr="008C5CDD">
              <w:trPr>
                <w:trHeight w:val="146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Межбюджетные </w:t>
                  </w:r>
                  <w:proofErr w:type="gramStart"/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трансферты,  передаваемые</w:t>
                  </w:r>
                  <w:proofErr w:type="gramEnd"/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бюджетам  сельских поселений из бюджета  муниципального района 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000 2 02 40014 10 0024 150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2263,0</w:t>
                  </w:r>
                </w:p>
              </w:tc>
            </w:tr>
            <w:tr w:rsidR="00C44D7D" w:rsidRPr="00867CC4" w:rsidTr="008C5CDD">
              <w:trPr>
                <w:trHeight w:val="146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D56657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566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D56657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D566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000 2 02 49999 10 0054 150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D56657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46,5</w:t>
                  </w:r>
                </w:p>
              </w:tc>
            </w:tr>
            <w:tr w:rsidR="00C44D7D" w:rsidRPr="00867CC4" w:rsidTr="008C5CDD">
              <w:trPr>
                <w:trHeight w:val="146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7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Безвозмездные поступления от негосударственных организаций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>000 2 04 00000 00 0000 150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150</w:t>
                  </w:r>
                  <w:r w:rsidRPr="00867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C44D7D" w:rsidRPr="00867CC4" w:rsidTr="008C5CDD">
              <w:trPr>
                <w:trHeight w:val="146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000 2 04 05099 10 0001 150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  <w:r w:rsidRPr="00867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C44D7D" w:rsidRPr="00867CC4" w:rsidTr="008C5CDD">
              <w:trPr>
                <w:trHeight w:val="146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44D7D" w:rsidRPr="00867CC4" w:rsidRDefault="00C44D7D" w:rsidP="008C5CD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7685,3</w:t>
                  </w:r>
                </w:p>
              </w:tc>
            </w:tr>
          </w:tbl>
          <w:p w:rsidR="00C44D7D" w:rsidRPr="00886A1D" w:rsidRDefault="00C44D7D" w:rsidP="008C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4D7D" w:rsidRPr="000F3EA5" w:rsidRDefault="00C44D7D" w:rsidP="00C44D7D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44D7D" w:rsidRPr="000F3EA5" w:rsidRDefault="00C44D7D" w:rsidP="00C44D7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sz w:val="28"/>
        </w:rPr>
      </w:pPr>
    </w:p>
    <w:p w:rsidR="00C44D7D" w:rsidRDefault="00C44D7D" w:rsidP="00C44D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44D7D" w:rsidRPr="00DE20ED" w:rsidRDefault="00C44D7D" w:rsidP="00C44D7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7D" w:rsidRDefault="00C44D7D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44D7D" w:rsidRDefault="00C44D7D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44D7D" w:rsidRDefault="00C44D7D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44D7D" w:rsidRDefault="00C44D7D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44D7D" w:rsidRDefault="00C44D7D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44D7D" w:rsidRDefault="00C44D7D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45A1" w:rsidRDefault="003445A1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45A1" w:rsidRDefault="003445A1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45A1" w:rsidRDefault="003445A1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45A1" w:rsidRDefault="003445A1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45A1" w:rsidRDefault="003445A1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45A1" w:rsidRDefault="003445A1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45A1" w:rsidRDefault="003445A1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45A1" w:rsidRDefault="003445A1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45A1" w:rsidRDefault="003445A1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45A1" w:rsidRDefault="003445A1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45A1" w:rsidRDefault="003445A1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45A1" w:rsidRDefault="003445A1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45A1" w:rsidRDefault="003445A1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45A1" w:rsidRDefault="003445A1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45A1" w:rsidRDefault="003445A1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45A1" w:rsidRDefault="003445A1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45A1" w:rsidRDefault="003445A1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45A1" w:rsidRDefault="003445A1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44D7D" w:rsidRDefault="00C44D7D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E3B15" w:rsidRPr="003445A1" w:rsidRDefault="00C44D7D" w:rsidP="003445A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44D7D">
        <w:rPr>
          <w:rFonts w:ascii="Times New Roman" w:eastAsia="Times New Roman" w:hAnsi="Times New Roman" w:cs="Times New Roman"/>
          <w:b/>
          <w:sz w:val="28"/>
        </w:rPr>
        <w:lastRenderedPageBreak/>
        <w:t>1.4.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F3EA5" w:rsidRPr="00984AC7">
        <w:rPr>
          <w:rFonts w:ascii="Times New Roman" w:eastAsia="Times New Roman" w:hAnsi="Times New Roman" w:cs="Times New Roman"/>
          <w:sz w:val="28"/>
        </w:rPr>
        <w:t>Приложение № 4 «Ведомственная структура расходов бюджета Давыдовского муниципального образования на 20</w:t>
      </w:r>
      <w:r w:rsidR="000F3EA5">
        <w:rPr>
          <w:rFonts w:ascii="Times New Roman" w:eastAsia="Times New Roman" w:hAnsi="Times New Roman" w:cs="Times New Roman"/>
          <w:sz w:val="28"/>
        </w:rPr>
        <w:t>21</w:t>
      </w:r>
      <w:r w:rsidR="000F3EA5" w:rsidRPr="00984AC7">
        <w:rPr>
          <w:rFonts w:ascii="Times New Roman" w:eastAsia="Times New Roman" w:hAnsi="Times New Roman" w:cs="Times New Roman"/>
          <w:sz w:val="28"/>
        </w:rPr>
        <w:t xml:space="preserve"> год» изложить в новой     редакц</w:t>
      </w:r>
      <w:r w:rsidR="000F3EA5">
        <w:rPr>
          <w:rFonts w:ascii="Times New Roman" w:eastAsia="Times New Roman" w:hAnsi="Times New Roman" w:cs="Times New Roman"/>
          <w:sz w:val="28"/>
        </w:rPr>
        <w:t>ии:</w:t>
      </w:r>
    </w:p>
    <w:p w:rsidR="00CE3B15" w:rsidRDefault="00CE3B1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3B15" w:rsidRDefault="00CE3B1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B82848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</w:t>
      </w:r>
      <w:r w:rsidR="005D3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:rsidTr="00F27A36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F27A36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D4299" w:rsidRPr="00886A1D" w:rsidTr="006556E9">
        <w:trPr>
          <w:trHeight w:val="706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277D7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907</w:t>
            </w:r>
            <w:r w:rsidR="00613A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0,0</w:t>
            </w:r>
          </w:p>
        </w:tc>
      </w:tr>
      <w:tr w:rsidR="007D4299" w:rsidRPr="00886A1D" w:rsidTr="006556E9">
        <w:trPr>
          <w:trHeight w:val="57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927EDB" w:rsidP="008C53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27E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3890,6</w:t>
            </w:r>
          </w:p>
        </w:tc>
      </w:tr>
      <w:tr w:rsidR="007D4299" w:rsidRPr="00886A1D" w:rsidTr="006556E9">
        <w:trPr>
          <w:trHeight w:val="1204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11610D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851,4</w:t>
            </w:r>
          </w:p>
        </w:tc>
      </w:tr>
      <w:tr w:rsidR="007D4299" w:rsidRPr="00886A1D" w:rsidTr="006556E9">
        <w:trPr>
          <w:trHeight w:val="697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66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72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2132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987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1E5E52" w:rsidRPr="00886A1D" w:rsidTr="006556E9">
        <w:trPr>
          <w:trHeight w:val="987"/>
        </w:trPr>
        <w:tc>
          <w:tcPr>
            <w:tcW w:w="4101" w:type="dxa"/>
            <w:shd w:val="clear" w:color="auto" w:fill="auto"/>
          </w:tcPr>
          <w:p w:rsidR="001E5E52" w:rsidRPr="00886A1D" w:rsidRDefault="001E5E52" w:rsidP="001E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877" w:type="dxa"/>
            <w:shd w:val="clear" w:color="auto" w:fill="auto"/>
          </w:tcPr>
          <w:p w:rsidR="001E5E52" w:rsidRPr="00886A1D" w:rsidRDefault="001E5E52" w:rsidP="001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E5E52" w:rsidRPr="00886A1D" w:rsidRDefault="001E5E52" w:rsidP="001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E5E52" w:rsidRPr="00886A1D" w:rsidRDefault="001E5E52" w:rsidP="001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E5E52" w:rsidRPr="00886A1D" w:rsidRDefault="001E5E52" w:rsidP="001E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08" w:type="dxa"/>
            <w:shd w:val="clear" w:color="auto" w:fill="auto"/>
          </w:tcPr>
          <w:p w:rsidR="001E5E52" w:rsidRPr="00886A1D" w:rsidRDefault="001E5E52" w:rsidP="001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E5E52" w:rsidRPr="00F27A36" w:rsidRDefault="0011610D" w:rsidP="001E5E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11610D" w:rsidRPr="00886A1D" w:rsidTr="006556E9">
        <w:trPr>
          <w:trHeight w:val="987"/>
        </w:trPr>
        <w:tc>
          <w:tcPr>
            <w:tcW w:w="41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877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1610D" w:rsidRDefault="0011610D" w:rsidP="0011610D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11610D" w:rsidRPr="00886A1D" w:rsidTr="006556E9">
        <w:trPr>
          <w:trHeight w:val="987"/>
        </w:trPr>
        <w:tc>
          <w:tcPr>
            <w:tcW w:w="41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77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1610D" w:rsidRDefault="0011610D" w:rsidP="0011610D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11610D" w:rsidRPr="00886A1D" w:rsidTr="006556E9">
        <w:trPr>
          <w:trHeight w:val="987"/>
        </w:trPr>
        <w:tc>
          <w:tcPr>
            <w:tcW w:w="41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11610D" w:rsidRDefault="0011610D" w:rsidP="0011610D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11610D" w:rsidRPr="00886A1D" w:rsidTr="006556E9">
        <w:trPr>
          <w:trHeight w:val="987"/>
        </w:trPr>
        <w:tc>
          <w:tcPr>
            <w:tcW w:w="41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</w:tcPr>
          <w:p w:rsidR="0011610D" w:rsidRDefault="0011610D" w:rsidP="0011610D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C6077F" w:rsidRPr="00886A1D" w:rsidTr="006556E9">
        <w:trPr>
          <w:trHeight w:val="1826"/>
        </w:trPr>
        <w:tc>
          <w:tcPr>
            <w:tcW w:w="4101" w:type="dxa"/>
            <w:shd w:val="clear" w:color="auto" w:fill="auto"/>
            <w:hideMark/>
          </w:tcPr>
          <w:p w:rsidR="00C6077F" w:rsidRPr="00886A1D" w:rsidRDefault="00C6077F" w:rsidP="00C6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hideMark/>
          </w:tcPr>
          <w:p w:rsidR="00C6077F" w:rsidRPr="00886A1D" w:rsidRDefault="00C6077F" w:rsidP="00C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6077F" w:rsidRPr="00886A1D" w:rsidRDefault="00C6077F" w:rsidP="00C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6077F" w:rsidRPr="00886A1D" w:rsidRDefault="00C6077F" w:rsidP="00C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6077F" w:rsidRPr="00886A1D" w:rsidRDefault="00C6077F" w:rsidP="00C60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6077F" w:rsidRPr="00886A1D" w:rsidRDefault="00C6077F" w:rsidP="00C60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6077F" w:rsidRDefault="00124706" w:rsidP="00C6077F">
            <w:pPr>
              <w:jc w:val="center"/>
            </w:pPr>
            <w:r w:rsidRPr="00124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2901,5</w:t>
            </w:r>
          </w:p>
        </w:tc>
      </w:tr>
      <w:tr w:rsidR="00C6077F" w:rsidRPr="00886A1D" w:rsidTr="006556E9">
        <w:trPr>
          <w:trHeight w:val="682"/>
        </w:trPr>
        <w:tc>
          <w:tcPr>
            <w:tcW w:w="4101" w:type="dxa"/>
            <w:shd w:val="clear" w:color="auto" w:fill="auto"/>
            <w:hideMark/>
          </w:tcPr>
          <w:p w:rsidR="00C6077F" w:rsidRPr="00886A1D" w:rsidRDefault="00C6077F" w:rsidP="00C6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6077F" w:rsidRPr="00886A1D" w:rsidRDefault="00C6077F" w:rsidP="00C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6077F" w:rsidRPr="00886A1D" w:rsidRDefault="00C6077F" w:rsidP="00C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6077F" w:rsidRPr="00886A1D" w:rsidRDefault="00C6077F" w:rsidP="00C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6077F" w:rsidRPr="00886A1D" w:rsidRDefault="00C6077F" w:rsidP="00C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6077F" w:rsidRPr="00886A1D" w:rsidRDefault="00C6077F" w:rsidP="00C60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6077F" w:rsidRDefault="00124706" w:rsidP="00C6077F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2901,5</w:t>
            </w:r>
          </w:p>
        </w:tc>
      </w:tr>
      <w:tr w:rsidR="00124706" w:rsidRPr="00886A1D" w:rsidTr="006556E9">
        <w:trPr>
          <w:trHeight w:val="691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124706" w:rsidRDefault="00124706" w:rsidP="001247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2901,5</w:t>
            </w:r>
          </w:p>
        </w:tc>
      </w:tr>
      <w:tr w:rsidR="00124706" w:rsidRPr="00886A1D" w:rsidTr="006556E9">
        <w:trPr>
          <w:trHeight w:val="829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124706" w:rsidRDefault="00124706" w:rsidP="001247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2895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</w:tr>
      <w:tr w:rsidR="0011610D" w:rsidRPr="00886A1D" w:rsidTr="006556E9">
        <w:trPr>
          <w:trHeight w:val="2103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Pr="00F27A36" w:rsidRDefault="00C6077F" w:rsidP="00116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2120,6</w:t>
            </w:r>
          </w:p>
        </w:tc>
      </w:tr>
      <w:tr w:rsidR="0011610D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Pr="00F27A36" w:rsidRDefault="00C6077F" w:rsidP="00116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2120,6</w:t>
            </w:r>
          </w:p>
        </w:tc>
      </w:tr>
      <w:tr w:rsidR="0011610D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Pr="00F27A36" w:rsidRDefault="00124706" w:rsidP="00116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774,4</w:t>
            </w:r>
          </w:p>
        </w:tc>
      </w:tr>
      <w:tr w:rsidR="0011610D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Pr="00F27A36" w:rsidRDefault="00124706" w:rsidP="00116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774,4</w:t>
            </w:r>
          </w:p>
        </w:tc>
      </w:tr>
      <w:tr w:rsidR="0011610D" w:rsidRPr="00886A1D" w:rsidTr="006556E9">
        <w:trPr>
          <w:trHeight w:val="984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Pr="005D395B" w:rsidRDefault="00124706" w:rsidP="0011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124706" w:rsidRPr="00886A1D" w:rsidTr="006556E9">
        <w:trPr>
          <w:trHeight w:val="559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Default="00124706" w:rsidP="00124706">
            <w:pPr>
              <w:jc w:val="center"/>
            </w:pPr>
            <w:r w:rsidRPr="00EF2AF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124706" w:rsidRPr="00886A1D" w:rsidTr="006556E9">
        <w:trPr>
          <w:trHeight w:val="681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Default="00124706" w:rsidP="00124706">
            <w:pPr>
              <w:jc w:val="center"/>
            </w:pPr>
            <w:r w:rsidRPr="00EF2AF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0C67" w:rsidRPr="00886A1D" w:rsidTr="006556E9">
        <w:trPr>
          <w:trHeight w:val="681"/>
        </w:trPr>
        <w:tc>
          <w:tcPr>
            <w:tcW w:w="4101" w:type="dxa"/>
            <w:shd w:val="clear" w:color="auto" w:fill="auto"/>
          </w:tcPr>
          <w:p w:rsidR="00500C67" w:rsidRPr="00886A1D" w:rsidRDefault="00500C67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00C67" w:rsidRPr="000D026D" w:rsidRDefault="00187E0F" w:rsidP="0011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187E0F" w:rsidRPr="00886A1D" w:rsidTr="006556E9">
        <w:trPr>
          <w:trHeight w:val="681"/>
        </w:trPr>
        <w:tc>
          <w:tcPr>
            <w:tcW w:w="4101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87E0F" w:rsidRDefault="00187E0F" w:rsidP="00187E0F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187E0F" w:rsidRPr="00886A1D" w:rsidTr="006556E9">
        <w:trPr>
          <w:trHeight w:val="681"/>
        </w:trPr>
        <w:tc>
          <w:tcPr>
            <w:tcW w:w="4101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77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87E0F" w:rsidRDefault="00187E0F" w:rsidP="00187E0F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187E0F" w:rsidRPr="00886A1D" w:rsidTr="006556E9">
        <w:trPr>
          <w:trHeight w:val="681"/>
        </w:trPr>
        <w:tc>
          <w:tcPr>
            <w:tcW w:w="4101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877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87E0F" w:rsidRDefault="00187E0F" w:rsidP="00187E0F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187E0F" w:rsidRPr="00886A1D" w:rsidTr="006556E9">
        <w:trPr>
          <w:trHeight w:val="681"/>
        </w:trPr>
        <w:tc>
          <w:tcPr>
            <w:tcW w:w="4101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187E0F" w:rsidRDefault="00187E0F" w:rsidP="00187E0F"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708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187E0F" w:rsidRDefault="00187E0F" w:rsidP="00187E0F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187E0F" w:rsidRPr="00886A1D" w:rsidTr="006556E9">
        <w:trPr>
          <w:trHeight w:val="681"/>
        </w:trPr>
        <w:tc>
          <w:tcPr>
            <w:tcW w:w="4101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77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187E0F" w:rsidRDefault="00187E0F" w:rsidP="00187E0F"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708" w:type="dxa"/>
            <w:shd w:val="clear" w:color="auto" w:fill="auto"/>
          </w:tcPr>
          <w:p w:rsidR="00187E0F" w:rsidRPr="00886A1D" w:rsidRDefault="00187E0F" w:rsidP="0018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7" w:type="dxa"/>
            <w:shd w:val="clear" w:color="auto" w:fill="auto"/>
          </w:tcPr>
          <w:p w:rsidR="00187E0F" w:rsidRDefault="00187E0F" w:rsidP="00187E0F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500C67" w:rsidRPr="00886A1D" w:rsidTr="006556E9">
        <w:trPr>
          <w:trHeight w:val="88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3D376A" w:rsidP="00500C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50,2</w:t>
            </w:r>
          </w:p>
        </w:tc>
      </w:tr>
      <w:tr w:rsidR="00500C67" w:rsidRPr="00886A1D" w:rsidTr="006556E9">
        <w:trPr>
          <w:trHeight w:val="210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124706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124706" w:rsidRPr="00886A1D" w:rsidTr="006556E9">
        <w:trPr>
          <w:trHeight w:val="1263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Default="00124706" w:rsidP="00124706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124706" w:rsidRPr="00886A1D" w:rsidTr="006556E9">
        <w:trPr>
          <w:trHeight w:val="545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Default="00124706" w:rsidP="00124706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124706" w:rsidRPr="00886A1D" w:rsidTr="006556E9">
        <w:trPr>
          <w:trHeight w:val="965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Default="00124706" w:rsidP="00124706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124706" w:rsidRPr="00886A1D" w:rsidTr="006556E9">
        <w:trPr>
          <w:trHeight w:val="978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Default="00124706" w:rsidP="00124706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500C67" w:rsidRPr="00886A1D" w:rsidTr="006556E9">
        <w:trPr>
          <w:trHeight w:val="69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124706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124706" w:rsidRPr="00886A1D" w:rsidTr="006556E9">
        <w:trPr>
          <w:trHeight w:val="615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Default="00124706" w:rsidP="00124706">
            <w:pPr>
              <w:jc w:val="center"/>
            </w:pPr>
            <w:r w:rsidRPr="00295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124706" w:rsidRPr="00886A1D" w:rsidTr="006556E9">
        <w:trPr>
          <w:trHeight w:val="1140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Default="00124706" w:rsidP="00124706">
            <w:pPr>
              <w:jc w:val="center"/>
            </w:pPr>
            <w:r w:rsidRPr="00295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124706" w:rsidRPr="00886A1D" w:rsidTr="006556E9">
        <w:trPr>
          <w:trHeight w:val="1140"/>
        </w:trPr>
        <w:tc>
          <w:tcPr>
            <w:tcW w:w="4101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24706" w:rsidRDefault="00124706" w:rsidP="00124706">
            <w:r w:rsidRPr="00AE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124706" w:rsidRPr="00886A1D" w:rsidTr="006556E9">
        <w:trPr>
          <w:trHeight w:val="1140"/>
        </w:trPr>
        <w:tc>
          <w:tcPr>
            <w:tcW w:w="4101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24706" w:rsidRDefault="00124706" w:rsidP="00124706">
            <w:r w:rsidRPr="00AE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124706" w:rsidRPr="00886A1D" w:rsidTr="006556E9">
        <w:trPr>
          <w:trHeight w:val="465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Default="00124706" w:rsidP="00124706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124706" w:rsidRPr="00886A1D" w:rsidTr="006556E9">
        <w:trPr>
          <w:trHeight w:val="765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Default="00124706" w:rsidP="00124706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124706" w:rsidRPr="00886A1D" w:rsidTr="006556E9">
        <w:trPr>
          <w:trHeight w:val="570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234,2</w:t>
            </w:r>
          </w:p>
        </w:tc>
      </w:tr>
      <w:tr w:rsidR="00124706" w:rsidRPr="00886A1D" w:rsidTr="006556E9">
        <w:trPr>
          <w:trHeight w:val="715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234,2</w:t>
            </w:r>
          </w:p>
        </w:tc>
      </w:tr>
      <w:tr w:rsidR="00124706" w:rsidRPr="00886A1D" w:rsidTr="006556E9">
        <w:trPr>
          <w:trHeight w:val="1250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124706" w:rsidRPr="00886A1D" w:rsidTr="006556E9">
        <w:trPr>
          <w:trHeight w:val="1126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124706" w:rsidRPr="00886A1D" w:rsidTr="006556E9">
        <w:trPr>
          <w:trHeight w:val="1110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124706" w:rsidRPr="00886A1D" w:rsidTr="006556E9">
        <w:trPr>
          <w:trHeight w:val="2100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124706" w:rsidRPr="00886A1D" w:rsidTr="006556E9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124706" w:rsidRPr="00886A1D" w:rsidTr="006556E9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124706" w:rsidRPr="00886A1D" w:rsidTr="006556E9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124706" w:rsidRPr="00886A1D" w:rsidTr="006556E9">
        <w:trPr>
          <w:trHeight w:val="542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3D376A" w:rsidP="0012470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2273,0</w:t>
            </w:r>
          </w:p>
        </w:tc>
      </w:tr>
      <w:tr w:rsidR="00124706" w:rsidRPr="00886A1D" w:rsidTr="006556E9">
        <w:trPr>
          <w:trHeight w:val="548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124706" w:rsidRPr="00886A1D" w:rsidTr="006556E9">
        <w:trPr>
          <w:trHeight w:val="2103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124706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124706" w:rsidRPr="00886A1D" w:rsidTr="006556E9">
        <w:trPr>
          <w:trHeight w:val="585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Default="00124706" w:rsidP="00124706">
            <w:pPr>
              <w:jc w:val="center"/>
            </w:pPr>
            <w:r w:rsidRPr="0001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124706" w:rsidRPr="00886A1D" w:rsidTr="006556E9">
        <w:trPr>
          <w:trHeight w:val="1078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Default="00124706" w:rsidP="00124706">
            <w:pPr>
              <w:jc w:val="center"/>
            </w:pPr>
            <w:r w:rsidRPr="0001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124706" w:rsidRPr="00886A1D" w:rsidTr="006556E9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Default="00124706" w:rsidP="00124706">
            <w:pPr>
              <w:jc w:val="center"/>
            </w:pPr>
            <w:r w:rsidRPr="0001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124706" w:rsidRPr="00886A1D" w:rsidTr="006556E9">
        <w:trPr>
          <w:trHeight w:val="839"/>
        </w:trPr>
        <w:tc>
          <w:tcPr>
            <w:tcW w:w="4101" w:type="dxa"/>
            <w:shd w:val="clear" w:color="auto" w:fill="auto"/>
          </w:tcPr>
          <w:p w:rsidR="00124706" w:rsidRPr="00886A1D" w:rsidRDefault="00124706" w:rsidP="001247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</w:tcPr>
          <w:p w:rsidR="00124706" w:rsidRPr="00886A1D" w:rsidRDefault="00124706" w:rsidP="00124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24706" w:rsidRPr="00886A1D" w:rsidRDefault="00124706" w:rsidP="00124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24706" w:rsidRPr="00886A1D" w:rsidRDefault="00124706" w:rsidP="00124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124706" w:rsidRPr="00886A1D" w:rsidTr="006556E9">
        <w:trPr>
          <w:trHeight w:val="549"/>
        </w:trPr>
        <w:tc>
          <w:tcPr>
            <w:tcW w:w="4101" w:type="dxa"/>
            <w:shd w:val="clear" w:color="auto" w:fill="auto"/>
          </w:tcPr>
          <w:p w:rsidR="00124706" w:rsidRPr="00886A1D" w:rsidRDefault="00124706" w:rsidP="001247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124706" w:rsidRPr="00886A1D" w:rsidRDefault="00124706" w:rsidP="00124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24706" w:rsidRPr="00886A1D" w:rsidRDefault="00124706" w:rsidP="00124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24706" w:rsidRPr="00886A1D" w:rsidRDefault="00124706" w:rsidP="00124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124706" w:rsidRDefault="00124706" w:rsidP="00124706">
            <w:pPr>
              <w:jc w:val="center"/>
            </w:pPr>
            <w:r w:rsidRPr="00EB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124706" w:rsidRPr="00886A1D" w:rsidTr="006556E9">
        <w:trPr>
          <w:trHeight w:val="839"/>
        </w:trPr>
        <w:tc>
          <w:tcPr>
            <w:tcW w:w="4101" w:type="dxa"/>
            <w:shd w:val="clear" w:color="auto" w:fill="auto"/>
          </w:tcPr>
          <w:p w:rsidR="00124706" w:rsidRPr="00886A1D" w:rsidRDefault="00124706" w:rsidP="001247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124706" w:rsidRPr="00886A1D" w:rsidRDefault="00124706" w:rsidP="00124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24706" w:rsidRPr="00886A1D" w:rsidRDefault="00124706" w:rsidP="00124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24706" w:rsidRPr="00886A1D" w:rsidRDefault="00124706" w:rsidP="00124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124706" w:rsidRDefault="00124706" w:rsidP="00124706">
            <w:pPr>
              <w:jc w:val="center"/>
            </w:pPr>
            <w:r w:rsidRPr="00EB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124706" w:rsidRPr="00886A1D" w:rsidTr="006556E9">
        <w:trPr>
          <w:trHeight w:val="839"/>
        </w:trPr>
        <w:tc>
          <w:tcPr>
            <w:tcW w:w="4101" w:type="dxa"/>
            <w:shd w:val="clear" w:color="auto" w:fill="auto"/>
          </w:tcPr>
          <w:p w:rsidR="00124706" w:rsidRPr="00886A1D" w:rsidRDefault="00124706" w:rsidP="001247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124706" w:rsidRPr="00886A1D" w:rsidRDefault="00124706" w:rsidP="00124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24706" w:rsidRPr="00886A1D" w:rsidRDefault="00124706" w:rsidP="00124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24706" w:rsidRPr="00886A1D" w:rsidRDefault="00124706" w:rsidP="00124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124706" w:rsidRDefault="00124706" w:rsidP="00124706">
            <w:pPr>
              <w:jc w:val="center"/>
            </w:pPr>
            <w:r w:rsidRPr="00EB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124706" w:rsidRPr="00886A1D" w:rsidTr="006556E9">
        <w:trPr>
          <w:trHeight w:val="839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3D376A" w:rsidP="001247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</w:tr>
      <w:tr w:rsidR="00124706" w:rsidRPr="00886A1D" w:rsidTr="006556E9">
        <w:trPr>
          <w:trHeight w:val="1860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Давыдовского  муниципального</w:t>
            </w:r>
            <w:proofErr w:type="gramEnd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на 2021 – 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24706" w:rsidRPr="00886A1D" w:rsidTr="006556E9">
        <w:trPr>
          <w:trHeight w:val="1249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24706" w:rsidRPr="00886A1D" w:rsidTr="006556E9">
        <w:trPr>
          <w:trHeight w:val="557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24706" w:rsidRPr="00886A1D" w:rsidTr="006556E9">
        <w:trPr>
          <w:trHeight w:val="963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24706" w:rsidRPr="00886A1D" w:rsidTr="006556E9">
        <w:trPr>
          <w:trHeight w:val="976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24706" w:rsidRPr="00886A1D" w:rsidTr="006556E9">
        <w:trPr>
          <w:trHeight w:val="795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E97499" w:rsidP="0012470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2309,0</w:t>
            </w:r>
          </w:p>
        </w:tc>
      </w:tr>
      <w:tr w:rsidR="00124706" w:rsidRPr="00886A1D" w:rsidTr="006556E9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3D376A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1225,3</w:t>
            </w:r>
          </w:p>
        </w:tc>
      </w:tr>
      <w:tr w:rsidR="003D376A" w:rsidRPr="00886A1D" w:rsidTr="006556E9">
        <w:trPr>
          <w:trHeight w:val="744"/>
        </w:trPr>
        <w:tc>
          <w:tcPr>
            <w:tcW w:w="4101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3D376A" w:rsidRDefault="003D376A" w:rsidP="003D376A">
            <w:pPr>
              <w:jc w:val="center"/>
            </w:pPr>
            <w:r w:rsidRPr="00D9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1225,3</w:t>
            </w:r>
          </w:p>
        </w:tc>
      </w:tr>
      <w:tr w:rsidR="003D376A" w:rsidRPr="00886A1D" w:rsidTr="006556E9">
        <w:trPr>
          <w:trHeight w:val="543"/>
        </w:trPr>
        <w:tc>
          <w:tcPr>
            <w:tcW w:w="4101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3D376A" w:rsidRDefault="003D376A" w:rsidP="003D376A">
            <w:pPr>
              <w:jc w:val="center"/>
            </w:pPr>
            <w:r w:rsidRPr="00D9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1225,3</w:t>
            </w:r>
          </w:p>
        </w:tc>
      </w:tr>
      <w:tr w:rsidR="003D376A" w:rsidRPr="00886A1D" w:rsidTr="006556E9">
        <w:trPr>
          <w:trHeight w:val="705"/>
        </w:trPr>
        <w:tc>
          <w:tcPr>
            <w:tcW w:w="4101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3D376A" w:rsidRDefault="003D376A" w:rsidP="003D376A">
            <w:pPr>
              <w:jc w:val="center"/>
            </w:pPr>
            <w:r w:rsidRPr="00D9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1225,3</w:t>
            </w:r>
          </w:p>
        </w:tc>
      </w:tr>
      <w:tr w:rsidR="003D376A" w:rsidRPr="00886A1D" w:rsidTr="006556E9">
        <w:trPr>
          <w:trHeight w:val="958"/>
        </w:trPr>
        <w:tc>
          <w:tcPr>
            <w:tcW w:w="4101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3D376A" w:rsidRDefault="003D376A" w:rsidP="003D376A">
            <w:pPr>
              <w:jc w:val="center"/>
            </w:pPr>
            <w:r w:rsidRPr="005C6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1184,5</w:t>
            </w:r>
          </w:p>
        </w:tc>
      </w:tr>
      <w:tr w:rsidR="003D376A" w:rsidRPr="00886A1D" w:rsidTr="006556E9">
        <w:trPr>
          <w:trHeight w:val="973"/>
        </w:trPr>
        <w:tc>
          <w:tcPr>
            <w:tcW w:w="4101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3D376A" w:rsidRPr="00886A1D" w:rsidRDefault="003D376A" w:rsidP="003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3D376A" w:rsidRDefault="003D376A" w:rsidP="003D376A">
            <w:pPr>
              <w:jc w:val="center"/>
            </w:pPr>
            <w:r w:rsidRPr="005C6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1184,5</w:t>
            </w:r>
          </w:p>
        </w:tc>
      </w:tr>
      <w:tr w:rsidR="00124706" w:rsidRPr="00886A1D" w:rsidTr="004468E5">
        <w:trPr>
          <w:trHeight w:val="690"/>
        </w:trPr>
        <w:tc>
          <w:tcPr>
            <w:tcW w:w="4101" w:type="dxa"/>
            <w:shd w:val="clear" w:color="auto" w:fill="auto"/>
            <w:vAlign w:val="center"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7" w:type="dxa"/>
            <w:shd w:val="clear" w:color="000000" w:fill="FFFFFF"/>
          </w:tcPr>
          <w:p w:rsidR="00124706" w:rsidRPr="00886A1D" w:rsidRDefault="00124706" w:rsidP="001247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shd w:val="clear" w:color="auto" w:fill="auto"/>
          </w:tcPr>
          <w:p w:rsidR="00124706" w:rsidRPr="00D35A71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124706" w:rsidRPr="00886A1D" w:rsidTr="004468E5">
        <w:trPr>
          <w:trHeight w:val="690"/>
        </w:trPr>
        <w:tc>
          <w:tcPr>
            <w:tcW w:w="4101" w:type="dxa"/>
            <w:shd w:val="clear" w:color="auto" w:fill="auto"/>
            <w:vAlign w:val="center"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77" w:type="dxa"/>
            <w:shd w:val="clear" w:color="000000" w:fill="FFFFFF"/>
          </w:tcPr>
          <w:p w:rsidR="00124706" w:rsidRPr="00886A1D" w:rsidRDefault="00124706" w:rsidP="0012470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7" w:type="dxa"/>
            <w:shd w:val="clear" w:color="auto" w:fill="auto"/>
          </w:tcPr>
          <w:p w:rsidR="00124706" w:rsidRPr="00D35A71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124706" w:rsidRPr="00886A1D" w:rsidTr="006556E9">
        <w:trPr>
          <w:trHeight w:val="690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E97499" w:rsidP="001247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1083,7</w:t>
            </w:r>
          </w:p>
        </w:tc>
      </w:tr>
      <w:tr w:rsidR="00124706" w:rsidRPr="00886A1D" w:rsidTr="006556E9">
        <w:trPr>
          <w:trHeight w:val="2383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E97499" w:rsidP="001247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227,4</w:t>
            </w:r>
          </w:p>
        </w:tc>
      </w:tr>
      <w:tr w:rsidR="00E97499" w:rsidRPr="00886A1D" w:rsidTr="006556E9">
        <w:trPr>
          <w:trHeight w:val="1254"/>
        </w:trPr>
        <w:tc>
          <w:tcPr>
            <w:tcW w:w="4101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97499" w:rsidRPr="00E97499" w:rsidRDefault="00E97499" w:rsidP="00E97499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E97499" w:rsidRPr="00886A1D" w:rsidTr="006556E9">
        <w:trPr>
          <w:trHeight w:val="510"/>
        </w:trPr>
        <w:tc>
          <w:tcPr>
            <w:tcW w:w="4101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97499" w:rsidRPr="00E97499" w:rsidRDefault="00E97499" w:rsidP="00E97499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E97499" w:rsidRPr="00886A1D" w:rsidTr="006556E9">
        <w:trPr>
          <w:trHeight w:val="1010"/>
        </w:trPr>
        <w:tc>
          <w:tcPr>
            <w:tcW w:w="4101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97499" w:rsidRPr="00E97499" w:rsidRDefault="00E97499" w:rsidP="00E97499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E97499" w:rsidRPr="00886A1D" w:rsidTr="006556E9">
        <w:trPr>
          <w:trHeight w:val="968"/>
        </w:trPr>
        <w:tc>
          <w:tcPr>
            <w:tcW w:w="4101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97499" w:rsidRPr="00E97499" w:rsidRDefault="00E97499" w:rsidP="00E97499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124706" w:rsidRPr="00886A1D" w:rsidTr="006556E9">
        <w:trPr>
          <w:trHeight w:val="692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E97499" w:rsidP="001247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856,3</w:t>
            </w:r>
          </w:p>
        </w:tc>
      </w:tr>
      <w:tr w:rsidR="00124706" w:rsidRPr="00886A1D" w:rsidTr="006556E9">
        <w:trPr>
          <w:trHeight w:val="660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E97499" w:rsidP="001247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856,3</w:t>
            </w:r>
          </w:p>
        </w:tc>
      </w:tr>
      <w:tr w:rsidR="00124706" w:rsidRPr="00886A1D" w:rsidTr="006556E9">
        <w:trPr>
          <w:trHeight w:val="675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279,7</w:t>
            </w:r>
          </w:p>
        </w:tc>
      </w:tr>
      <w:tr w:rsidR="00124706" w:rsidRPr="00886A1D" w:rsidTr="006556E9">
        <w:trPr>
          <w:trHeight w:val="1148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124706" w:rsidRPr="00886A1D" w:rsidTr="006556E9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124706" w:rsidRPr="00886A1D" w:rsidTr="006556E9">
        <w:trPr>
          <w:trHeight w:val="555"/>
        </w:trPr>
        <w:tc>
          <w:tcPr>
            <w:tcW w:w="4101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124706" w:rsidRDefault="00124706" w:rsidP="001247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124706" w:rsidRPr="00EF33E9" w:rsidRDefault="00124706" w:rsidP="001247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24706" w:rsidRPr="00886A1D" w:rsidTr="006556E9">
        <w:trPr>
          <w:trHeight w:val="555"/>
        </w:trPr>
        <w:tc>
          <w:tcPr>
            <w:tcW w:w="4101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124706" w:rsidRDefault="00124706" w:rsidP="0012470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124706" w:rsidRPr="00EF33E9" w:rsidRDefault="00124706" w:rsidP="001247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24706" w:rsidRPr="00886A1D" w:rsidTr="001D4855">
        <w:trPr>
          <w:trHeight w:val="690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24706" w:rsidRPr="00886A1D" w:rsidTr="001D4855">
        <w:trPr>
          <w:trHeight w:val="971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24706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24706" w:rsidRPr="00886A1D" w:rsidTr="006556E9">
        <w:trPr>
          <w:trHeight w:val="555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E97499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541,6</w:t>
            </w:r>
          </w:p>
        </w:tc>
      </w:tr>
      <w:tr w:rsidR="00E97499" w:rsidRPr="00886A1D" w:rsidTr="006556E9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97499" w:rsidRDefault="00E97499" w:rsidP="00E97499">
            <w:pPr>
              <w:jc w:val="center"/>
            </w:pPr>
            <w:r w:rsidRPr="0067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541,6</w:t>
            </w:r>
          </w:p>
        </w:tc>
      </w:tr>
      <w:tr w:rsidR="00E97499" w:rsidRPr="00886A1D" w:rsidTr="00B7720D">
        <w:trPr>
          <w:trHeight w:val="941"/>
        </w:trPr>
        <w:tc>
          <w:tcPr>
            <w:tcW w:w="4101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E97499" w:rsidRPr="00886A1D" w:rsidRDefault="00E97499" w:rsidP="00E9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97499" w:rsidRDefault="00E97499" w:rsidP="00E97499">
            <w:pPr>
              <w:jc w:val="center"/>
            </w:pPr>
            <w:r w:rsidRPr="0067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541,6</w:t>
            </w:r>
          </w:p>
        </w:tc>
      </w:tr>
      <w:tr w:rsidR="00124706" w:rsidRPr="00886A1D" w:rsidTr="001D4855">
        <w:trPr>
          <w:trHeight w:val="499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C67C5A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67C5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145,3</w:t>
            </w:r>
          </w:p>
        </w:tc>
      </w:tr>
      <w:tr w:rsidR="00124706" w:rsidRPr="00886A1D" w:rsidTr="001D4855">
        <w:trPr>
          <w:trHeight w:val="691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C67C5A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145,3</w:t>
            </w:r>
          </w:p>
        </w:tc>
      </w:tr>
      <w:tr w:rsidR="00124706" w:rsidRPr="00886A1D" w:rsidTr="001D4855">
        <w:trPr>
          <w:trHeight w:val="2091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атовской области на 2021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C67C5A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145,3</w:t>
            </w:r>
          </w:p>
        </w:tc>
      </w:tr>
      <w:tr w:rsidR="00124706" w:rsidRPr="00886A1D" w:rsidTr="001D4855">
        <w:trPr>
          <w:trHeight w:val="1020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C67C5A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</w:tr>
      <w:tr w:rsidR="00C67C5A" w:rsidRPr="00886A1D" w:rsidTr="00B7720D">
        <w:trPr>
          <w:trHeight w:val="377"/>
        </w:trPr>
        <w:tc>
          <w:tcPr>
            <w:tcW w:w="4101" w:type="dxa"/>
            <w:shd w:val="clear" w:color="auto" w:fill="auto"/>
            <w:hideMark/>
          </w:tcPr>
          <w:p w:rsidR="00C67C5A" w:rsidRPr="00886A1D" w:rsidRDefault="00C67C5A" w:rsidP="00C6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C67C5A" w:rsidRPr="00886A1D" w:rsidRDefault="00C67C5A" w:rsidP="00C6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67C5A" w:rsidRPr="00886A1D" w:rsidRDefault="00C67C5A" w:rsidP="00C6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C67C5A" w:rsidRPr="00886A1D" w:rsidRDefault="00C67C5A" w:rsidP="00C6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67C5A" w:rsidRPr="00886A1D" w:rsidRDefault="00C67C5A" w:rsidP="00C6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67C5A" w:rsidRPr="00886A1D" w:rsidRDefault="00C67C5A" w:rsidP="00C67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67C5A" w:rsidRDefault="00C67C5A" w:rsidP="00C67C5A">
            <w:pPr>
              <w:jc w:val="center"/>
            </w:pPr>
            <w:r w:rsidRPr="00B2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</w:tr>
      <w:tr w:rsidR="00C67C5A" w:rsidRPr="00886A1D" w:rsidTr="001D4855">
        <w:trPr>
          <w:trHeight w:val="968"/>
        </w:trPr>
        <w:tc>
          <w:tcPr>
            <w:tcW w:w="4101" w:type="dxa"/>
            <w:shd w:val="clear" w:color="auto" w:fill="auto"/>
            <w:hideMark/>
          </w:tcPr>
          <w:p w:rsidR="00C67C5A" w:rsidRPr="00886A1D" w:rsidRDefault="00C67C5A" w:rsidP="00C6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C67C5A" w:rsidRPr="00886A1D" w:rsidRDefault="00C67C5A" w:rsidP="00C6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67C5A" w:rsidRPr="00886A1D" w:rsidRDefault="00C67C5A" w:rsidP="00C6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C67C5A" w:rsidRPr="00886A1D" w:rsidRDefault="00C67C5A" w:rsidP="00C6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67C5A" w:rsidRPr="00886A1D" w:rsidRDefault="00C67C5A" w:rsidP="00C6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67C5A" w:rsidRPr="00886A1D" w:rsidRDefault="00C67C5A" w:rsidP="00C6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C67C5A" w:rsidRDefault="00C67C5A" w:rsidP="00C67C5A">
            <w:pPr>
              <w:jc w:val="center"/>
            </w:pPr>
            <w:r w:rsidRPr="00B2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</w:tr>
      <w:tr w:rsidR="00C67C5A" w:rsidRPr="00886A1D" w:rsidTr="001D4855">
        <w:trPr>
          <w:trHeight w:val="982"/>
        </w:trPr>
        <w:tc>
          <w:tcPr>
            <w:tcW w:w="4101" w:type="dxa"/>
            <w:shd w:val="clear" w:color="auto" w:fill="auto"/>
            <w:hideMark/>
          </w:tcPr>
          <w:p w:rsidR="00C67C5A" w:rsidRPr="00886A1D" w:rsidRDefault="00C67C5A" w:rsidP="00C6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C67C5A" w:rsidRPr="00886A1D" w:rsidRDefault="00C67C5A" w:rsidP="00C6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67C5A" w:rsidRPr="00886A1D" w:rsidRDefault="00C67C5A" w:rsidP="00C6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C67C5A" w:rsidRPr="00886A1D" w:rsidRDefault="00C67C5A" w:rsidP="00C6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67C5A" w:rsidRPr="00886A1D" w:rsidRDefault="00C67C5A" w:rsidP="00C6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67C5A" w:rsidRPr="00886A1D" w:rsidRDefault="00C67C5A" w:rsidP="00C6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C67C5A" w:rsidRDefault="00C67C5A" w:rsidP="00C67C5A">
            <w:pPr>
              <w:jc w:val="center"/>
            </w:pPr>
            <w:r w:rsidRPr="00B2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</w:tr>
      <w:tr w:rsidR="00124706" w:rsidRPr="00886A1D" w:rsidTr="001D4855">
        <w:trPr>
          <w:trHeight w:val="827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124706" w:rsidRPr="00886A1D" w:rsidTr="001D4855">
        <w:trPr>
          <w:trHeight w:val="541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Default="00124706" w:rsidP="00124706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124706" w:rsidRPr="00886A1D" w:rsidTr="001D4855">
        <w:trPr>
          <w:trHeight w:val="832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Default="00124706" w:rsidP="00124706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124706" w:rsidRPr="00886A1D" w:rsidTr="001D4855">
        <w:trPr>
          <w:trHeight w:val="973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Default="00124706" w:rsidP="00124706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124706" w:rsidRPr="00886A1D" w:rsidTr="00B7720D">
        <w:trPr>
          <w:trHeight w:val="419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217,6</w:t>
            </w:r>
          </w:p>
        </w:tc>
      </w:tr>
      <w:tr w:rsidR="00124706" w:rsidRPr="00886A1D" w:rsidTr="006556E9">
        <w:trPr>
          <w:trHeight w:val="529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124706" w:rsidRPr="00886A1D" w:rsidTr="00B7720D">
        <w:trPr>
          <w:trHeight w:val="565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Default="00124706" w:rsidP="00124706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124706" w:rsidRPr="00886A1D" w:rsidTr="006556E9">
        <w:trPr>
          <w:trHeight w:val="540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Default="00124706" w:rsidP="00124706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124706" w:rsidRPr="00886A1D" w:rsidTr="006556E9">
        <w:trPr>
          <w:trHeight w:val="689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Default="00124706" w:rsidP="00124706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124706" w:rsidRPr="00886A1D" w:rsidTr="006556E9">
        <w:trPr>
          <w:trHeight w:val="699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Default="00124706" w:rsidP="00124706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124706" w:rsidRPr="00886A1D" w:rsidTr="006556E9">
        <w:trPr>
          <w:trHeight w:val="681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Default="00124706" w:rsidP="00124706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124706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124706" w:rsidRPr="00925AA5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24706" w:rsidRPr="00925AA5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124706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24706" w:rsidRPr="00E9359F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77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24706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24706" w:rsidRPr="00E9359F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877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24706" w:rsidRPr="00E9359F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24706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24706" w:rsidRPr="00E9359F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77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24706" w:rsidRPr="00E9359F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24706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24706" w:rsidRPr="00E9359F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24706" w:rsidRPr="00E9359F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124706" w:rsidRPr="00E9359F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shd w:val="clear" w:color="auto" w:fill="auto"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24706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24706" w:rsidRPr="00E9359F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77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24706" w:rsidRPr="00E9359F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124706" w:rsidRPr="00E9359F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124706" w:rsidRPr="00F27A36" w:rsidRDefault="00124706" w:rsidP="0012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24706" w:rsidRPr="00886A1D" w:rsidTr="001D4855">
        <w:trPr>
          <w:trHeight w:val="480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24706" w:rsidRPr="00886A1D" w:rsidRDefault="00C67C5A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  <w:r w:rsidR="00124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331DB" w:rsidRDefault="00A331D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331DB" w:rsidRDefault="00A331D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F623E" w:rsidRPr="00886A1D" w:rsidRDefault="00090BD1" w:rsidP="00FF09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1.5</w:t>
      </w:r>
      <w:r w:rsidR="009C1E45" w:rsidRPr="009C1E45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B7720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5412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B7720D" w:rsidRPr="009C629A">
        <w:rPr>
          <w:rFonts w:ascii="Times New Roman" w:eastAsia="Times New Roman" w:hAnsi="Times New Roman" w:cs="Times New Roman"/>
          <w:sz w:val="28"/>
          <w:lang w:eastAsia="ru-RU"/>
        </w:rPr>
        <w:t>Приложение № 5 «</w:t>
      </w:r>
      <w:r w:rsidR="00B7720D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Давыдовского му</w:t>
      </w:r>
      <w:r w:rsidR="00B77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="00B7720D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7720D" w:rsidRPr="009C629A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5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3F623E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</w:t>
      </w:r>
      <w:r w:rsidR="003F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8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683"/>
        <w:gridCol w:w="708"/>
        <w:gridCol w:w="1701"/>
        <w:gridCol w:w="708"/>
        <w:gridCol w:w="1277"/>
      </w:tblGrid>
      <w:tr w:rsidR="00886A1D" w:rsidRPr="00886A1D" w:rsidTr="001F4DF7">
        <w:trPr>
          <w:trHeight w:val="95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1F4DF7">
        <w:trPr>
          <w:trHeight w:val="33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6EA3" w:rsidRPr="00886A1D" w:rsidTr="0070198A">
        <w:trPr>
          <w:trHeight w:val="332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C01EF4" w:rsidP="00576EA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1EF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3890,6</w:t>
            </w:r>
          </w:p>
        </w:tc>
      </w:tr>
      <w:tr w:rsidR="00576EA3" w:rsidRPr="00886A1D" w:rsidTr="00B24F45">
        <w:trPr>
          <w:trHeight w:val="1032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A331DB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851,4</w:t>
            </w:r>
          </w:p>
        </w:tc>
      </w:tr>
      <w:tr w:rsidR="00576EA3" w:rsidRPr="00886A1D" w:rsidTr="00B24F45">
        <w:trPr>
          <w:trHeight w:val="697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66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72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70198A">
        <w:trPr>
          <w:trHeight w:val="1802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681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A331DB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683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331DB" w:rsidRPr="00F27A36" w:rsidRDefault="00A331DB" w:rsidP="00A3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A331DB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683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331DB" w:rsidRDefault="00A331DB" w:rsidP="00A331DB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A331DB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683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331DB" w:rsidRDefault="00A331DB" w:rsidP="00A331DB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A331DB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A331DB" w:rsidRDefault="00A331DB" w:rsidP="00A331DB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A331DB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</w:tcPr>
          <w:p w:rsidR="00A331DB" w:rsidRDefault="00A331DB" w:rsidP="00A331DB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C01EF4" w:rsidRPr="00886A1D" w:rsidTr="0070198A">
        <w:trPr>
          <w:trHeight w:val="1435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Default="00C01EF4" w:rsidP="00C01EF4">
            <w:pPr>
              <w:jc w:val="center"/>
            </w:pPr>
            <w:r w:rsidRPr="00124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2901,5</w:t>
            </w:r>
          </w:p>
        </w:tc>
      </w:tr>
      <w:tr w:rsidR="00C01EF4" w:rsidRPr="00886A1D" w:rsidTr="00B24F45">
        <w:trPr>
          <w:trHeight w:val="682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Default="00C01EF4" w:rsidP="00C01EF4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2901,5</w:t>
            </w:r>
          </w:p>
        </w:tc>
      </w:tr>
      <w:tr w:rsidR="00C01EF4" w:rsidRPr="00886A1D" w:rsidTr="00B24F45">
        <w:trPr>
          <w:trHeight w:val="691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124706" w:rsidRDefault="00C01EF4" w:rsidP="00C01E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2901,5</w:t>
            </w:r>
          </w:p>
        </w:tc>
      </w:tr>
      <w:tr w:rsidR="00C01EF4" w:rsidRPr="00886A1D" w:rsidTr="00B24F45">
        <w:trPr>
          <w:trHeight w:val="682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124706" w:rsidRDefault="00C01EF4" w:rsidP="00C01E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2895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</w:tr>
      <w:tr w:rsidR="007C1284" w:rsidRPr="00886A1D" w:rsidTr="00B24F45">
        <w:trPr>
          <w:trHeight w:val="1683"/>
        </w:trPr>
        <w:tc>
          <w:tcPr>
            <w:tcW w:w="4810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7C1284" w:rsidRPr="00F27A36" w:rsidRDefault="007C1284" w:rsidP="007C12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2120,6</w:t>
            </w:r>
          </w:p>
        </w:tc>
      </w:tr>
      <w:tr w:rsidR="007C1284" w:rsidRPr="00886A1D" w:rsidTr="00B24F45">
        <w:trPr>
          <w:trHeight w:val="687"/>
        </w:trPr>
        <w:tc>
          <w:tcPr>
            <w:tcW w:w="4810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C1284" w:rsidRPr="00886A1D" w:rsidRDefault="007C1284" w:rsidP="007C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7C1284" w:rsidRPr="00F27A36" w:rsidRDefault="007C1284" w:rsidP="007C12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2120,6</w:t>
            </w:r>
          </w:p>
        </w:tc>
      </w:tr>
      <w:tr w:rsidR="00C01EF4" w:rsidRPr="00886A1D" w:rsidTr="00B24F45">
        <w:trPr>
          <w:trHeight w:val="697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774,4</w:t>
            </w:r>
          </w:p>
        </w:tc>
      </w:tr>
      <w:tr w:rsidR="00C01EF4" w:rsidRPr="00886A1D" w:rsidTr="00B24F45">
        <w:trPr>
          <w:trHeight w:val="970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774,4</w:t>
            </w:r>
          </w:p>
        </w:tc>
      </w:tr>
      <w:tr w:rsidR="00C01EF4" w:rsidRPr="00886A1D" w:rsidTr="00B24F45">
        <w:trPr>
          <w:trHeight w:val="984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5D395B" w:rsidRDefault="00C01EF4" w:rsidP="00C0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01EF4" w:rsidRPr="00886A1D" w:rsidTr="00B24F45">
        <w:trPr>
          <w:trHeight w:val="559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Default="00C01EF4" w:rsidP="00C01EF4">
            <w:pPr>
              <w:jc w:val="center"/>
            </w:pPr>
            <w:r w:rsidRPr="00EF2AF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01EF4" w:rsidRPr="00886A1D" w:rsidTr="0070198A">
        <w:trPr>
          <w:trHeight w:val="423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Default="00C01EF4" w:rsidP="00C01EF4">
            <w:pPr>
              <w:jc w:val="center"/>
            </w:pPr>
            <w:r w:rsidRPr="00EF2AF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468E5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3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468E5" w:rsidRPr="000D026D" w:rsidRDefault="004468E5" w:rsidP="004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4468E5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468E5" w:rsidRDefault="004468E5" w:rsidP="004468E5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4468E5" w:rsidRPr="00886A1D" w:rsidTr="0070198A">
        <w:trPr>
          <w:trHeight w:val="423"/>
        </w:trPr>
        <w:tc>
          <w:tcPr>
            <w:tcW w:w="4810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683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468E5" w:rsidRDefault="004468E5" w:rsidP="004468E5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4468E5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683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468E5" w:rsidRDefault="004468E5" w:rsidP="004468E5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4468E5" w:rsidRPr="00886A1D" w:rsidTr="0070198A">
        <w:trPr>
          <w:trHeight w:val="410"/>
        </w:trPr>
        <w:tc>
          <w:tcPr>
            <w:tcW w:w="4810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4468E5" w:rsidRDefault="004468E5" w:rsidP="004468E5"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708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4468E5" w:rsidRDefault="004468E5" w:rsidP="004468E5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4468E5" w:rsidRPr="00886A1D" w:rsidTr="0070198A">
        <w:trPr>
          <w:trHeight w:val="360"/>
        </w:trPr>
        <w:tc>
          <w:tcPr>
            <w:tcW w:w="4810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683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4468E5" w:rsidRDefault="004468E5" w:rsidP="004468E5"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708" w:type="dxa"/>
            <w:shd w:val="clear" w:color="auto" w:fill="auto"/>
          </w:tcPr>
          <w:p w:rsidR="004468E5" w:rsidRPr="00886A1D" w:rsidRDefault="004468E5" w:rsidP="004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7" w:type="dxa"/>
            <w:shd w:val="clear" w:color="auto" w:fill="auto"/>
          </w:tcPr>
          <w:p w:rsidR="004468E5" w:rsidRDefault="004468E5" w:rsidP="004468E5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E00B59" w:rsidRPr="00886A1D" w:rsidTr="00B24F45">
        <w:trPr>
          <w:trHeight w:val="509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C01EF4" w:rsidP="00E00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50,2</w:t>
            </w:r>
          </w:p>
        </w:tc>
      </w:tr>
      <w:tr w:rsidR="00C01EF4" w:rsidRPr="00886A1D" w:rsidTr="00B24F45">
        <w:trPr>
          <w:trHeight w:val="1551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</w:t>
            </w:r>
            <w:r w:rsidRPr="0057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C01EF4" w:rsidRPr="00886A1D" w:rsidTr="00B24F45">
        <w:trPr>
          <w:trHeight w:val="1263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Default="00C01EF4" w:rsidP="00C01EF4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C01EF4" w:rsidRPr="00886A1D" w:rsidTr="0070198A">
        <w:trPr>
          <w:trHeight w:val="289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Default="00C01EF4" w:rsidP="00C01EF4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C01EF4" w:rsidRPr="00886A1D" w:rsidTr="00B24F45">
        <w:trPr>
          <w:trHeight w:val="682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Default="00C01EF4" w:rsidP="00C01EF4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C01EF4" w:rsidRPr="00886A1D" w:rsidTr="00B24F45">
        <w:trPr>
          <w:trHeight w:val="978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Default="00C01EF4" w:rsidP="00C01EF4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E00B59" w:rsidRPr="00886A1D" w:rsidTr="00B24F45">
        <w:trPr>
          <w:trHeight w:val="69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E00B59" w:rsidRPr="00886A1D" w:rsidTr="0070198A">
        <w:trPr>
          <w:trHeight w:val="289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E00B59" w:rsidRPr="00886A1D" w:rsidTr="0070198A">
        <w:trPr>
          <w:trHeight w:val="937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C01EF4" w:rsidRPr="00886A1D" w:rsidTr="00C01EF4">
        <w:trPr>
          <w:trHeight w:val="465"/>
        </w:trPr>
        <w:tc>
          <w:tcPr>
            <w:tcW w:w="4810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01EF4" w:rsidRDefault="00C01EF4" w:rsidP="00C01EF4">
            <w:r w:rsidRPr="00AE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C01EF4" w:rsidRPr="00886A1D" w:rsidTr="00C01EF4">
        <w:trPr>
          <w:trHeight w:val="420"/>
        </w:trPr>
        <w:tc>
          <w:tcPr>
            <w:tcW w:w="4810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01EF4" w:rsidRDefault="00C01EF4" w:rsidP="00C01EF4">
            <w:r w:rsidRPr="00AE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C01EF4" w:rsidRPr="00886A1D" w:rsidTr="0070198A">
        <w:trPr>
          <w:trHeight w:val="420"/>
        </w:trPr>
        <w:tc>
          <w:tcPr>
            <w:tcW w:w="4810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C01EF4" w:rsidRDefault="00C01EF4" w:rsidP="00C01EF4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C01EF4" w:rsidRPr="00886A1D" w:rsidTr="0070198A">
        <w:trPr>
          <w:trHeight w:val="420"/>
        </w:trPr>
        <w:tc>
          <w:tcPr>
            <w:tcW w:w="4810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C01EF4" w:rsidRDefault="00C01EF4" w:rsidP="00C01EF4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C01EF4" w:rsidRPr="00886A1D" w:rsidTr="00B24F45">
        <w:trPr>
          <w:trHeight w:val="570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234,2</w:t>
            </w:r>
          </w:p>
        </w:tc>
      </w:tr>
      <w:tr w:rsidR="00C01EF4" w:rsidRPr="00886A1D" w:rsidTr="00B24F45">
        <w:trPr>
          <w:trHeight w:val="715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234,2</w:t>
            </w:r>
          </w:p>
        </w:tc>
      </w:tr>
      <w:tr w:rsidR="00C01EF4" w:rsidRPr="00886A1D" w:rsidTr="0070198A">
        <w:trPr>
          <w:trHeight w:val="945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C01EF4" w:rsidRPr="00886A1D" w:rsidTr="00B24F45">
        <w:trPr>
          <w:trHeight w:val="1126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C01EF4" w:rsidRPr="00886A1D" w:rsidTr="0070198A">
        <w:trPr>
          <w:trHeight w:val="936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C01EF4" w:rsidRPr="00886A1D" w:rsidTr="00B24F45">
        <w:trPr>
          <w:trHeight w:val="1821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C01EF4" w:rsidRPr="00886A1D" w:rsidTr="00B24F45">
        <w:trPr>
          <w:trHeight w:val="826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C01EF4" w:rsidRPr="00886A1D" w:rsidTr="0070198A">
        <w:trPr>
          <w:trHeight w:val="665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C01EF4" w:rsidRPr="00886A1D" w:rsidTr="00B24F45">
        <w:trPr>
          <w:trHeight w:val="980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C01EF4" w:rsidRPr="00886A1D" w:rsidTr="00B24F45">
        <w:trPr>
          <w:trHeight w:val="542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54682D" w:rsidP="00C01E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468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2273,0</w:t>
            </w:r>
          </w:p>
        </w:tc>
      </w:tr>
      <w:tr w:rsidR="00C01EF4" w:rsidRPr="00886A1D" w:rsidTr="0070198A">
        <w:trPr>
          <w:trHeight w:val="247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C01EF4" w:rsidRPr="00886A1D" w:rsidTr="00B24F45">
        <w:trPr>
          <w:trHeight w:val="1817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C01EF4" w:rsidRPr="00886A1D" w:rsidTr="00B24F45">
        <w:trPr>
          <w:trHeight w:val="823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C01EF4" w:rsidRPr="00886A1D" w:rsidTr="00B24F45">
        <w:trPr>
          <w:trHeight w:val="585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C01EF4" w:rsidRDefault="00C01EF4" w:rsidP="00C01EF4">
            <w:pPr>
              <w:jc w:val="center"/>
            </w:pPr>
            <w:r w:rsidRPr="0001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C01EF4" w:rsidRPr="00886A1D" w:rsidTr="00B24F45">
        <w:trPr>
          <w:trHeight w:val="786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01EF4" w:rsidRDefault="00C01EF4" w:rsidP="00C01EF4">
            <w:pPr>
              <w:jc w:val="center"/>
            </w:pPr>
            <w:r w:rsidRPr="0001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C01EF4" w:rsidRPr="00886A1D" w:rsidTr="00B24F45">
        <w:trPr>
          <w:trHeight w:val="966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C01EF4" w:rsidRDefault="00C01EF4" w:rsidP="00C01EF4">
            <w:pPr>
              <w:jc w:val="center"/>
            </w:pPr>
            <w:r w:rsidRPr="0001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C01EF4" w:rsidRPr="00886A1D" w:rsidTr="00B24F45">
        <w:trPr>
          <w:trHeight w:val="709"/>
        </w:trPr>
        <w:tc>
          <w:tcPr>
            <w:tcW w:w="4810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"Безопасность дорожного движения"</w:t>
            </w:r>
          </w:p>
        </w:tc>
        <w:tc>
          <w:tcPr>
            <w:tcW w:w="683" w:type="dxa"/>
            <w:shd w:val="clear" w:color="auto" w:fill="auto"/>
          </w:tcPr>
          <w:p w:rsidR="00C01EF4" w:rsidRPr="00886A1D" w:rsidRDefault="00C01EF4" w:rsidP="00C01E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C01EF4" w:rsidRPr="00886A1D" w:rsidTr="0070198A">
        <w:trPr>
          <w:trHeight w:val="267"/>
        </w:trPr>
        <w:tc>
          <w:tcPr>
            <w:tcW w:w="4810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C01EF4" w:rsidRPr="00886A1D" w:rsidRDefault="00C01EF4" w:rsidP="00C01E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01EF4" w:rsidRDefault="00C01EF4" w:rsidP="00C01EF4">
            <w:pPr>
              <w:jc w:val="center"/>
            </w:pPr>
            <w:r w:rsidRPr="00EB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C01EF4" w:rsidRPr="00886A1D" w:rsidTr="0070198A">
        <w:trPr>
          <w:trHeight w:val="558"/>
        </w:trPr>
        <w:tc>
          <w:tcPr>
            <w:tcW w:w="4810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C01EF4" w:rsidRPr="00886A1D" w:rsidRDefault="00C01EF4" w:rsidP="00C01E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01EF4" w:rsidRDefault="00C01EF4" w:rsidP="00C01EF4">
            <w:pPr>
              <w:jc w:val="center"/>
            </w:pPr>
            <w:r w:rsidRPr="00EB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C01EF4" w:rsidRPr="00886A1D" w:rsidTr="00B24F45">
        <w:trPr>
          <w:trHeight w:val="966"/>
        </w:trPr>
        <w:tc>
          <w:tcPr>
            <w:tcW w:w="4810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C01EF4" w:rsidRPr="00886A1D" w:rsidRDefault="00C01EF4" w:rsidP="00C01E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C01EF4" w:rsidRDefault="00C01EF4" w:rsidP="00C01EF4">
            <w:pPr>
              <w:jc w:val="center"/>
            </w:pPr>
            <w:r w:rsidRPr="00EB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C01EF4" w:rsidRPr="00886A1D" w:rsidTr="00B24F45">
        <w:trPr>
          <w:trHeight w:val="698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54682D" w:rsidP="00C01E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</w:tr>
      <w:tr w:rsidR="00C01EF4" w:rsidRPr="00886A1D" w:rsidTr="0053224C">
        <w:trPr>
          <w:trHeight w:val="1251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Давыдовского  муниципального</w:t>
            </w:r>
            <w:proofErr w:type="gramEnd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2021 – 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01EF4" w:rsidRPr="00886A1D" w:rsidTr="0053224C">
        <w:trPr>
          <w:trHeight w:val="984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01EF4" w:rsidRPr="00886A1D" w:rsidTr="0070198A">
        <w:trPr>
          <w:trHeight w:val="273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01EF4" w:rsidRPr="00886A1D" w:rsidTr="0070198A">
        <w:trPr>
          <w:trHeight w:val="537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01EF4" w:rsidRPr="00886A1D" w:rsidTr="00B24F45">
        <w:trPr>
          <w:trHeight w:val="976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01EF4" w:rsidRPr="00886A1D" w:rsidTr="0070198A">
        <w:trPr>
          <w:trHeight w:val="410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A1DCA" w:rsidP="00C01E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A1D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2309,0</w:t>
            </w:r>
          </w:p>
        </w:tc>
      </w:tr>
      <w:tr w:rsidR="0054682D" w:rsidRPr="00886A1D" w:rsidTr="0070198A">
        <w:trPr>
          <w:trHeight w:val="218"/>
        </w:trPr>
        <w:tc>
          <w:tcPr>
            <w:tcW w:w="4810" w:type="dxa"/>
            <w:shd w:val="clear" w:color="auto" w:fill="auto"/>
            <w:hideMark/>
          </w:tcPr>
          <w:p w:rsidR="0054682D" w:rsidRPr="00886A1D" w:rsidRDefault="0054682D" w:rsidP="00546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54682D" w:rsidRPr="00886A1D" w:rsidRDefault="0054682D" w:rsidP="0054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4682D" w:rsidRPr="00886A1D" w:rsidRDefault="0054682D" w:rsidP="0054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4682D" w:rsidRPr="00886A1D" w:rsidRDefault="0054682D" w:rsidP="00546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4682D" w:rsidRPr="00886A1D" w:rsidRDefault="0054682D" w:rsidP="00546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4682D" w:rsidRDefault="0054682D" w:rsidP="0054682D">
            <w:pPr>
              <w:jc w:val="center"/>
            </w:pPr>
            <w:r w:rsidRPr="00E7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1225,3</w:t>
            </w:r>
          </w:p>
        </w:tc>
      </w:tr>
      <w:tr w:rsidR="0054682D" w:rsidRPr="00886A1D" w:rsidTr="00B24F45">
        <w:trPr>
          <w:trHeight w:val="744"/>
        </w:trPr>
        <w:tc>
          <w:tcPr>
            <w:tcW w:w="4810" w:type="dxa"/>
            <w:shd w:val="clear" w:color="auto" w:fill="auto"/>
            <w:hideMark/>
          </w:tcPr>
          <w:p w:rsidR="0054682D" w:rsidRPr="00886A1D" w:rsidRDefault="0054682D" w:rsidP="00546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000000" w:fill="FFFFFF"/>
            <w:hideMark/>
          </w:tcPr>
          <w:p w:rsidR="0054682D" w:rsidRPr="00886A1D" w:rsidRDefault="0054682D" w:rsidP="0054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54682D" w:rsidRPr="00886A1D" w:rsidRDefault="0054682D" w:rsidP="0054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54682D" w:rsidRPr="00886A1D" w:rsidRDefault="0054682D" w:rsidP="0054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4682D" w:rsidRPr="00886A1D" w:rsidRDefault="0054682D" w:rsidP="00546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4682D" w:rsidRDefault="0054682D" w:rsidP="0054682D">
            <w:pPr>
              <w:jc w:val="center"/>
            </w:pPr>
            <w:r w:rsidRPr="00E7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1225,3</w:t>
            </w:r>
          </w:p>
        </w:tc>
      </w:tr>
      <w:tr w:rsidR="0054682D" w:rsidRPr="00886A1D" w:rsidTr="00B24F45">
        <w:trPr>
          <w:trHeight w:val="543"/>
        </w:trPr>
        <w:tc>
          <w:tcPr>
            <w:tcW w:w="4810" w:type="dxa"/>
            <w:shd w:val="clear" w:color="auto" w:fill="auto"/>
            <w:hideMark/>
          </w:tcPr>
          <w:p w:rsidR="0054682D" w:rsidRPr="00886A1D" w:rsidRDefault="0054682D" w:rsidP="00546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000000" w:fill="FFFFFF"/>
            <w:hideMark/>
          </w:tcPr>
          <w:p w:rsidR="0054682D" w:rsidRPr="00886A1D" w:rsidRDefault="0054682D" w:rsidP="0054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54682D" w:rsidRPr="00886A1D" w:rsidRDefault="0054682D" w:rsidP="0054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54682D" w:rsidRPr="00886A1D" w:rsidRDefault="0054682D" w:rsidP="0054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4682D" w:rsidRPr="00886A1D" w:rsidRDefault="0054682D" w:rsidP="00546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4682D" w:rsidRDefault="0054682D" w:rsidP="0054682D">
            <w:pPr>
              <w:jc w:val="center"/>
            </w:pPr>
            <w:r w:rsidRPr="00E7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1225,3</w:t>
            </w:r>
          </w:p>
        </w:tc>
      </w:tr>
      <w:tr w:rsidR="0054682D" w:rsidRPr="00886A1D" w:rsidTr="00B24F45">
        <w:trPr>
          <w:trHeight w:val="705"/>
        </w:trPr>
        <w:tc>
          <w:tcPr>
            <w:tcW w:w="4810" w:type="dxa"/>
            <w:shd w:val="clear" w:color="auto" w:fill="auto"/>
            <w:hideMark/>
          </w:tcPr>
          <w:p w:rsidR="0054682D" w:rsidRPr="00886A1D" w:rsidRDefault="0054682D" w:rsidP="00546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shd w:val="clear" w:color="000000" w:fill="FFFFFF"/>
            <w:hideMark/>
          </w:tcPr>
          <w:p w:rsidR="0054682D" w:rsidRPr="00886A1D" w:rsidRDefault="0054682D" w:rsidP="0054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54682D" w:rsidRPr="00886A1D" w:rsidRDefault="0054682D" w:rsidP="0054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54682D" w:rsidRPr="00886A1D" w:rsidRDefault="0054682D" w:rsidP="0054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54682D" w:rsidRPr="00886A1D" w:rsidRDefault="0054682D" w:rsidP="00546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4682D" w:rsidRDefault="0054682D" w:rsidP="0054682D">
            <w:pPr>
              <w:jc w:val="center"/>
            </w:pPr>
            <w:r w:rsidRPr="00E7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1225,3</w:t>
            </w:r>
          </w:p>
        </w:tc>
      </w:tr>
      <w:tr w:rsidR="0054682D" w:rsidRPr="00886A1D" w:rsidTr="00B24F45">
        <w:trPr>
          <w:trHeight w:val="651"/>
        </w:trPr>
        <w:tc>
          <w:tcPr>
            <w:tcW w:w="4810" w:type="dxa"/>
            <w:shd w:val="clear" w:color="auto" w:fill="auto"/>
            <w:hideMark/>
          </w:tcPr>
          <w:p w:rsidR="0054682D" w:rsidRPr="00886A1D" w:rsidRDefault="0054682D" w:rsidP="00546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54682D" w:rsidRPr="00886A1D" w:rsidRDefault="0054682D" w:rsidP="0054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54682D" w:rsidRPr="00886A1D" w:rsidRDefault="0054682D" w:rsidP="0054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54682D" w:rsidRPr="00886A1D" w:rsidRDefault="0054682D" w:rsidP="0054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54682D" w:rsidRPr="00886A1D" w:rsidRDefault="0054682D" w:rsidP="0054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4682D" w:rsidRDefault="0054682D" w:rsidP="0054682D">
            <w:pPr>
              <w:jc w:val="center"/>
            </w:pPr>
            <w:r w:rsidRPr="005C6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1184,5</w:t>
            </w:r>
          </w:p>
        </w:tc>
      </w:tr>
      <w:tr w:rsidR="0054682D" w:rsidRPr="00886A1D" w:rsidTr="00B24F45">
        <w:trPr>
          <w:trHeight w:val="973"/>
        </w:trPr>
        <w:tc>
          <w:tcPr>
            <w:tcW w:w="4810" w:type="dxa"/>
            <w:shd w:val="clear" w:color="auto" w:fill="auto"/>
            <w:hideMark/>
          </w:tcPr>
          <w:p w:rsidR="0054682D" w:rsidRPr="00886A1D" w:rsidRDefault="0054682D" w:rsidP="00546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54682D" w:rsidRPr="00886A1D" w:rsidRDefault="0054682D" w:rsidP="0054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54682D" w:rsidRPr="00886A1D" w:rsidRDefault="0054682D" w:rsidP="0054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54682D" w:rsidRPr="00886A1D" w:rsidRDefault="0054682D" w:rsidP="0054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54682D" w:rsidRPr="00886A1D" w:rsidRDefault="0054682D" w:rsidP="0054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4682D" w:rsidRDefault="0054682D" w:rsidP="0054682D">
            <w:pPr>
              <w:jc w:val="center"/>
            </w:pPr>
            <w:r w:rsidRPr="005C6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1184,5</w:t>
            </w:r>
          </w:p>
        </w:tc>
      </w:tr>
      <w:tr w:rsidR="00C01EF4" w:rsidRPr="00886A1D" w:rsidTr="004468E5">
        <w:trPr>
          <w:trHeight w:val="365"/>
        </w:trPr>
        <w:tc>
          <w:tcPr>
            <w:tcW w:w="4810" w:type="dxa"/>
            <w:shd w:val="clear" w:color="auto" w:fill="auto"/>
            <w:vAlign w:val="center"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3" w:type="dxa"/>
            <w:shd w:val="clear" w:color="000000" w:fill="FFFFFF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shd w:val="clear" w:color="auto" w:fill="auto"/>
          </w:tcPr>
          <w:p w:rsidR="00C01EF4" w:rsidRPr="00D35A71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C01EF4" w:rsidRPr="00886A1D" w:rsidTr="004468E5">
        <w:trPr>
          <w:trHeight w:val="365"/>
        </w:trPr>
        <w:tc>
          <w:tcPr>
            <w:tcW w:w="4810" w:type="dxa"/>
            <w:shd w:val="clear" w:color="auto" w:fill="auto"/>
            <w:vAlign w:val="center"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83" w:type="dxa"/>
            <w:shd w:val="clear" w:color="000000" w:fill="FFFFFF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7" w:type="dxa"/>
            <w:shd w:val="clear" w:color="auto" w:fill="auto"/>
          </w:tcPr>
          <w:p w:rsidR="00C01EF4" w:rsidRPr="00D35A71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C01EF4" w:rsidRPr="00886A1D" w:rsidTr="0070198A">
        <w:trPr>
          <w:trHeight w:val="365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531BEC" w:rsidP="00C01E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1083,7</w:t>
            </w:r>
          </w:p>
        </w:tc>
      </w:tr>
      <w:tr w:rsidR="00531BEC" w:rsidRPr="00886A1D" w:rsidTr="0070198A">
        <w:trPr>
          <w:trHeight w:val="1932"/>
        </w:trPr>
        <w:tc>
          <w:tcPr>
            <w:tcW w:w="4810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683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31BEC" w:rsidRPr="00F27A36" w:rsidRDefault="00531BEC" w:rsidP="00531B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227,4</w:t>
            </w:r>
          </w:p>
        </w:tc>
      </w:tr>
      <w:tr w:rsidR="00531BEC" w:rsidRPr="00886A1D" w:rsidTr="00B24F45">
        <w:trPr>
          <w:trHeight w:val="972"/>
        </w:trPr>
        <w:tc>
          <w:tcPr>
            <w:tcW w:w="4810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683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31BEC" w:rsidRPr="00E97499" w:rsidRDefault="00531BEC" w:rsidP="00531BEC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531BEC" w:rsidRPr="00886A1D" w:rsidTr="00B24F45">
        <w:trPr>
          <w:trHeight w:val="510"/>
        </w:trPr>
        <w:tc>
          <w:tcPr>
            <w:tcW w:w="4810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31BEC" w:rsidRPr="00E97499" w:rsidRDefault="00531BEC" w:rsidP="00531BEC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531BEC" w:rsidRPr="00886A1D" w:rsidTr="00B24F45">
        <w:trPr>
          <w:trHeight w:val="727"/>
        </w:trPr>
        <w:tc>
          <w:tcPr>
            <w:tcW w:w="4810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31BEC" w:rsidRPr="00E97499" w:rsidRDefault="00531BEC" w:rsidP="00531BEC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531BEC" w:rsidRPr="00886A1D" w:rsidTr="00B24F45">
        <w:trPr>
          <w:trHeight w:val="968"/>
        </w:trPr>
        <w:tc>
          <w:tcPr>
            <w:tcW w:w="4810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31BEC" w:rsidRPr="00E97499" w:rsidRDefault="00531BEC" w:rsidP="00531BEC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531BEC" w:rsidRPr="00886A1D" w:rsidTr="00B24F45">
        <w:trPr>
          <w:trHeight w:val="692"/>
        </w:trPr>
        <w:tc>
          <w:tcPr>
            <w:tcW w:w="4810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31BEC" w:rsidRPr="00F27A36" w:rsidRDefault="00531BEC" w:rsidP="00531B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856,3</w:t>
            </w:r>
          </w:p>
        </w:tc>
      </w:tr>
      <w:tr w:rsidR="00531BEC" w:rsidRPr="00886A1D" w:rsidTr="00B24F45">
        <w:trPr>
          <w:trHeight w:val="523"/>
        </w:trPr>
        <w:tc>
          <w:tcPr>
            <w:tcW w:w="4810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31BEC" w:rsidRPr="00F27A36" w:rsidRDefault="00531BEC" w:rsidP="00531B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856,3</w:t>
            </w:r>
          </w:p>
        </w:tc>
      </w:tr>
      <w:tr w:rsidR="00C01EF4" w:rsidRPr="00886A1D" w:rsidTr="0053224C">
        <w:trPr>
          <w:trHeight w:val="421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279,7</w:t>
            </w:r>
          </w:p>
        </w:tc>
      </w:tr>
      <w:tr w:rsidR="00C01EF4" w:rsidRPr="00886A1D" w:rsidTr="00B24F45">
        <w:trPr>
          <w:trHeight w:val="728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C01EF4" w:rsidRPr="00886A1D" w:rsidTr="00B24F45">
        <w:trPr>
          <w:trHeight w:val="980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C01EF4" w:rsidRPr="00886A1D" w:rsidTr="0070198A">
        <w:trPr>
          <w:trHeight w:val="386"/>
        </w:trPr>
        <w:tc>
          <w:tcPr>
            <w:tcW w:w="4810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C01EF4" w:rsidRDefault="00C01EF4" w:rsidP="00C01EF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C01EF4" w:rsidRPr="00EF33E9" w:rsidRDefault="00C01EF4" w:rsidP="00C01E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1EF4" w:rsidRPr="00886A1D" w:rsidTr="0070198A">
        <w:trPr>
          <w:trHeight w:val="405"/>
        </w:trPr>
        <w:tc>
          <w:tcPr>
            <w:tcW w:w="4810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C01EF4" w:rsidRDefault="00C01EF4" w:rsidP="00C01EF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C01EF4" w:rsidRPr="00EF33E9" w:rsidRDefault="00C01EF4" w:rsidP="00C01E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1EF4" w:rsidRPr="00886A1D" w:rsidTr="00B24F45">
        <w:trPr>
          <w:trHeight w:val="690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01EF4" w:rsidRPr="00886A1D" w:rsidTr="00B24F45">
        <w:trPr>
          <w:trHeight w:val="641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01EF4" w:rsidRPr="00886A1D" w:rsidTr="00B24F45">
        <w:trPr>
          <w:trHeight w:val="970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31BEC" w:rsidRPr="00886A1D" w:rsidTr="00B24F45">
        <w:trPr>
          <w:trHeight w:val="511"/>
        </w:trPr>
        <w:tc>
          <w:tcPr>
            <w:tcW w:w="4810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3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31BEC" w:rsidRPr="00F27A36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541,6</w:t>
            </w:r>
          </w:p>
        </w:tc>
      </w:tr>
      <w:tr w:rsidR="00531BEC" w:rsidRPr="00886A1D" w:rsidTr="00B24F45">
        <w:trPr>
          <w:trHeight w:val="663"/>
        </w:trPr>
        <w:tc>
          <w:tcPr>
            <w:tcW w:w="4810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31BEC" w:rsidRDefault="00531BEC" w:rsidP="00531BEC">
            <w:pPr>
              <w:jc w:val="center"/>
            </w:pPr>
            <w:r w:rsidRPr="0067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541,6</w:t>
            </w:r>
          </w:p>
        </w:tc>
      </w:tr>
      <w:tr w:rsidR="00531BEC" w:rsidRPr="00886A1D" w:rsidTr="00B24F45">
        <w:trPr>
          <w:trHeight w:val="789"/>
        </w:trPr>
        <w:tc>
          <w:tcPr>
            <w:tcW w:w="4810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531BEC" w:rsidRPr="00886A1D" w:rsidRDefault="00531BEC" w:rsidP="005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31BEC" w:rsidRDefault="00531BEC" w:rsidP="00531BEC">
            <w:pPr>
              <w:jc w:val="center"/>
            </w:pPr>
            <w:r w:rsidRPr="0067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541,6</w:t>
            </w:r>
          </w:p>
        </w:tc>
      </w:tr>
      <w:tr w:rsidR="00E26171" w:rsidRPr="00886A1D" w:rsidTr="00B24F45">
        <w:trPr>
          <w:trHeight w:val="499"/>
        </w:trPr>
        <w:tc>
          <w:tcPr>
            <w:tcW w:w="4810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83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26171" w:rsidRPr="00F27A36" w:rsidRDefault="00E26171" w:rsidP="00E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67C5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145,3</w:t>
            </w:r>
          </w:p>
        </w:tc>
      </w:tr>
      <w:tr w:rsidR="00E26171" w:rsidRPr="00886A1D" w:rsidTr="00B24F45">
        <w:trPr>
          <w:trHeight w:val="691"/>
        </w:trPr>
        <w:tc>
          <w:tcPr>
            <w:tcW w:w="4810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26171" w:rsidRPr="00F27A36" w:rsidRDefault="00E26171" w:rsidP="00E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145,3</w:t>
            </w:r>
          </w:p>
        </w:tc>
      </w:tr>
      <w:tr w:rsidR="00E26171" w:rsidRPr="00886A1D" w:rsidTr="00B24F45">
        <w:trPr>
          <w:trHeight w:val="1537"/>
        </w:trPr>
        <w:tc>
          <w:tcPr>
            <w:tcW w:w="4810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йона Саратовской области на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26171" w:rsidRPr="00F27A36" w:rsidRDefault="00E26171" w:rsidP="00E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145,3</w:t>
            </w:r>
          </w:p>
        </w:tc>
      </w:tr>
      <w:tr w:rsidR="00E26171" w:rsidRPr="00886A1D" w:rsidTr="00B24F45">
        <w:trPr>
          <w:trHeight w:val="553"/>
        </w:trPr>
        <w:tc>
          <w:tcPr>
            <w:tcW w:w="4810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26171" w:rsidRPr="00F27A36" w:rsidRDefault="00E26171" w:rsidP="00E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</w:tr>
      <w:tr w:rsidR="00E26171" w:rsidRPr="00886A1D" w:rsidTr="00B24F45">
        <w:trPr>
          <w:trHeight w:val="424"/>
        </w:trPr>
        <w:tc>
          <w:tcPr>
            <w:tcW w:w="4810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26171" w:rsidRDefault="00E26171" w:rsidP="00E26171">
            <w:pPr>
              <w:jc w:val="center"/>
            </w:pPr>
            <w:r w:rsidRPr="00B2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</w:tr>
      <w:tr w:rsidR="00E26171" w:rsidRPr="00886A1D" w:rsidTr="00B24F45">
        <w:trPr>
          <w:trHeight w:val="603"/>
        </w:trPr>
        <w:tc>
          <w:tcPr>
            <w:tcW w:w="4810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26171" w:rsidRDefault="00E26171" w:rsidP="00E26171">
            <w:pPr>
              <w:jc w:val="center"/>
            </w:pPr>
            <w:r w:rsidRPr="00B2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</w:tr>
      <w:tr w:rsidR="00E26171" w:rsidRPr="00886A1D" w:rsidTr="00B24F45">
        <w:trPr>
          <w:trHeight w:val="982"/>
        </w:trPr>
        <w:tc>
          <w:tcPr>
            <w:tcW w:w="4810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26171" w:rsidRPr="00886A1D" w:rsidRDefault="00E26171" w:rsidP="00E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26171" w:rsidRDefault="00E26171" w:rsidP="00E26171">
            <w:pPr>
              <w:jc w:val="center"/>
            </w:pPr>
            <w:r w:rsidRPr="00B2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</w:tr>
      <w:tr w:rsidR="00C01EF4" w:rsidRPr="00886A1D" w:rsidTr="00B24F45">
        <w:trPr>
          <w:trHeight w:val="461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Default="00C01EF4" w:rsidP="00C01EF4">
            <w:pPr>
              <w:jc w:val="center"/>
            </w:pPr>
            <w:r w:rsidRPr="0017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C01EF4" w:rsidRPr="00886A1D" w:rsidTr="0070198A">
        <w:trPr>
          <w:trHeight w:val="206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Default="00C01EF4" w:rsidP="00C01EF4">
            <w:pPr>
              <w:jc w:val="center"/>
            </w:pPr>
            <w:r w:rsidRPr="0017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C01EF4" w:rsidRPr="00886A1D" w:rsidTr="00B24F45">
        <w:trPr>
          <w:trHeight w:val="609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Default="00C01EF4" w:rsidP="00C01EF4">
            <w:pPr>
              <w:jc w:val="center"/>
            </w:pPr>
            <w:r w:rsidRPr="0017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C01EF4" w:rsidRPr="00886A1D" w:rsidTr="00B24F45">
        <w:trPr>
          <w:trHeight w:val="973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Default="00C01EF4" w:rsidP="00C01EF4">
            <w:pPr>
              <w:jc w:val="center"/>
            </w:pPr>
            <w:r w:rsidRPr="0017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C01EF4" w:rsidRPr="00886A1D" w:rsidTr="0070198A">
        <w:trPr>
          <w:trHeight w:val="293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217,6</w:t>
            </w:r>
          </w:p>
        </w:tc>
      </w:tr>
      <w:tr w:rsidR="00C01EF4" w:rsidRPr="00886A1D" w:rsidTr="0070198A">
        <w:trPr>
          <w:trHeight w:val="385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C01EF4" w:rsidRPr="00886A1D" w:rsidTr="0070198A">
        <w:trPr>
          <w:trHeight w:val="477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Default="00C01EF4" w:rsidP="00C01EF4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C01EF4" w:rsidRPr="00886A1D" w:rsidTr="0070198A">
        <w:trPr>
          <w:trHeight w:val="447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Default="00C01EF4" w:rsidP="00C01EF4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C01EF4" w:rsidRPr="00886A1D" w:rsidTr="00B24F45">
        <w:trPr>
          <w:trHeight w:val="689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Default="00C01EF4" w:rsidP="00C01EF4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C01EF4" w:rsidRPr="00886A1D" w:rsidTr="00B24F45">
        <w:trPr>
          <w:trHeight w:val="699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Default="00C01EF4" w:rsidP="00C01EF4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C01EF4" w:rsidRPr="00886A1D" w:rsidTr="00B24F45">
        <w:trPr>
          <w:trHeight w:val="681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Default="00C01EF4" w:rsidP="00C01EF4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C01EF4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</w:tcPr>
          <w:p w:rsidR="00C01EF4" w:rsidRPr="00925AA5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C01EF4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C01EF4" w:rsidRPr="00E9359F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3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C01EF4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C01EF4" w:rsidRPr="00E9359F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683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01EF4" w:rsidRPr="00E9359F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C01EF4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C01EF4" w:rsidRPr="00E9359F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3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01EF4" w:rsidRPr="00E9359F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C01EF4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C01EF4" w:rsidRPr="00E9359F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01EF4" w:rsidRPr="00E9359F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C01EF4" w:rsidRPr="00E9359F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shd w:val="clear" w:color="auto" w:fill="auto"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C01EF4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C01EF4" w:rsidRPr="00E9359F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83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01EF4" w:rsidRPr="00E9359F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C01EF4" w:rsidRPr="00E9359F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C01EF4" w:rsidRPr="00F27A36" w:rsidRDefault="00C01EF4" w:rsidP="00C01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C01EF4" w:rsidRPr="00886A1D" w:rsidTr="00B24F45">
        <w:trPr>
          <w:trHeight w:val="480"/>
        </w:trPr>
        <w:tc>
          <w:tcPr>
            <w:tcW w:w="4810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01EF4" w:rsidRPr="00886A1D" w:rsidRDefault="00C01EF4" w:rsidP="00C0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9020,0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Default="00886A1D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D13FC" w:rsidRDefault="004D13FC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4F45" w:rsidRDefault="00B24F45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4F45" w:rsidRDefault="00B24F45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4F45" w:rsidRPr="00886A1D" w:rsidRDefault="00B24F45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98A" w:rsidRDefault="0070198A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19E2" w:rsidRDefault="009F19E2" w:rsidP="00FF09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F19E2" w:rsidRDefault="009F19E2" w:rsidP="00FF09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F19E2" w:rsidRDefault="009F19E2" w:rsidP="00FF09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F19E2" w:rsidRDefault="009F19E2" w:rsidP="00FF09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B4D0D" w:rsidRDefault="00BB4D0D" w:rsidP="00FF09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B4D0D" w:rsidRDefault="00BB4D0D" w:rsidP="00FF09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B4D0D" w:rsidRDefault="00BB4D0D" w:rsidP="00FF09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B4D0D" w:rsidRDefault="00BB4D0D" w:rsidP="00FF09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B4D0D" w:rsidRDefault="00BB4D0D" w:rsidP="00FF09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B4D0D" w:rsidRDefault="00BB4D0D" w:rsidP="00FF09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271F0" w:rsidRPr="00CD7794" w:rsidRDefault="00BB4D0D" w:rsidP="00FF09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1.6</w:t>
      </w:r>
      <w:r w:rsidR="00A271F0" w:rsidRPr="00A271F0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A271F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5412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A271F0" w:rsidRPr="007B45E8">
        <w:rPr>
          <w:rFonts w:ascii="Times New Roman" w:eastAsia="Times New Roman" w:hAnsi="Times New Roman" w:cs="Times New Roman"/>
          <w:sz w:val="28"/>
          <w:lang w:eastAsia="ru-RU"/>
        </w:rPr>
        <w:t>Приложение № 6 «</w:t>
      </w:r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20</w:t>
      </w:r>
      <w:r w:rsidR="00A271F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271F0" w:rsidRPr="007B45E8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6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4D13FC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</w:t>
      </w:r>
      <w:r w:rsidR="004D1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0" w:name="RANGE!A1:F77"/>
      <w:bookmarkEnd w:id="0"/>
      <w:proofErr w:type="spellEnd"/>
    </w:p>
    <w:tbl>
      <w:tblPr>
        <w:tblW w:w="10207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4"/>
        <w:gridCol w:w="1696"/>
        <w:gridCol w:w="1087"/>
        <w:gridCol w:w="1680"/>
      </w:tblGrid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Целевая статья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расхода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886A1D" w:rsidRPr="00886A1D" w:rsidTr="00633843">
        <w:trPr>
          <w:trHeight w:val="27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4D13FC" w:rsidRPr="00886A1D" w:rsidTr="00C333B5">
        <w:trPr>
          <w:trHeight w:val="128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D07C3D" w:rsidP="00C333B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Давыдовского  муниципального</w:t>
            </w:r>
            <w:proofErr w:type="gramEnd"/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CB1A5B" w:rsidRDefault="004D13FC" w:rsidP="004D13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B4D0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BB4D0D" w:rsidRDefault="00BB4D0D" w:rsidP="00BB4D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4D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227,4</w:t>
            </w:r>
          </w:p>
        </w:tc>
      </w:tr>
      <w:tr w:rsidR="00BB4D0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E97499" w:rsidRDefault="00BB4D0D" w:rsidP="00BB4D0D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BB4D0D" w:rsidRPr="00886A1D" w:rsidTr="00633843">
        <w:trPr>
          <w:trHeight w:val="28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E97499" w:rsidRDefault="00BB4D0D" w:rsidP="00BB4D0D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BB4D0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E97499" w:rsidRDefault="00BB4D0D" w:rsidP="00BB4D0D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BB4D0D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E97499" w:rsidRDefault="00BB4D0D" w:rsidP="00BB4D0D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BB4D0D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BB4D0D" w:rsidRDefault="00BB4D0D" w:rsidP="00BB4D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D0D">
              <w:rPr>
                <w:rFonts w:ascii="Times New Roman" w:hAnsi="Times New Roman" w:cs="Times New Roman"/>
                <w:b/>
                <w:sz w:val="24"/>
                <w:szCs w:val="24"/>
              </w:rPr>
              <w:t>44,1</w:t>
            </w:r>
          </w:p>
        </w:tc>
      </w:tr>
      <w:tr w:rsidR="00BB4D0D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Default="00BB4D0D" w:rsidP="00BB4D0D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BB4D0D" w:rsidRPr="00886A1D" w:rsidTr="00633843">
        <w:trPr>
          <w:trHeight w:val="24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Default="00BB4D0D" w:rsidP="00BB4D0D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BB4D0D" w:rsidRPr="00886A1D" w:rsidTr="00633843">
        <w:trPr>
          <w:trHeight w:val="5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Default="00BB4D0D" w:rsidP="00BB4D0D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BB4D0D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Default="00BB4D0D" w:rsidP="00BB4D0D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886A1D" w:rsidRPr="00886A1D" w:rsidTr="00633843">
        <w:trPr>
          <w:trHeight w:val="1537"/>
        </w:trPr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</w:t>
            </w:r>
            <w:r w:rsid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йона Саратовской области на 2021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»</w:t>
            </w:r>
            <w:proofErr w:type="gramEnd"/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BB4D0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B4D0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145,3</w:t>
            </w:r>
          </w:p>
        </w:tc>
      </w:tr>
      <w:tr w:rsidR="00BB4D0D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F27A36" w:rsidRDefault="00BB4D0D" w:rsidP="00BB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</w:tr>
      <w:tr w:rsidR="00BB4D0D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pacing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Default="00BB4D0D" w:rsidP="00BB4D0D">
            <w:pPr>
              <w:jc w:val="center"/>
            </w:pPr>
            <w:r w:rsidRPr="00B2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</w:tr>
      <w:tr w:rsidR="00BB4D0D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Default="00BB4D0D" w:rsidP="00BB4D0D">
            <w:pPr>
              <w:jc w:val="center"/>
            </w:pPr>
            <w:r w:rsidRPr="00B2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</w:tr>
      <w:tr w:rsidR="00BB4D0D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Default="00BB4D0D" w:rsidP="00BB4D0D">
            <w:pPr>
              <w:jc w:val="center"/>
            </w:pPr>
            <w:r w:rsidRPr="00B2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F27A36" w:rsidRDefault="00F6007C" w:rsidP="00F6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 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C14C5D" w:rsidRDefault="00C14C5D" w:rsidP="00C14C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2 263,0</w:t>
            </w:r>
          </w:p>
        </w:tc>
      </w:tr>
      <w:tr w:rsidR="009F19E2" w:rsidRPr="00886A1D" w:rsidTr="00F611C5">
        <w:trPr>
          <w:trHeight w:val="52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31 0 02 0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F27A36" w:rsidRDefault="009F19E2" w:rsidP="009F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9F19E2" w:rsidRPr="00886A1D" w:rsidTr="00F611C5">
        <w:trPr>
          <w:trHeight w:val="27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Default="009F19E2" w:rsidP="009F19E2">
            <w:pPr>
              <w:jc w:val="center"/>
            </w:pPr>
            <w:r w:rsidRPr="0001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9F19E2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Default="009F19E2" w:rsidP="009F19E2">
            <w:pPr>
              <w:jc w:val="center"/>
            </w:pPr>
            <w:r w:rsidRPr="0001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9F19E2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Default="009F19E2" w:rsidP="009F19E2">
            <w:pPr>
              <w:jc w:val="center"/>
            </w:pPr>
            <w:r w:rsidRPr="0001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9F19E2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Основное мероприятие "Безопасность дорожного движения"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F27A36" w:rsidRDefault="009F19E2" w:rsidP="009F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9F19E2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Default="009F19E2" w:rsidP="009F19E2">
            <w:pPr>
              <w:jc w:val="center"/>
            </w:pPr>
            <w:r w:rsidRPr="00EB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9F19E2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Default="009F19E2" w:rsidP="009F19E2">
            <w:pPr>
              <w:jc w:val="center"/>
            </w:pPr>
            <w:r w:rsidRPr="00EB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9F19E2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Default="009F19E2" w:rsidP="009F19E2">
            <w:pPr>
              <w:jc w:val="center"/>
            </w:pPr>
            <w:r w:rsidRPr="00EB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40339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3787,4</w:t>
            </w:r>
          </w:p>
        </w:tc>
      </w:tr>
      <w:tr w:rsidR="009F19E2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Default="009F19E2" w:rsidP="009F19E2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9F19E2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Default="009F19E2" w:rsidP="009F19E2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9F19E2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Default="009F19E2" w:rsidP="009F19E2">
            <w:pPr>
              <w:jc w:val="center"/>
            </w:pPr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Default="009F19E2" w:rsidP="009F19E2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9F19E2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Default="009F19E2" w:rsidP="009F19E2">
            <w:pPr>
              <w:jc w:val="center"/>
            </w:pPr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Default="009F19E2" w:rsidP="009F19E2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CC00E6" w:rsidRDefault="00640339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3699,9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9D519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9D519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9D519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9D519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160E61" w:rsidP="007019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2895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</w:tr>
      <w:tr w:rsidR="00FE730D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E730D" w:rsidRPr="00886A1D" w:rsidRDefault="00FE730D" w:rsidP="00FE73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E730D" w:rsidRPr="00886A1D" w:rsidRDefault="00FE730D" w:rsidP="00FE730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730D" w:rsidRPr="00886A1D" w:rsidRDefault="00FE730D" w:rsidP="00FE730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730D" w:rsidRPr="00886A1D" w:rsidRDefault="00FE730D" w:rsidP="00FE730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E730D" w:rsidRDefault="00FE730D" w:rsidP="00FE730D">
            <w:pPr>
              <w:jc w:val="center"/>
            </w:pPr>
            <w:r w:rsidRPr="003A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2120,6</w:t>
            </w:r>
          </w:p>
        </w:tc>
      </w:tr>
      <w:tr w:rsidR="00FE730D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E730D" w:rsidRPr="00886A1D" w:rsidRDefault="00FE730D" w:rsidP="00FE730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730D" w:rsidRPr="00886A1D" w:rsidRDefault="00FE730D" w:rsidP="00FE730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730D" w:rsidRPr="00886A1D" w:rsidRDefault="00FE730D" w:rsidP="00FE730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E730D" w:rsidRDefault="00FE730D" w:rsidP="00FE730D">
            <w:pPr>
              <w:jc w:val="center"/>
            </w:pPr>
            <w:r w:rsidRPr="003A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2120,6</w:t>
            </w:r>
          </w:p>
        </w:tc>
      </w:tr>
      <w:tr w:rsidR="00461904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61904" w:rsidRPr="00886A1D" w:rsidRDefault="00461904" w:rsidP="004619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61904" w:rsidRPr="00886A1D" w:rsidRDefault="00461904" w:rsidP="0046190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61904" w:rsidRPr="00886A1D" w:rsidRDefault="00461904" w:rsidP="0046190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61904" w:rsidRPr="00F27A36" w:rsidRDefault="00461904" w:rsidP="00461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774,4</w:t>
            </w:r>
          </w:p>
        </w:tc>
      </w:tr>
      <w:tr w:rsidR="00461904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61904" w:rsidRPr="00886A1D" w:rsidRDefault="00461904" w:rsidP="0046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61904" w:rsidRPr="00886A1D" w:rsidRDefault="00461904" w:rsidP="0046190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61904" w:rsidRPr="00886A1D" w:rsidRDefault="00461904" w:rsidP="0046190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61904" w:rsidRPr="00F27A36" w:rsidRDefault="00461904" w:rsidP="004619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774,4</w:t>
            </w:r>
          </w:p>
        </w:tc>
      </w:tr>
      <w:tr w:rsidR="00461904" w:rsidRPr="00886A1D" w:rsidTr="00F611C5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61904" w:rsidRPr="00886A1D" w:rsidRDefault="00461904" w:rsidP="0046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61904" w:rsidRPr="00886A1D" w:rsidRDefault="00461904" w:rsidP="0046190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61904" w:rsidRPr="00886A1D" w:rsidRDefault="00461904" w:rsidP="0046190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61904" w:rsidRPr="005D395B" w:rsidRDefault="00461904" w:rsidP="0046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61904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61904" w:rsidRPr="00886A1D" w:rsidRDefault="00461904" w:rsidP="004619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61904" w:rsidRPr="00886A1D" w:rsidRDefault="00461904" w:rsidP="0046190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61904" w:rsidRPr="00886A1D" w:rsidRDefault="00461904" w:rsidP="0046190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61904" w:rsidRDefault="00461904" w:rsidP="00461904">
            <w:pPr>
              <w:jc w:val="center"/>
            </w:pPr>
            <w:r w:rsidRPr="00EF2AF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61904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61904" w:rsidRPr="00886A1D" w:rsidRDefault="00461904" w:rsidP="004619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61904" w:rsidRPr="00886A1D" w:rsidRDefault="00461904" w:rsidP="0046190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61904" w:rsidRPr="00886A1D" w:rsidRDefault="00461904" w:rsidP="0046190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61904" w:rsidRDefault="00461904" w:rsidP="00461904">
            <w:pPr>
              <w:jc w:val="center"/>
            </w:pPr>
            <w:r w:rsidRPr="00EF2AF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062B27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2305,3</w:t>
            </w:r>
          </w:p>
        </w:tc>
      </w:tr>
      <w:tr w:rsidR="0070198A" w:rsidRPr="00886A1D" w:rsidTr="00F611C5">
        <w:trPr>
          <w:trHeight w:val="36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75 2 00 00000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F27A36" w:rsidRDefault="00A46CB2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C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217,6</w:t>
            </w:r>
          </w:p>
        </w:tc>
      </w:tr>
      <w:tr w:rsidR="00A46CB2" w:rsidRPr="00886A1D" w:rsidTr="00527353">
        <w:trPr>
          <w:trHeight w:val="39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46CB2" w:rsidRPr="00886A1D" w:rsidRDefault="00A46CB2" w:rsidP="00A4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46CB2" w:rsidRPr="00886A1D" w:rsidRDefault="00A46CB2" w:rsidP="00A46C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75 2 00 00010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46CB2" w:rsidRPr="00886A1D" w:rsidRDefault="00A46CB2" w:rsidP="00A46C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46CB2" w:rsidRDefault="00A46CB2" w:rsidP="00A46CB2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A46CB2" w:rsidRPr="00886A1D" w:rsidTr="0052735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46CB2" w:rsidRPr="00886A1D" w:rsidRDefault="00A46CB2" w:rsidP="00A4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46CB2" w:rsidRPr="00886A1D" w:rsidRDefault="00A46CB2" w:rsidP="00A46C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46CB2" w:rsidRPr="00886A1D" w:rsidRDefault="00A46CB2" w:rsidP="00A46C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46CB2" w:rsidRDefault="00A46CB2" w:rsidP="00A46CB2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A46CB2" w:rsidRPr="00886A1D" w:rsidTr="0052735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46CB2" w:rsidRPr="00886A1D" w:rsidRDefault="00A46CB2" w:rsidP="00A46CB2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46CB2" w:rsidRPr="00886A1D" w:rsidRDefault="00A46CB2" w:rsidP="00A46C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46CB2" w:rsidRPr="00886A1D" w:rsidRDefault="00A46CB2" w:rsidP="00A46C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46CB2" w:rsidRDefault="00A46CB2" w:rsidP="00A46CB2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70198A" w:rsidRPr="00886A1D" w:rsidTr="00633843">
        <w:trPr>
          <w:trHeight w:val="30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BE4E23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1231,4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980129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1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6,1</w:t>
            </w:r>
          </w:p>
        </w:tc>
      </w:tr>
      <w:tr w:rsidR="00980129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Default="00980129" w:rsidP="00980129">
            <w:r w:rsidRPr="00AE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F27A36" w:rsidRDefault="00980129" w:rsidP="0098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980129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Default="00980129" w:rsidP="00980129">
            <w:r w:rsidRPr="00AE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F27A36" w:rsidRDefault="00980129" w:rsidP="0098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980129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Default="00980129" w:rsidP="00980129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980129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Default="00980129" w:rsidP="00980129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030330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30330" w:rsidRPr="00886A1D" w:rsidRDefault="00030330" w:rsidP="000303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030330" w:rsidRPr="00886A1D" w:rsidRDefault="00030330" w:rsidP="000303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30330" w:rsidRPr="00886A1D" w:rsidRDefault="00030330" w:rsidP="000303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30330" w:rsidRDefault="00030330" w:rsidP="00030330">
            <w:pPr>
              <w:jc w:val="center"/>
            </w:pPr>
            <w:r w:rsidRPr="00D9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1225,3</w:t>
            </w:r>
          </w:p>
        </w:tc>
      </w:tr>
      <w:tr w:rsidR="00030330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30330" w:rsidRPr="00886A1D" w:rsidRDefault="00030330" w:rsidP="000303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030330" w:rsidRPr="00886A1D" w:rsidRDefault="00030330" w:rsidP="000303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30330" w:rsidRPr="00886A1D" w:rsidRDefault="00030330" w:rsidP="00030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30330" w:rsidRDefault="00030330" w:rsidP="00030330">
            <w:pPr>
              <w:jc w:val="center"/>
            </w:pPr>
            <w:r w:rsidRPr="005C6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1184,5</w:t>
            </w:r>
          </w:p>
        </w:tc>
      </w:tr>
      <w:tr w:rsidR="00030330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30330" w:rsidRPr="00886A1D" w:rsidRDefault="00030330" w:rsidP="000303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030330" w:rsidRPr="00886A1D" w:rsidRDefault="00030330" w:rsidP="000303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30330" w:rsidRPr="00886A1D" w:rsidRDefault="00030330" w:rsidP="000303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30330" w:rsidRDefault="00030330" w:rsidP="00030330">
            <w:pPr>
              <w:jc w:val="center"/>
            </w:pPr>
            <w:r w:rsidRPr="005C6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1184,5</w:t>
            </w:r>
          </w:p>
        </w:tc>
      </w:tr>
      <w:tr w:rsidR="00980129" w:rsidRPr="00886A1D" w:rsidTr="0022503B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129" w:rsidRPr="00886A1D" w:rsidRDefault="00980129" w:rsidP="0098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6" w:type="dxa"/>
            <w:shd w:val="clear" w:color="000000" w:fill="FFFFFF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D35A71" w:rsidRDefault="00980129" w:rsidP="0098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980129" w:rsidRPr="00886A1D" w:rsidTr="0022503B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129" w:rsidRPr="00886A1D" w:rsidRDefault="00980129" w:rsidP="0098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96" w:type="dxa"/>
            <w:shd w:val="clear" w:color="000000" w:fill="FFFFFF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D35A71" w:rsidRDefault="00980129" w:rsidP="0098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980129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BE4E23" w:rsidP="009801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4E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856,3</w:t>
            </w:r>
          </w:p>
        </w:tc>
      </w:tr>
      <w:tr w:rsidR="00980129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Уличное освещение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F27A36" w:rsidRDefault="00980129" w:rsidP="0098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279,7</w:t>
            </w:r>
          </w:p>
        </w:tc>
      </w:tr>
      <w:tr w:rsidR="00980129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F27A36" w:rsidRDefault="00980129" w:rsidP="0098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980129" w:rsidRPr="00886A1D" w:rsidTr="00A41AD7">
        <w:trPr>
          <w:trHeight w:val="784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F27A36" w:rsidRDefault="00980129" w:rsidP="0098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980129" w:rsidRPr="00886A1D" w:rsidTr="00A41AD7">
        <w:trPr>
          <w:trHeight w:val="66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Default="00980129" w:rsidP="0098012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EF33E9" w:rsidRDefault="00980129" w:rsidP="009801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0129" w:rsidRPr="00886A1D" w:rsidTr="00A41AD7">
        <w:trPr>
          <w:trHeight w:val="562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Default="00980129" w:rsidP="0098012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EF33E9" w:rsidRDefault="00980129" w:rsidP="009801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0129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80129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80129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E4E23" w:rsidRPr="00886A1D" w:rsidTr="00A41AD7">
        <w:trPr>
          <w:trHeight w:val="35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E4E23" w:rsidRPr="00886A1D" w:rsidRDefault="00BE4E23" w:rsidP="00BE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BE4E23" w:rsidRPr="00886A1D" w:rsidRDefault="00BE4E23" w:rsidP="00BE4E2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E4E23" w:rsidRPr="00886A1D" w:rsidRDefault="00BE4E23" w:rsidP="00BE4E2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E4E23" w:rsidRPr="00F27A36" w:rsidRDefault="00BE4E23" w:rsidP="00BE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541,6</w:t>
            </w:r>
          </w:p>
        </w:tc>
      </w:tr>
      <w:tr w:rsidR="00BE4E23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E4E23" w:rsidRPr="00886A1D" w:rsidRDefault="00BE4E23" w:rsidP="00BE4E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BE4E23" w:rsidRPr="00886A1D" w:rsidRDefault="00BE4E23" w:rsidP="00BE4E2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E4E23" w:rsidRPr="00886A1D" w:rsidRDefault="00BE4E23" w:rsidP="00BE4E2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E4E23" w:rsidRDefault="00BE4E23" w:rsidP="00BE4E23">
            <w:pPr>
              <w:jc w:val="center"/>
            </w:pPr>
            <w:r w:rsidRPr="0067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541,6</w:t>
            </w:r>
          </w:p>
        </w:tc>
      </w:tr>
      <w:tr w:rsidR="00BE4E23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E4E23" w:rsidRPr="00886A1D" w:rsidRDefault="00BE4E23" w:rsidP="00BE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BE4E23" w:rsidRPr="00886A1D" w:rsidRDefault="00BE4E23" w:rsidP="00BE4E2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E4E23" w:rsidRPr="00886A1D" w:rsidRDefault="00BE4E23" w:rsidP="00BE4E2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E4E23" w:rsidRDefault="00BE4E23" w:rsidP="00BE4E23">
            <w:pPr>
              <w:jc w:val="center"/>
            </w:pPr>
            <w:r w:rsidRPr="0067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541,6</w:t>
            </w:r>
          </w:p>
        </w:tc>
      </w:tr>
      <w:tr w:rsidR="00980129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129" w:rsidRPr="005D6D3C" w:rsidRDefault="00980129" w:rsidP="00980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5D6D3C" w:rsidRDefault="00980129" w:rsidP="009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5D6D3C" w:rsidRDefault="00980129" w:rsidP="00980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129" w:rsidRPr="00FE68D7" w:rsidRDefault="00980129" w:rsidP="009801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980129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129" w:rsidRPr="00E9359F" w:rsidRDefault="00980129" w:rsidP="0098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E9359F" w:rsidRDefault="00980129" w:rsidP="009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129" w:rsidRPr="00F27A36" w:rsidRDefault="00980129" w:rsidP="0098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80129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129" w:rsidRPr="00E9359F" w:rsidRDefault="00980129" w:rsidP="0098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E9359F" w:rsidRDefault="00980129" w:rsidP="009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E9359F" w:rsidRDefault="00980129" w:rsidP="009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129" w:rsidRPr="00F27A36" w:rsidRDefault="00980129" w:rsidP="0098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80129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129" w:rsidRPr="00E9359F" w:rsidRDefault="00980129" w:rsidP="0098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E9359F" w:rsidRDefault="00980129" w:rsidP="009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E9359F" w:rsidRDefault="00980129" w:rsidP="009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129" w:rsidRPr="00F27A36" w:rsidRDefault="00980129" w:rsidP="0098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80129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FE68D7" w:rsidRDefault="00980129" w:rsidP="009801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234,2</w:t>
            </w:r>
          </w:p>
        </w:tc>
      </w:tr>
      <w:tr w:rsidR="00980129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F27A36" w:rsidRDefault="00980129" w:rsidP="0098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980129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F27A36" w:rsidRDefault="00980129" w:rsidP="0098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980129" w:rsidRPr="00886A1D" w:rsidTr="00F611C5">
        <w:trPr>
          <w:trHeight w:val="162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F27A36" w:rsidRDefault="00980129" w:rsidP="0098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980129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</w:t>
            </w:r>
          </w:p>
          <w:p w:rsidR="00980129" w:rsidRPr="00886A1D" w:rsidRDefault="00980129" w:rsidP="009801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F27A36" w:rsidRDefault="00980129" w:rsidP="0098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980129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F27A36" w:rsidRDefault="00980129" w:rsidP="0098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980129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F27A36" w:rsidRDefault="00980129" w:rsidP="0098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980129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040A8" w:rsidRDefault="00980129" w:rsidP="00980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040A8" w:rsidRDefault="00980129" w:rsidP="009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040A8" w:rsidRDefault="00980129" w:rsidP="009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040A8" w:rsidRDefault="00980129" w:rsidP="009801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46,5</w:t>
            </w:r>
          </w:p>
        </w:tc>
      </w:tr>
      <w:tr w:rsidR="00980129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Default="00980129" w:rsidP="00980129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980129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Default="00980129" w:rsidP="00980129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980129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Default="00980129" w:rsidP="00980129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980129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Default="00980129" w:rsidP="00980129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980129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0129" w:rsidRPr="00886A1D" w:rsidRDefault="00980129" w:rsidP="0098012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980129" w:rsidP="00980129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80129" w:rsidRPr="00886A1D" w:rsidRDefault="00062B27" w:rsidP="0098012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907</w:t>
            </w:r>
            <w:r w:rsidR="009801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0,0</w:t>
            </w:r>
          </w:p>
        </w:tc>
      </w:tr>
    </w:tbl>
    <w:p w:rsidR="008040A8" w:rsidRDefault="008040A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5F5D" w:rsidRDefault="008E5F5D" w:rsidP="00FF092F">
      <w:pPr>
        <w:suppressAutoHyphens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5D" w:rsidRDefault="008E5F5D" w:rsidP="00FF092F">
      <w:pPr>
        <w:suppressAutoHyphens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5D" w:rsidRDefault="008E5F5D" w:rsidP="00FF092F">
      <w:pPr>
        <w:suppressAutoHyphens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5D" w:rsidRDefault="008E5F5D" w:rsidP="00FF092F">
      <w:pPr>
        <w:suppressAutoHyphens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F5D" w:rsidRPr="008E5F5D" w:rsidRDefault="008E5F5D" w:rsidP="008E5F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1.7</w:t>
      </w:r>
      <w:r w:rsidRPr="008E5F5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8E5F5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E5F5D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Приложение № </w:t>
      </w:r>
      <w:proofErr w:type="gramStart"/>
      <w:r w:rsidRPr="008E5F5D">
        <w:rPr>
          <w:rFonts w:ascii="Times New Roman" w:eastAsia="Times New Roman" w:hAnsi="Times New Roman" w:cs="Times New Roman"/>
          <w:sz w:val="28"/>
          <w:lang w:eastAsia="ru-RU"/>
        </w:rPr>
        <w:t>7  «</w:t>
      </w:r>
      <w:proofErr w:type="gramEnd"/>
      <w:r w:rsidRPr="008E5F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Давыдовского  муниципального  образования  за  2021 год  по  кодам  групп,  подгрупп,  статей,  видов  источников  финансирования  дефицита  бюджета  классификации  операций  сектора  муниципального  управления,  относящихся  к  источникам  финансирования  дефицита  бюджета  Давыдовского муниципального  образования</w:t>
      </w:r>
      <w:r w:rsidRPr="008E5F5D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E5F5D" w:rsidRPr="008E5F5D" w:rsidRDefault="008E5F5D" w:rsidP="008E5F5D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8E5F5D">
        <w:rPr>
          <w:rFonts w:ascii="Times New Roman" w:eastAsia="Times New Roman" w:hAnsi="Times New Roman" w:cs="Times New Roman"/>
          <w:lang w:eastAsia="ru-RU"/>
        </w:rPr>
        <w:t xml:space="preserve">     Приложение 7 </w:t>
      </w:r>
    </w:p>
    <w:p w:rsidR="008E5F5D" w:rsidRPr="008E5F5D" w:rsidRDefault="008E5F5D" w:rsidP="008E5F5D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8E5F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к решению Совета</w:t>
      </w:r>
    </w:p>
    <w:p w:rsidR="008E5F5D" w:rsidRPr="008E5F5D" w:rsidRDefault="008E5F5D" w:rsidP="008E5F5D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8E5F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Давыдовского муниципального</w:t>
      </w:r>
    </w:p>
    <w:p w:rsidR="008E5F5D" w:rsidRPr="008E5F5D" w:rsidRDefault="008E5F5D" w:rsidP="008E5F5D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8E5F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образования «О бюджете                                              </w:t>
      </w:r>
    </w:p>
    <w:p w:rsidR="008E5F5D" w:rsidRPr="008E5F5D" w:rsidRDefault="008E5F5D" w:rsidP="008E5F5D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8E5F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Давыдовского муниципального</w:t>
      </w:r>
    </w:p>
    <w:p w:rsidR="008E5F5D" w:rsidRPr="008E5F5D" w:rsidRDefault="008E5F5D" w:rsidP="008E5F5D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8E5F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образования на 2021 год»                                                                                                                       </w:t>
      </w:r>
    </w:p>
    <w:p w:rsidR="008E5F5D" w:rsidRPr="008E5F5D" w:rsidRDefault="008E5F5D" w:rsidP="008E5F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5D" w:rsidRPr="008E5F5D" w:rsidRDefault="008E5F5D" w:rsidP="008E5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</w:t>
      </w:r>
      <w:proofErr w:type="gramStart"/>
      <w:r w:rsidRPr="008E5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  муниципального</w:t>
      </w:r>
      <w:proofErr w:type="gramEnd"/>
      <w:r w:rsidRPr="008E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 за  2021 год  по  кодам  групп,  подгрупп,  статей,  видов  источников  финансирования  дефицита  бюджета  классификации  операций  сектора  муниципального  управления,  относящихся  к  источникам  финансирования  дефицита  бюджета  Давыдовского  муниципального  образования</w:t>
      </w:r>
    </w:p>
    <w:p w:rsidR="008E5F5D" w:rsidRPr="008E5F5D" w:rsidRDefault="008E5F5D" w:rsidP="008E5F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118"/>
        <w:gridCol w:w="1348"/>
      </w:tblGrid>
      <w:tr w:rsidR="008E5F5D" w:rsidRPr="008E5F5D" w:rsidTr="008C5CDD">
        <w:trPr>
          <w:trHeight w:val="600"/>
        </w:trPr>
        <w:tc>
          <w:tcPr>
            <w:tcW w:w="4962" w:type="dxa"/>
            <w:shd w:val="clear" w:color="auto" w:fill="auto"/>
            <w:noWrap/>
            <w:vAlign w:val="center"/>
          </w:tcPr>
          <w:p w:rsidR="008E5F5D" w:rsidRPr="008E5F5D" w:rsidRDefault="008E5F5D" w:rsidP="008E5F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E5F5D" w:rsidRPr="008E5F5D" w:rsidRDefault="008E5F5D" w:rsidP="008E5F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8E5F5D" w:rsidRPr="008E5F5D" w:rsidRDefault="008E5F5D" w:rsidP="008E5F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 на год</w:t>
            </w:r>
          </w:p>
        </w:tc>
      </w:tr>
      <w:tr w:rsidR="008E5F5D" w:rsidRPr="008E5F5D" w:rsidTr="008C5CDD">
        <w:trPr>
          <w:trHeight w:val="300"/>
        </w:trPr>
        <w:tc>
          <w:tcPr>
            <w:tcW w:w="4962" w:type="dxa"/>
            <w:shd w:val="clear" w:color="auto" w:fill="auto"/>
            <w:vAlign w:val="center"/>
          </w:tcPr>
          <w:p w:rsidR="008E5F5D" w:rsidRPr="008E5F5D" w:rsidRDefault="008E5F5D" w:rsidP="008E5F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8E5F5D" w:rsidRPr="008E5F5D" w:rsidRDefault="008E5F5D" w:rsidP="008E5F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8E5F5D" w:rsidRPr="008E5F5D" w:rsidRDefault="008E5F5D" w:rsidP="008E5F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5F5D" w:rsidRPr="008E5F5D" w:rsidTr="008C5CDD">
        <w:trPr>
          <w:trHeight w:val="469"/>
        </w:trPr>
        <w:tc>
          <w:tcPr>
            <w:tcW w:w="4962" w:type="dxa"/>
            <w:shd w:val="clear" w:color="auto" w:fill="auto"/>
          </w:tcPr>
          <w:p w:rsidR="008E5F5D" w:rsidRPr="008E5F5D" w:rsidRDefault="008E5F5D" w:rsidP="008E5F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 – всего</w:t>
            </w:r>
          </w:p>
        </w:tc>
        <w:tc>
          <w:tcPr>
            <w:tcW w:w="3118" w:type="dxa"/>
            <w:shd w:val="clear" w:color="auto" w:fill="auto"/>
            <w:noWrap/>
          </w:tcPr>
          <w:p w:rsidR="008E5F5D" w:rsidRPr="008E5F5D" w:rsidRDefault="008E5F5D" w:rsidP="008E5F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348" w:type="dxa"/>
            <w:shd w:val="clear" w:color="auto" w:fill="auto"/>
            <w:noWrap/>
          </w:tcPr>
          <w:p w:rsidR="008E5F5D" w:rsidRPr="008E5F5D" w:rsidRDefault="008E5F5D" w:rsidP="008E5F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1384,7</w:t>
            </w:r>
          </w:p>
        </w:tc>
      </w:tr>
      <w:tr w:rsidR="008E5F5D" w:rsidRPr="008E5F5D" w:rsidTr="008C5CDD">
        <w:trPr>
          <w:trHeight w:val="469"/>
        </w:trPr>
        <w:tc>
          <w:tcPr>
            <w:tcW w:w="4962" w:type="dxa"/>
            <w:shd w:val="clear" w:color="auto" w:fill="auto"/>
          </w:tcPr>
          <w:p w:rsidR="008E5F5D" w:rsidRPr="008E5F5D" w:rsidRDefault="008E5F5D" w:rsidP="008E5F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shd w:val="clear" w:color="auto" w:fill="auto"/>
            <w:noWrap/>
          </w:tcPr>
          <w:p w:rsidR="008E5F5D" w:rsidRPr="008E5F5D" w:rsidRDefault="008E5F5D" w:rsidP="008E5F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1348" w:type="dxa"/>
            <w:shd w:val="clear" w:color="auto" w:fill="auto"/>
            <w:noWrap/>
          </w:tcPr>
          <w:p w:rsidR="008E5F5D" w:rsidRPr="008E5F5D" w:rsidRDefault="008E5F5D" w:rsidP="008E5F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-257,1</w:t>
            </w:r>
          </w:p>
        </w:tc>
      </w:tr>
      <w:tr w:rsidR="008E5F5D" w:rsidRPr="008E5F5D" w:rsidTr="008C5CDD">
        <w:trPr>
          <w:trHeight w:val="469"/>
        </w:trPr>
        <w:tc>
          <w:tcPr>
            <w:tcW w:w="4962" w:type="dxa"/>
            <w:shd w:val="clear" w:color="auto" w:fill="auto"/>
          </w:tcPr>
          <w:p w:rsidR="008E5F5D" w:rsidRPr="008E5F5D" w:rsidRDefault="008E5F5D" w:rsidP="008E5F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shd w:val="clear" w:color="auto" w:fill="auto"/>
            <w:noWrap/>
          </w:tcPr>
          <w:p w:rsidR="008E5F5D" w:rsidRPr="008E5F5D" w:rsidRDefault="008E5F5D" w:rsidP="008E5F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1348" w:type="dxa"/>
            <w:shd w:val="clear" w:color="auto" w:fill="auto"/>
            <w:noWrap/>
          </w:tcPr>
          <w:p w:rsidR="008E5F5D" w:rsidRPr="008E5F5D" w:rsidRDefault="008E5F5D" w:rsidP="008E5F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-257,1</w:t>
            </w:r>
          </w:p>
        </w:tc>
      </w:tr>
      <w:tr w:rsidR="008E5F5D" w:rsidRPr="008E5F5D" w:rsidTr="008C5CDD">
        <w:trPr>
          <w:trHeight w:val="469"/>
        </w:trPr>
        <w:tc>
          <w:tcPr>
            <w:tcW w:w="4962" w:type="dxa"/>
            <w:shd w:val="clear" w:color="auto" w:fill="auto"/>
          </w:tcPr>
          <w:p w:rsidR="008E5F5D" w:rsidRPr="008E5F5D" w:rsidRDefault="008E5F5D" w:rsidP="008E5F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shd w:val="clear" w:color="auto" w:fill="auto"/>
            <w:noWrap/>
          </w:tcPr>
          <w:p w:rsidR="008E5F5D" w:rsidRPr="008E5F5D" w:rsidRDefault="008E5F5D" w:rsidP="008E5F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1348" w:type="dxa"/>
            <w:shd w:val="clear" w:color="auto" w:fill="auto"/>
            <w:noWrap/>
          </w:tcPr>
          <w:p w:rsidR="008E5F5D" w:rsidRPr="008E5F5D" w:rsidRDefault="008E5F5D" w:rsidP="008E5F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5F5D" w:rsidRPr="008E5F5D" w:rsidTr="008C5CDD">
        <w:trPr>
          <w:trHeight w:val="469"/>
        </w:trPr>
        <w:tc>
          <w:tcPr>
            <w:tcW w:w="4962" w:type="dxa"/>
            <w:shd w:val="clear" w:color="auto" w:fill="auto"/>
          </w:tcPr>
          <w:p w:rsidR="008E5F5D" w:rsidRPr="008E5F5D" w:rsidRDefault="008E5F5D" w:rsidP="008E5F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118" w:type="dxa"/>
            <w:shd w:val="clear" w:color="auto" w:fill="auto"/>
            <w:noWrap/>
          </w:tcPr>
          <w:p w:rsidR="008E5F5D" w:rsidRPr="008E5F5D" w:rsidRDefault="008E5F5D" w:rsidP="008E5F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1348" w:type="dxa"/>
            <w:shd w:val="clear" w:color="auto" w:fill="auto"/>
            <w:noWrap/>
          </w:tcPr>
          <w:p w:rsidR="008E5F5D" w:rsidRPr="008E5F5D" w:rsidRDefault="008E5F5D" w:rsidP="008E5F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5F5D" w:rsidRPr="008E5F5D" w:rsidTr="008C5CDD">
        <w:trPr>
          <w:trHeight w:val="469"/>
        </w:trPr>
        <w:tc>
          <w:tcPr>
            <w:tcW w:w="4962" w:type="dxa"/>
            <w:shd w:val="clear" w:color="auto" w:fill="auto"/>
          </w:tcPr>
          <w:p w:rsidR="008E5F5D" w:rsidRPr="008E5F5D" w:rsidRDefault="008E5F5D" w:rsidP="008E5F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shd w:val="clear" w:color="auto" w:fill="auto"/>
            <w:noWrap/>
          </w:tcPr>
          <w:p w:rsidR="008E5F5D" w:rsidRPr="008E5F5D" w:rsidRDefault="008E5F5D" w:rsidP="008E5F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1348" w:type="dxa"/>
            <w:shd w:val="clear" w:color="auto" w:fill="auto"/>
            <w:noWrap/>
          </w:tcPr>
          <w:p w:rsidR="008E5F5D" w:rsidRPr="008E5F5D" w:rsidRDefault="008E5F5D" w:rsidP="008E5F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-257,1</w:t>
            </w:r>
          </w:p>
        </w:tc>
      </w:tr>
      <w:tr w:rsidR="008E5F5D" w:rsidRPr="008E5F5D" w:rsidTr="008C5CDD">
        <w:trPr>
          <w:trHeight w:val="469"/>
        </w:trPr>
        <w:tc>
          <w:tcPr>
            <w:tcW w:w="4962" w:type="dxa"/>
            <w:shd w:val="clear" w:color="auto" w:fill="auto"/>
          </w:tcPr>
          <w:p w:rsidR="008E5F5D" w:rsidRPr="008E5F5D" w:rsidRDefault="008E5F5D" w:rsidP="008E5F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shd w:val="clear" w:color="auto" w:fill="auto"/>
            <w:noWrap/>
          </w:tcPr>
          <w:p w:rsidR="008E5F5D" w:rsidRPr="008E5F5D" w:rsidRDefault="008E5F5D" w:rsidP="008E5F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1348" w:type="dxa"/>
            <w:shd w:val="clear" w:color="auto" w:fill="auto"/>
            <w:noWrap/>
          </w:tcPr>
          <w:p w:rsidR="008E5F5D" w:rsidRPr="008E5F5D" w:rsidRDefault="008E5F5D" w:rsidP="008E5F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-257,1</w:t>
            </w:r>
          </w:p>
        </w:tc>
      </w:tr>
      <w:tr w:rsidR="008E5F5D" w:rsidRPr="008E5F5D" w:rsidTr="008C5CDD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5D" w:rsidRPr="008E5F5D" w:rsidRDefault="008E5F5D" w:rsidP="008E5F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5D" w:rsidRPr="008E5F5D" w:rsidRDefault="008E5F5D" w:rsidP="008E5F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5D" w:rsidRPr="008E5F5D" w:rsidRDefault="008E5F5D" w:rsidP="008E5F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1641,8</w:t>
            </w:r>
          </w:p>
        </w:tc>
      </w:tr>
      <w:tr w:rsidR="008E5F5D" w:rsidRPr="008E5F5D" w:rsidTr="008C5CDD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5D" w:rsidRPr="008E5F5D" w:rsidRDefault="008E5F5D" w:rsidP="008E5F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5D" w:rsidRPr="008E5F5D" w:rsidRDefault="008E5F5D" w:rsidP="008E5F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5D" w:rsidRPr="008E5F5D" w:rsidRDefault="008E5F5D" w:rsidP="008E5F5D">
            <w:pPr>
              <w:jc w:val="center"/>
              <w:rPr>
                <w:sz w:val="24"/>
                <w:szCs w:val="24"/>
              </w:rPr>
            </w:pPr>
            <w:r w:rsidRPr="008E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E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  <w:r w:rsidRPr="008E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8E2DF8" w:rsidRPr="008E5F5D" w:rsidTr="008C5CDD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DF8" w:rsidRPr="008E5F5D" w:rsidRDefault="008E2DF8" w:rsidP="008E2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DF8" w:rsidRPr="008E5F5D" w:rsidRDefault="008E2DF8" w:rsidP="008E2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DF8" w:rsidRDefault="008E2DF8" w:rsidP="008E2DF8">
            <w:pPr>
              <w:jc w:val="center"/>
            </w:pPr>
            <w:r w:rsidRPr="008E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7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  <w:r w:rsidRPr="008E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8E2DF8" w:rsidRPr="008E5F5D" w:rsidTr="008C5CDD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DF8" w:rsidRPr="008E5F5D" w:rsidRDefault="008E2DF8" w:rsidP="008E2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DF8" w:rsidRPr="008E5F5D" w:rsidRDefault="008E2DF8" w:rsidP="008E2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DF8" w:rsidRDefault="008E2DF8" w:rsidP="008E2DF8">
            <w:pPr>
              <w:jc w:val="center"/>
            </w:pPr>
            <w:r w:rsidRPr="008E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7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  <w:r w:rsidRPr="008E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8E2DF8" w:rsidRPr="008E5F5D" w:rsidTr="008C5CDD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DF8" w:rsidRPr="008E5F5D" w:rsidRDefault="008E2DF8" w:rsidP="008E2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DF8" w:rsidRPr="008E5F5D" w:rsidRDefault="008E2DF8" w:rsidP="008E2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DF8" w:rsidRDefault="008E2DF8" w:rsidP="008E2DF8">
            <w:pPr>
              <w:jc w:val="center"/>
            </w:pPr>
            <w:r w:rsidRPr="008E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7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  <w:r w:rsidRPr="008E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8E5F5D" w:rsidRPr="008E5F5D" w:rsidTr="008C5CDD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5D" w:rsidRPr="008E5F5D" w:rsidRDefault="008E5F5D" w:rsidP="008E5F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5D" w:rsidRPr="008E5F5D" w:rsidRDefault="008E5F5D" w:rsidP="008E5F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5D" w:rsidRPr="008E5F5D" w:rsidRDefault="008E2DF8" w:rsidP="008E5F5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9327</w:t>
            </w:r>
            <w:r w:rsidR="008E5F5D"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8E2DF8" w:rsidRPr="008E5F5D" w:rsidTr="008C5CDD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DF8" w:rsidRPr="008E5F5D" w:rsidRDefault="008E2DF8" w:rsidP="008E2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DF8" w:rsidRPr="008E5F5D" w:rsidRDefault="008E2DF8" w:rsidP="008E2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DF8" w:rsidRDefault="008E2DF8" w:rsidP="008E2DF8">
            <w:pPr>
              <w:jc w:val="center"/>
            </w:pPr>
            <w:r w:rsidRPr="00AE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9327</w:t>
            </w: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8E2DF8" w:rsidRPr="008E5F5D" w:rsidTr="008C5CDD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DF8" w:rsidRPr="008E5F5D" w:rsidRDefault="008E2DF8" w:rsidP="008E2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DF8" w:rsidRPr="008E5F5D" w:rsidRDefault="008E2DF8" w:rsidP="008E2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DF8" w:rsidRDefault="008E2DF8" w:rsidP="008E2DF8">
            <w:pPr>
              <w:jc w:val="center"/>
            </w:pPr>
            <w:r w:rsidRPr="00AE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9327</w:t>
            </w: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8E2DF8" w:rsidRPr="008E5F5D" w:rsidTr="008C5CDD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DF8" w:rsidRPr="008E5F5D" w:rsidRDefault="008E2DF8" w:rsidP="008E2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DF8" w:rsidRPr="008E5F5D" w:rsidRDefault="008E2DF8" w:rsidP="008E2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DF8" w:rsidRDefault="008E2DF8" w:rsidP="008E2DF8">
            <w:pPr>
              <w:jc w:val="center"/>
            </w:pPr>
            <w:r w:rsidRPr="00AE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9327</w:t>
            </w:r>
            <w:r w:rsidRPr="008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</w:tbl>
    <w:p w:rsidR="008E5F5D" w:rsidRDefault="008E5F5D" w:rsidP="002575A7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FB3846" w:rsidRPr="00BF7B24" w:rsidRDefault="00FB3846" w:rsidP="00FF092F">
      <w:pPr>
        <w:suppressAutoHyphens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FB3846" w:rsidRDefault="00FB3846" w:rsidP="00FB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46" w:rsidRPr="00886A1D" w:rsidRDefault="00FB3846" w:rsidP="00FB3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05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лава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FB3846" w:rsidRPr="00886A1D" w:rsidRDefault="00FB3846" w:rsidP="00FB3846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А.Г. Тарасов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p w:rsidR="00FB3846" w:rsidRDefault="00FB3846" w:rsidP="00FB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A42187" w:rsidSect="00CD779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4667097"/>
    <w:multiLevelType w:val="multilevel"/>
    <w:tmpl w:val="A9CA2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79B41FE"/>
    <w:multiLevelType w:val="multilevel"/>
    <w:tmpl w:val="C7582462"/>
    <w:lvl w:ilvl="0">
      <w:start w:val="1"/>
      <w:numFmt w:val="decimal"/>
      <w:lvlText w:val="%1."/>
      <w:lvlJc w:val="left"/>
      <w:pPr>
        <w:ind w:left="256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6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2" w:hanging="2160"/>
      </w:pPr>
      <w:rPr>
        <w:rFonts w:hint="default"/>
      </w:rPr>
    </w:lvl>
  </w:abstractNum>
  <w:abstractNum w:abstractNumId="4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01390"/>
    <w:rsid w:val="00010517"/>
    <w:rsid w:val="00017B6D"/>
    <w:rsid w:val="00030330"/>
    <w:rsid w:val="00032B4A"/>
    <w:rsid w:val="000352D6"/>
    <w:rsid w:val="000435C7"/>
    <w:rsid w:val="00062B27"/>
    <w:rsid w:val="000738A1"/>
    <w:rsid w:val="00090BD1"/>
    <w:rsid w:val="000C522D"/>
    <w:rsid w:val="000D026D"/>
    <w:rsid w:val="000F3EA5"/>
    <w:rsid w:val="0011610D"/>
    <w:rsid w:val="00124706"/>
    <w:rsid w:val="0014160F"/>
    <w:rsid w:val="0014216E"/>
    <w:rsid w:val="001446E4"/>
    <w:rsid w:val="00157D9F"/>
    <w:rsid w:val="00160E61"/>
    <w:rsid w:val="00166806"/>
    <w:rsid w:val="00175FD3"/>
    <w:rsid w:val="00187E0F"/>
    <w:rsid w:val="001B386D"/>
    <w:rsid w:val="001D4855"/>
    <w:rsid w:val="001D6CE0"/>
    <w:rsid w:val="001E5E52"/>
    <w:rsid w:val="001F4DF7"/>
    <w:rsid w:val="00203A24"/>
    <w:rsid w:val="00224BD6"/>
    <w:rsid w:val="002575A7"/>
    <w:rsid w:val="002944B5"/>
    <w:rsid w:val="002A1191"/>
    <w:rsid w:val="002B1F5E"/>
    <w:rsid w:val="002B6D41"/>
    <w:rsid w:val="002B7E1C"/>
    <w:rsid w:val="002C32CA"/>
    <w:rsid w:val="002F49AE"/>
    <w:rsid w:val="00302594"/>
    <w:rsid w:val="00341115"/>
    <w:rsid w:val="003445A1"/>
    <w:rsid w:val="003465B1"/>
    <w:rsid w:val="00354992"/>
    <w:rsid w:val="003D376A"/>
    <w:rsid w:val="003F3043"/>
    <w:rsid w:val="003F623E"/>
    <w:rsid w:val="00423A4E"/>
    <w:rsid w:val="004468E5"/>
    <w:rsid w:val="00461904"/>
    <w:rsid w:val="00481A89"/>
    <w:rsid w:val="004A12D9"/>
    <w:rsid w:val="004B5110"/>
    <w:rsid w:val="004C29A3"/>
    <w:rsid w:val="004D13FC"/>
    <w:rsid w:val="004F48BC"/>
    <w:rsid w:val="00500C67"/>
    <w:rsid w:val="00531BEC"/>
    <w:rsid w:val="0053224C"/>
    <w:rsid w:val="005337B5"/>
    <w:rsid w:val="0054682D"/>
    <w:rsid w:val="00572FFE"/>
    <w:rsid w:val="00576EA3"/>
    <w:rsid w:val="00595C6E"/>
    <w:rsid w:val="005D395B"/>
    <w:rsid w:val="005E7A12"/>
    <w:rsid w:val="00613A61"/>
    <w:rsid w:val="00633843"/>
    <w:rsid w:val="00640339"/>
    <w:rsid w:val="006556E9"/>
    <w:rsid w:val="00657BD7"/>
    <w:rsid w:val="00665176"/>
    <w:rsid w:val="00671B53"/>
    <w:rsid w:val="006B2793"/>
    <w:rsid w:val="0070198A"/>
    <w:rsid w:val="00704610"/>
    <w:rsid w:val="0071699A"/>
    <w:rsid w:val="007277D7"/>
    <w:rsid w:val="007375CC"/>
    <w:rsid w:val="0074456D"/>
    <w:rsid w:val="00772E0E"/>
    <w:rsid w:val="007A478B"/>
    <w:rsid w:val="007C1284"/>
    <w:rsid w:val="007D4299"/>
    <w:rsid w:val="007F789E"/>
    <w:rsid w:val="00802598"/>
    <w:rsid w:val="008040A8"/>
    <w:rsid w:val="0083723D"/>
    <w:rsid w:val="0085671D"/>
    <w:rsid w:val="00886A1D"/>
    <w:rsid w:val="008A7BE4"/>
    <w:rsid w:val="008C2A8E"/>
    <w:rsid w:val="008C53AC"/>
    <w:rsid w:val="008E2DF8"/>
    <w:rsid w:val="008E5F5D"/>
    <w:rsid w:val="0090305C"/>
    <w:rsid w:val="00920C0A"/>
    <w:rsid w:val="00921AC6"/>
    <w:rsid w:val="00925AA5"/>
    <w:rsid w:val="00927EDB"/>
    <w:rsid w:val="0095313F"/>
    <w:rsid w:val="00961EDB"/>
    <w:rsid w:val="009745CA"/>
    <w:rsid w:val="00980129"/>
    <w:rsid w:val="009C1E45"/>
    <w:rsid w:val="009C239A"/>
    <w:rsid w:val="009D519D"/>
    <w:rsid w:val="009E3DF8"/>
    <w:rsid w:val="009F0797"/>
    <w:rsid w:val="009F19E2"/>
    <w:rsid w:val="009F3907"/>
    <w:rsid w:val="00A25FDC"/>
    <w:rsid w:val="00A271F0"/>
    <w:rsid w:val="00A328CA"/>
    <w:rsid w:val="00A331DB"/>
    <w:rsid w:val="00A41AD7"/>
    <w:rsid w:val="00A42187"/>
    <w:rsid w:val="00A42502"/>
    <w:rsid w:val="00A46CB2"/>
    <w:rsid w:val="00A52802"/>
    <w:rsid w:val="00A8712E"/>
    <w:rsid w:val="00A97E1F"/>
    <w:rsid w:val="00AB197C"/>
    <w:rsid w:val="00AC599D"/>
    <w:rsid w:val="00AE3D4B"/>
    <w:rsid w:val="00AF249E"/>
    <w:rsid w:val="00AF458F"/>
    <w:rsid w:val="00B24F45"/>
    <w:rsid w:val="00B257D6"/>
    <w:rsid w:val="00B373F6"/>
    <w:rsid w:val="00B56EDF"/>
    <w:rsid w:val="00B62437"/>
    <w:rsid w:val="00B631D1"/>
    <w:rsid w:val="00B7720D"/>
    <w:rsid w:val="00B82848"/>
    <w:rsid w:val="00BB0841"/>
    <w:rsid w:val="00BB4D0D"/>
    <w:rsid w:val="00BE4834"/>
    <w:rsid w:val="00BE4E23"/>
    <w:rsid w:val="00C01EF4"/>
    <w:rsid w:val="00C13CC2"/>
    <w:rsid w:val="00C14C5D"/>
    <w:rsid w:val="00C333B5"/>
    <w:rsid w:val="00C44D7D"/>
    <w:rsid w:val="00C6077F"/>
    <w:rsid w:val="00C67C5A"/>
    <w:rsid w:val="00C77D09"/>
    <w:rsid w:val="00CA15C1"/>
    <w:rsid w:val="00CA1DCA"/>
    <w:rsid w:val="00CA3BF9"/>
    <w:rsid w:val="00CB0965"/>
    <w:rsid w:val="00CB1A5B"/>
    <w:rsid w:val="00CC00E6"/>
    <w:rsid w:val="00CD7794"/>
    <w:rsid w:val="00CE3B15"/>
    <w:rsid w:val="00D01569"/>
    <w:rsid w:val="00D04028"/>
    <w:rsid w:val="00D05E13"/>
    <w:rsid w:val="00D07C3D"/>
    <w:rsid w:val="00D35A71"/>
    <w:rsid w:val="00D4459C"/>
    <w:rsid w:val="00D56657"/>
    <w:rsid w:val="00D665DF"/>
    <w:rsid w:val="00D95EF0"/>
    <w:rsid w:val="00DB017F"/>
    <w:rsid w:val="00DE20ED"/>
    <w:rsid w:val="00DE4353"/>
    <w:rsid w:val="00DF4D5C"/>
    <w:rsid w:val="00E00B59"/>
    <w:rsid w:val="00E074B1"/>
    <w:rsid w:val="00E26171"/>
    <w:rsid w:val="00E358EF"/>
    <w:rsid w:val="00E735D5"/>
    <w:rsid w:val="00E81210"/>
    <w:rsid w:val="00E97499"/>
    <w:rsid w:val="00ED51BF"/>
    <w:rsid w:val="00EE2112"/>
    <w:rsid w:val="00EF03B3"/>
    <w:rsid w:val="00F0013F"/>
    <w:rsid w:val="00F03403"/>
    <w:rsid w:val="00F03C31"/>
    <w:rsid w:val="00F27A36"/>
    <w:rsid w:val="00F32910"/>
    <w:rsid w:val="00F4142C"/>
    <w:rsid w:val="00F5412B"/>
    <w:rsid w:val="00F6007C"/>
    <w:rsid w:val="00F611C5"/>
    <w:rsid w:val="00F77669"/>
    <w:rsid w:val="00F87AC7"/>
    <w:rsid w:val="00FB3846"/>
    <w:rsid w:val="00FC3B3D"/>
    <w:rsid w:val="00FC58DE"/>
    <w:rsid w:val="00FE68D7"/>
    <w:rsid w:val="00FE69CA"/>
    <w:rsid w:val="00FE730D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BB0E-B870-4D75-AA1C-2C1C72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25</Pages>
  <Words>6450</Words>
  <Characters>36771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176</cp:revision>
  <cp:lastPrinted>2021-03-02T06:01:00Z</cp:lastPrinted>
  <dcterms:created xsi:type="dcterms:W3CDTF">2019-12-20T05:47:00Z</dcterms:created>
  <dcterms:modified xsi:type="dcterms:W3CDTF">2021-11-25T06:56:00Z</dcterms:modified>
</cp:coreProperties>
</file>