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79" w:rsidRPr="00CC0C79" w:rsidRDefault="00CC0C79" w:rsidP="00CC0C79">
      <w:pPr>
        <w:suppressAutoHyphens/>
        <w:spacing w:after="0" w:line="240" w:lineRule="auto"/>
        <w:ind w:left="3192" w:firstLine="5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0C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</w:t>
      </w:r>
      <w:r w:rsidRPr="00CC0C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8500" cy="8451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79" w:rsidRPr="00CC0C79" w:rsidRDefault="00CC0C79" w:rsidP="00CC0C79">
      <w:pPr>
        <w:suppressAutoHyphens/>
        <w:spacing w:after="0" w:line="240" w:lineRule="auto"/>
        <w:ind w:left="3192" w:firstLine="5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C0C79" w:rsidRPr="00CC0C79" w:rsidRDefault="00CC0C79" w:rsidP="00EB72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C0C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</w:t>
      </w:r>
    </w:p>
    <w:p w:rsidR="00CC0C79" w:rsidRPr="00CC0C79" w:rsidRDefault="00CC0C79" w:rsidP="00EB72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0C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ДАВЫДОВСКОГО МУНИЦИПАЛЬНОГО ОБРАЗОВАНИЯ ПУГАЧЕВСКОГО МУНИЦИПАЛЬНОГО РАЙОНА</w:t>
      </w:r>
    </w:p>
    <w:p w:rsidR="00CC0C79" w:rsidRPr="00CC0C79" w:rsidRDefault="00CC0C79" w:rsidP="00EB72A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0C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САРАТОВСКОЙ ОБЛАСТИ</w:t>
      </w:r>
    </w:p>
    <w:p w:rsidR="00CC0C79" w:rsidRPr="00CC0C79" w:rsidRDefault="00CC0C79" w:rsidP="00EB72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C0C79" w:rsidRPr="00CC0C79" w:rsidRDefault="00CC0C79" w:rsidP="00EB72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0C7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  О  С  Т  А  Н  О  В  Л  Е  Н  И  Е</w:t>
      </w:r>
      <w:bookmarkStart w:id="0" w:name="_GoBack"/>
      <w:bookmarkEnd w:id="0"/>
    </w:p>
    <w:p w:rsidR="00CC0C79" w:rsidRPr="00CC0C79" w:rsidRDefault="00CC0C79" w:rsidP="00EB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C79" w:rsidRPr="00CC0C79" w:rsidRDefault="00CC0C79" w:rsidP="00EB72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EB7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декабря </w:t>
      </w:r>
      <w:r w:rsidRPr="00CC0C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2019 г. № </w:t>
      </w:r>
      <w:r w:rsidR="00EB7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132</w:t>
      </w:r>
    </w:p>
    <w:p w:rsidR="00CC0C79" w:rsidRPr="00CC0C79" w:rsidRDefault="00CC0C79" w:rsidP="00EB72A9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C0C79" w:rsidRPr="00CC0C79" w:rsidRDefault="00CC0C79" w:rsidP="00CC0C79">
      <w:pPr>
        <w:spacing w:after="0" w:line="240" w:lineRule="auto"/>
        <w:ind w:right="15"/>
        <w:rPr>
          <w:rFonts w:ascii="Times New Roman" w:eastAsia="Calibri" w:hAnsi="Times New Roman" w:cs="Times New Roman"/>
          <w:b/>
          <w:sz w:val="28"/>
          <w:szCs w:val="28"/>
        </w:rPr>
      </w:pPr>
      <w:r w:rsidRPr="00CC0C79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CC0C79" w:rsidRPr="00CC0C79" w:rsidRDefault="00CC0C79" w:rsidP="00CC0C79">
      <w:pPr>
        <w:spacing w:after="0" w:line="240" w:lineRule="auto"/>
        <w:ind w:right="1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0C79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r w:rsidRPr="00CC0C79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</w:t>
      </w:r>
    </w:p>
    <w:p w:rsidR="00CC0C79" w:rsidRPr="00CC0C79" w:rsidRDefault="00CC0C79" w:rsidP="00CC0C79">
      <w:pPr>
        <w:spacing w:after="0" w:line="240" w:lineRule="auto"/>
        <w:ind w:right="1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0C79">
        <w:rPr>
          <w:rFonts w:ascii="Times New Roman" w:eastAsia="Calibri" w:hAnsi="Times New Roman" w:cs="Times New Roman"/>
          <w:b/>
          <w:bCs/>
          <w:sz w:val="28"/>
          <w:szCs w:val="28"/>
        </w:rPr>
        <w:t>земельных участков, находящихся в муниципальной</w:t>
      </w:r>
    </w:p>
    <w:p w:rsidR="00CC0C79" w:rsidRPr="00CC0C79" w:rsidRDefault="00CC0C79" w:rsidP="00CC0C79">
      <w:pPr>
        <w:spacing w:after="0" w:line="240" w:lineRule="auto"/>
        <w:ind w:right="15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0C79">
        <w:rPr>
          <w:rFonts w:ascii="Times New Roman" w:eastAsia="Calibri" w:hAnsi="Times New Roman" w:cs="Times New Roman"/>
          <w:b/>
          <w:bCs/>
          <w:sz w:val="28"/>
          <w:szCs w:val="28"/>
        </w:rPr>
        <w:t>собственности, земельных участков, государственная</w:t>
      </w:r>
    </w:p>
    <w:p w:rsidR="00CC0C79" w:rsidRPr="00CC0C79" w:rsidRDefault="00CC0C79" w:rsidP="00CC0C79">
      <w:pPr>
        <w:spacing w:after="0" w:line="240" w:lineRule="auto"/>
        <w:ind w:right="15"/>
        <w:rPr>
          <w:rFonts w:ascii="Times New Roman" w:eastAsia="Calibri" w:hAnsi="Times New Roman" w:cs="Times New Roman"/>
          <w:b/>
          <w:sz w:val="28"/>
          <w:szCs w:val="28"/>
        </w:rPr>
      </w:pPr>
      <w:r w:rsidRPr="00CC0C79">
        <w:rPr>
          <w:rFonts w:ascii="Times New Roman" w:eastAsia="Calibri" w:hAnsi="Times New Roman" w:cs="Times New Roman"/>
          <w:b/>
          <w:bCs/>
          <w:sz w:val="28"/>
          <w:szCs w:val="28"/>
        </w:rPr>
        <w:t>собственность на которые не разграничена, на торгах</w:t>
      </w:r>
      <w:r w:rsidRPr="00CC0C7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C0C79" w:rsidRPr="00CC0C79" w:rsidRDefault="00CC0C79" w:rsidP="00CC0C79">
      <w:pPr>
        <w:spacing w:after="0" w:line="240" w:lineRule="auto"/>
        <w:ind w:right="15"/>
        <w:rPr>
          <w:rFonts w:ascii="Times New Roman" w:eastAsia="Calibri" w:hAnsi="Times New Roman" w:cs="Times New Roman"/>
          <w:b/>
          <w:sz w:val="32"/>
          <w:szCs w:val="32"/>
        </w:rPr>
      </w:pPr>
    </w:p>
    <w:p w:rsidR="00CC0C79" w:rsidRPr="00CC0C79" w:rsidRDefault="00CC0C79" w:rsidP="00CC0C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C79">
        <w:rPr>
          <w:rFonts w:ascii="Times New Roman" w:eastAsia="Calibri" w:hAnsi="Times New Roman" w:cs="Times New Roman"/>
          <w:sz w:val="24"/>
          <w:szCs w:val="24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доступности предоставления муниципальных услуг, в соответствии с федеральными законами от 6 октября 2003 года № 131-ФЗ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Давыдовского муниципального образования Пугачевского муниципального района Саратовской области от 25.12.2018 года № 112 «Об утверждении правил разработки и утверждения административных регламентов предоставления муниципальных услуг (исполнения муниципальных функций)», Уставом Давыдовского муниципального образования, администрация Давыдовского муниципального образования  Пугачевского муниципального района ПОСТАНОВЛЯЕТ:</w:t>
      </w:r>
    </w:p>
    <w:p w:rsidR="00CC0C79" w:rsidRPr="00CC0C79" w:rsidRDefault="00CC0C79" w:rsidP="00CC0C79">
      <w:pPr>
        <w:spacing w:after="0" w:line="240" w:lineRule="auto"/>
        <w:ind w:right="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C79">
        <w:rPr>
          <w:rFonts w:ascii="Times New Roman" w:eastAsia="Calibri" w:hAnsi="Times New Roman" w:cs="Times New Roman"/>
          <w:sz w:val="24"/>
          <w:szCs w:val="24"/>
        </w:rPr>
        <w:tab/>
        <w:t>1.Утвердить административный регламент предоставления муниципальной услуги «</w:t>
      </w:r>
      <w:r w:rsidRPr="00CC0C79">
        <w:rPr>
          <w:rFonts w:ascii="Times New Roman" w:eastAsia="Calibri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CC0C79">
        <w:rPr>
          <w:rFonts w:ascii="Times New Roman" w:eastAsia="Calibri" w:hAnsi="Times New Roman" w:cs="Times New Roman"/>
          <w:sz w:val="24"/>
          <w:szCs w:val="24"/>
        </w:rPr>
        <w:t>» согласно приложению.</w:t>
      </w:r>
    </w:p>
    <w:p w:rsidR="00CC0C79" w:rsidRPr="00CC0C79" w:rsidRDefault="00CC0C79" w:rsidP="00CC0C79">
      <w:pPr>
        <w:spacing w:after="0" w:line="240" w:lineRule="auto"/>
        <w:ind w:right="1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C79">
        <w:rPr>
          <w:rFonts w:ascii="Times New Roman" w:eastAsia="Calibri" w:hAnsi="Times New Roman" w:cs="Times New Roman"/>
          <w:sz w:val="24"/>
          <w:szCs w:val="24"/>
        </w:rPr>
        <w:t>2</w:t>
      </w:r>
      <w:r w:rsidRPr="00CC0C79">
        <w:rPr>
          <w:rFonts w:ascii="Calibri" w:eastAsia="Calibri" w:hAnsi="Calibri" w:cs="Times New Roman"/>
          <w:sz w:val="24"/>
          <w:szCs w:val="24"/>
        </w:rPr>
        <w:t xml:space="preserve">. </w:t>
      </w:r>
      <w:r w:rsidRPr="00CC0C79">
        <w:rPr>
          <w:rFonts w:ascii="Times New Roman" w:eastAsia="Calibri" w:hAnsi="Times New Roman" w:cs="Times New Roman"/>
          <w:sz w:val="24"/>
          <w:szCs w:val="24"/>
        </w:rPr>
        <w:t xml:space="preserve">Опубликовать  настоящее постановление в «Информационном бюллетене» Давыдовского муниципального образования Пугачевского муниципального района и разместить на официальном сайте администрации в сети Интернет.     </w:t>
      </w:r>
    </w:p>
    <w:p w:rsidR="00CC0C79" w:rsidRPr="00CC0C79" w:rsidRDefault="00CC0C79" w:rsidP="00CC0C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C79">
        <w:rPr>
          <w:rFonts w:ascii="Times New Roman" w:eastAsia="Calibri" w:hAnsi="Times New Roman" w:cs="Times New Roman"/>
          <w:sz w:val="24"/>
          <w:szCs w:val="24"/>
        </w:rPr>
        <w:t xml:space="preserve">            4. Контроль за исполнением настоящего постановления оставляю за собой.</w:t>
      </w:r>
    </w:p>
    <w:p w:rsidR="00CC0C79" w:rsidRPr="00CC0C79" w:rsidRDefault="00CC0C79" w:rsidP="00CC0C7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C79">
        <w:rPr>
          <w:rFonts w:ascii="Times New Roman" w:eastAsia="Calibri" w:hAnsi="Times New Roman" w:cs="Times New Roman"/>
          <w:sz w:val="24"/>
          <w:szCs w:val="24"/>
        </w:rPr>
        <w:t xml:space="preserve">            5. Настоящее постановление вступает в силу со дня его официального  опубликования.</w:t>
      </w:r>
    </w:p>
    <w:p w:rsidR="00CC0C79" w:rsidRPr="00CC0C79" w:rsidRDefault="00CC0C79" w:rsidP="00CC0C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C79" w:rsidRPr="00CC0C79" w:rsidRDefault="00CC0C79" w:rsidP="00CC0C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C79" w:rsidRPr="00CC0C79" w:rsidRDefault="00CC0C79" w:rsidP="00CC0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C79">
        <w:rPr>
          <w:rFonts w:ascii="Times New Roman" w:eastAsia="Calibri" w:hAnsi="Times New Roman" w:cs="Times New Roman"/>
          <w:b/>
          <w:sz w:val="28"/>
          <w:szCs w:val="28"/>
        </w:rPr>
        <w:t xml:space="preserve">Глава Давыдовского </w:t>
      </w:r>
    </w:p>
    <w:p w:rsidR="00CC0C79" w:rsidRPr="00CC0C79" w:rsidRDefault="00CC0C79" w:rsidP="00CC0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C7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Pr="00CC0C7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0C7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0C7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0C7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C0C7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А.Г. Тарасов</w:t>
      </w:r>
    </w:p>
    <w:p w:rsidR="00CC0C79" w:rsidRPr="00CC0C79" w:rsidRDefault="00CC0C79" w:rsidP="00CC0C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04F" w:rsidRDefault="008B004F" w:rsidP="008B004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62893" w:rsidRDefault="00362893" w:rsidP="008B004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004F" w:rsidRDefault="008B004F" w:rsidP="00CC0C79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C0C79" w:rsidRPr="001858CB" w:rsidRDefault="00CC0C79" w:rsidP="00CC0C79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 w:val="24"/>
          <w:szCs w:val="24"/>
        </w:rPr>
      </w:pPr>
      <w:r w:rsidRPr="001858C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CC0C79" w:rsidRPr="001858CB" w:rsidRDefault="00CC0C79" w:rsidP="00CC0C79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 w:val="24"/>
          <w:szCs w:val="24"/>
        </w:rPr>
      </w:pPr>
      <w:r w:rsidRPr="001858CB">
        <w:rPr>
          <w:rFonts w:ascii="Times New Roman" w:eastAsia="Calibri" w:hAnsi="Times New Roman" w:cs="Times New Roman"/>
          <w:bCs/>
          <w:sz w:val="24"/>
          <w:szCs w:val="24"/>
        </w:rPr>
        <w:t>администрации Давыдовского муниципального образования Пугачевского муниципального района Саратовской области</w:t>
      </w:r>
    </w:p>
    <w:p w:rsidR="00CC0C79" w:rsidRDefault="00CC0C79" w:rsidP="00EB72A9">
      <w:pPr>
        <w:spacing w:after="0" w:line="240" w:lineRule="auto"/>
        <w:ind w:left="5664"/>
        <w:rPr>
          <w:rFonts w:ascii="Times New Roman" w:eastAsia="Calibri" w:hAnsi="Times New Roman" w:cs="Times New Roman"/>
          <w:bCs/>
          <w:sz w:val="24"/>
          <w:szCs w:val="24"/>
        </w:rPr>
      </w:pPr>
      <w:r w:rsidRPr="001858CB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EB72A9">
        <w:rPr>
          <w:rFonts w:ascii="Times New Roman" w:eastAsia="Calibri" w:hAnsi="Times New Roman" w:cs="Times New Roman"/>
          <w:bCs/>
          <w:sz w:val="24"/>
          <w:szCs w:val="24"/>
        </w:rPr>
        <w:t xml:space="preserve">10 декабря </w:t>
      </w:r>
      <w:r w:rsidRPr="001858CB">
        <w:rPr>
          <w:rFonts w:ascii="Times New Roman" w:eastAsia="Calibri" w:hAnsi="Times New Roman" w:cs="Times New Roman"/>
          <w:bCs/>
          <w:sz w:val="24"/>
          <w:szCs w:val="24"/>
        </w:rPr>
        <w:t>2019 г. года №</w:t>
      </w:r>
      <w:r w:rsidR="00EB72A9">
        <w:rPr>
          <w:rFonts w:ascii="Times New Roman" w:eastAsia="Calibri" w:hAnsi="Times New Roman" w:cs="Times New Roman"/>
          <w:bCs/>
          <w:sz w:val="24"/>
          <w:szCs w:val="24"/>
        </w:rPr>
        <w:t xml:space="preserve"> 132</w:t>
      </w:r>
    </w:p>
    <w:p w:rsidR="00EB72A9" w:rsidRPr="001858CB" w:rsidRDefault="00EB72A9" w:rsidP="00EB72A9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C79" w:rsidRPr="00CC0C79" w:rsidRDefault="00CC0C79" w:rsidP="00CC0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C79" w:rsidRPr="00CC0C79" w:rsidRDefault="00CC0C79" w:rsidP="00CC0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</w:t>
      </w:r>
    </w:p>
    <w:p w:rsidR="00CC0C79" w:rsidRPr="00CC0C79" w:rsidRDefault="00CC0C79" w:rsidP="00CC0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</w:t>
      </w:r>
    </w:p>
    <w:p w:rsidR="00CC0C79" w:rsidRPr="00CC0C79" w:rsidRDefault="00CC0C79" w:rsidP="00CC0C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торгах»</w:t>
      </w:r>
    </w:p>
    <w:p w:rsidR="00CC0C79" w:rsidRPr="00CC0C79" w:rsidRDefault="00CC0C79" w:rsidP="00CC0C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0C79" w:rsidRPr="00011F04" w:rsidRDefault="00CC0C79" w:rsidP="00CC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011F04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1. Общие положения</w:t>
      </w:r>
    </w:p>
    <w:p w:rsidR="00CC0C79" w:rsidRPr="00011F04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F0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Административный регламент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 (далее - регламент) устанавливает порядок и стандарт предоставления муниципальной услуги по предоставлению земельных участков на торгах.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0C79" w:rsidRPr="00011F04" w:rsidRDefault="00CC0C79" w:rsidP="00CC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011F04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CC0C79" w:rsidRPr="009519DD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1F0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11F0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2.1.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Наименование муниципальной услуги.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Наименование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 (далее - муниципальная услуга).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Заявителями муниципальной услуги являются физические и юридические лица, имеющие намерение приобрести право на земельные участки (далее - заявитель).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лица; участниками аукциона, проводимого в случае, предусмотренном </w:t>
      </w:r>
      <w:hyperlink r:id="rId5" w:history="1">
        <w:r w:rsidRPr="00011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7 статьи 39.18 Земельного кодекса Российской Федерации</w:t>
        </w:r>
      </w:hyperlink>
      <w:r w:rsidRPr="00011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хозяйства; участниками аукциона на право заключения договора аренды земельного участка, включенного в перечень муниципального имущества, предусмотренный частью 4 </w:t>
      </w:r>
      <w:hyperlink r:id="rId6" w:history="1">
        <w:r w:rsidRPr="00011F04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18 Федерального закона от 24 июля 2007 г. N 209-ФЗ "О развитии малого и среднего предпринимательства в Российской Федерации"</w:t>
        </w:r>
      </w:hyperlink>
      <w:r w:rsidRPr="00011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</w:t>
      </w:r>
    </w:p>
    <w:p w:rsidR="001858CB" w:rsidRPr="00011F04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От имени заявителя могут выступать его законные (уполномоченные) представители.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2.2.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Наименование органа, предоставляющего муниципальную услугу.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Муниципальная услуга предоставляется 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осуществляется 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Давыдовского муниципального образования Пугачёвского муниципального района Саратовской области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администрация).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адресу: 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413710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Саратовская область Пугачёвский р-н, с.Давыдовка, ул.Чапаевская, д.59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График работы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понедельник-пятница - с 8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 до 1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7.00 часов;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перерыв с 12.00 до 14.00 часов.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Справочный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елефон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 (84574) 3-74-35 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(факс: 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 (84574) 3-74-35  );</w:t>
      </w:r>
      <w:r w:rsidR="001858CB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электронная почта</w:t>
      </w:r>
      <w:r w:rsidRPr="00011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: </w:t>
      </w:r>
      <w:hyperlink r:id="rId7" w:history="1">
        <w:r w:rsidR="001858CB" w:rsidRPr="00011F0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val="en-US" w:eastAsia="ru-RU"/>
          </w:rPr>
          <w:t>admdavmo</w:t>
        </w:r>
        <w:r w:rsidR="001858CB" w:rsidRPr="00011F04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@mail.ru</w:t>
        </w:r>
      </w:hyperlink>
      <w:r w:rsidRPr="00011F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C0C79" w:rsidRPr="009519DD" w:rsidRDefault="001858CB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официальный сайт: 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https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://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davidovkaadm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ru</w:t>
      </w:r>
      <w:r w:rsidR="00CC0C79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CC0C79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График прие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 заявлений и заявок :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понедельник-пятница с 8</w:t>
      </w:r>
      <w:r w:rsidR="00CC0C79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.00 до 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17.00 часов;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перерыв с 12</w:t>
      </w:r>
      <w:r w:rsidR="00CC0C79"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.00 до 14.00 часов</w:t>
      </w:r>
    </w:p>
    <w:p w:rsidR="00CC0C79" w:rsidRPr="009519DD" w:rsidRDefault="00CC0C79" w:rsidP="004943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2.3.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Результатом предоставления муниципальной услуги является предоставление земельного участка в собственность или аренду.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2.4.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 предоставления муниципальной услуги.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случае, если не утверждена схема расположения земельного участка,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участка, не считая времени, необходимого для проведения кадастровых работ, государственного кадастрового учета, государственной регистрации прав на земельный участок, а также времени,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проведении аукциона.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случае, если утверждена схема расположения земельного участка, срок предоставления муниципальной услуги составляет не более двух месяцев со дня обращения заявителя с заявлением о проведении аукциона.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11F04" w:rsidRPr="00011F04" w:rsidRDefault="00CC0C79" w:rsidP="004943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</w:pP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Срок направления договора купли-продажи или договора аренды земельного участка составляет не более десяти дней со дня составления протокола о результатах аукциона.</w:t>
      </w:r>
      <w:r w:rsidRPr="009519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11F0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2.5.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Правовые основания для предоставления муниципальной услуги.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Предоставление муниципальной услуги осуществляется в соответствии со следующими нормативными правовыми актами: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8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Земельный кодекс Российской Федерации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9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25 октября 2001 г. N 136-ФЗ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(первоначальный текст опубликован в издании "Собрание законодательства Российской Федерации" от 29 октября 2001 г. N 44);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0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25 октября 2001 г. N 137-ФЗ "О введении в действие Земельного кодекса Российской Федерации"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(первоначальный текст опубликован в издании "Собрание законодательства Российской Федерации" от 29 октября 2001 г. N 44);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1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 июля 2006 г. N 152-ФЗ "О персональных данных"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(первоначальный текст опубликован в издании "Российская газета" от 29 июля 2006 г. N 165);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2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 июля 2010 г. N 210-ФЗ "Об организации предоставления государственных и муниципальных услуг"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(первоначальный текст опубликован в издании "Российская газета" от 30 июля 2010 г. N 168);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 </w:t>
      </w:r>
      <w:hyperlink r:id="rId13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(первоначальный текст опубликован в издании "Собрание законодательства Российской Федерации" от 20</w:t>
      </w:r>
      <w:r w:rsidR="004943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февраля 2006 г. N 8 ст. 920);</w:t>
      </w:r>
      <w:r w:rsidR="0049434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11F04"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решение </w:t>
      </w:r>
      <w:r w:rsidR="00011F04" w:rsidRPr="00011F0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Совета Давыдовского муниципального образования Пугачёвского муниципального района Саратовской области от 01.08.2019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N </w:t>
      </w:r>
      <w:r w:rsidR="00011F04" w:rsidRPr="00011F0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56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"Об утверждении </w:t>
      </w:r>
      <w:r w:rsidR="00011F04" w:rsidRPr="00011F0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Правил землепользования и застройки Давыдовского муниципального образования Пугачевского района Саратовской области"</w:t>
      </w:r>
    </w:p>
    <w:p w:rsidR="00CC0C79" w:rsidRPr="00CC0C79" w:rsidRDefault="00CC0C79" w:rsidP="004943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приказ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(первоначальный текст опубликован 27 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февраля 2015 года на официальном интернет-портале правовой информ</w:t>
      </w:r>
      <w:r w:rsidR="00494347"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ации http://www.pravo.gov.ru);</w:t>
      </w:r>
      <w:r w:rsidR="00494347"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приказ министерства экономического развития Саратовской области </w:t>
      </w:r>
      <w:hyperlink r:id="rId14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14 декабря 2017 года N 2626 "О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</w:t>
        </w:r>
      </w:hyperlink>
    </w:p>
    <w:p w:rsidR="009519DD" w:rsidRDefault="00CC0C79" w:rsidP="0095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11F0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2.6.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011F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519D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2.6.1.</w:t>
      </w:r>
      <w:r w:rsidRPr="00951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519DD" w:rsidRPr="00951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случае, если земельный участок не образован и не утвержден проект межевания территории, заявители представляют </w:t>
      </w:r>
      <w:r w:rsidR="007607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администрацию</w:t>
      </w:r>
      <w:r w:rsidR="009519DD" w:rsidRPr="00951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об утверждении схемы расположения земельного участка</w:t>
      </w:r>
      <w:r w:rsidR="00213B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519DD" w:rsidRPr="00951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кадастровом плане</w:t>
      </w:r>
      <w:r w:rsidR="00213B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(приложение № 1</w:t>
      </w:r>
      <w:r w:rsidR="006B3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;2</w:t>
      </w:r>
      <w:r w:rsidR="00213B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)</w:t>
      </w:r>
      <w:r w:rsidR="009519D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519DD" w:rsidRPr="009519DD" w:rsidRDefault="009519DD" w:rsidP="009519D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C0C79" w:rsidRPr="00CC0C79" w:rsidRDefault="00CC0C79" w:rsidP="00C473E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11F04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2.6.2.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проведении аукциона (да</w:t>
      </w:r>
      <w:r w:rsidR="00213B7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лее - заявление) (приложение № </w:t>
      </w:r>
      <w:r w:rsidR="006B3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3;4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регламенту). Заявление может быть направлено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заявлении указывается способ предоставления результатов рассмотрения заявления: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виде бумажного документа, который заявитель получает непосредственно при личном обращении;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виде бумажного документа, который направляется заявителю посредством почтового отправления;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виде электронного документа, который направляется заявителю посредством электронной почты.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Заявление в форме электронного документа представляется по выбору заявителя: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путем заполнения формы заявления, размещенной на официальном сайте комитета в информационно-телекоммуникационной сети "Интернет";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путем направления электронного документа в </w:t>
      </w:r>
      <w:r w:rsidR="006B3EC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официальную электронную почту.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Заявление в форме электронного документа подписывается по выбору заявителя (если заявителем является физическое лицо):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электронной подписью заявителя (представителя заявителя);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усиленной квалифицированной электронной подписью заявителя (представителя заявителя).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юридическое лицо):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лица, действующего от имени юридического лица без доверенности;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представителя юридического лица, действующего на основании доверенности, выданной в соответствии с законодательством Российской Федерации</w:t>
      </w:r>
    </w:p>
    <w:p w:rsidR="00CC0C79" w:rsidRPr="00CC0C79" w:rsidRDefault="00CC0C79" w:rsidP="007607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заявлению прилагаются следующие документы: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представляется в виде электронного образа такого документа. Представление документа не требуется в случае, если заявление подписано усиленной квалифицированной электронной подписью</w:t>
      </w:r>
    </w:p>
    <w:p w:rsidR="00CC0C79" w:rsidRPr="007607F1" w:rsidRDefault="00CC0C79" w:rsidP="007607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  <w:r w:rsidRPr="007607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  <w:r w:rsidRPr="007607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направления заявления в форме электронного документа доверенность представляется в виде электронного образа такого документа</w:t>
      </w:r>
    </w:p>
    <w:p w:rsidR="00CC0C79" w:rsidRPr="00CC0C79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Документ, предусмотренный частью 3 </w:t>
      </w:r>
      <w:hyperlink r:id="rId15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статьи 7 Федерального закона от 27 июля 2010 г. N 210-ФЗ "Об организации предоставления государственных и муниципальных услуг"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2.6.3.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Перечень документов, прилагаемых к заявке на участие в аукционе, предусмотрен </w:t>
      </w:r>
      <w:hyperlink r:id="rId16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1 статьи 39.12 Земельного кодекса Российской Федерации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Для участия в аукционе заявители представляют в установленный в извещении о проведении аукциона срок следующие документы: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копии документов, удостоверяющих личность заявителя (для граждан);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документы, подтверждающие внесение задатка</w:t>
      </w:r>
    </w:p>
    <w:p w:rsidR="00CC0C79" w:rsidRPr="00CC0C79" w:rsidRDefault="00CC0C79" w:rsidP="007607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2.6.4.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Заявитель вправе не представлять самостоятельно документы, предусмотренные подпунктом 2 пункта 2.6.2 регламента.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2.6.5.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Документы должны быть представлены в подлинниках (на обозрение) и копиях для заверения </w:t>
      </w:r>
      <w:r w:rsidR="007607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607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в копиях, удостоверенных нотариусом.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Документы должны быть написаны четко и разборчиво, не должны содержать подчисток, приписок, зачеркнутых слов и иных не оговоренных исправлений, иметь серьезных повреждений, наличие которых не позволяет однозначно истолковать их содержание.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CC0C79" w:rsidRPr="00CC0C79" w:rsidRDefault="00CC0C79" w:rsidP="007607F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2.7.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Исчерпывающий перечень оснований для отказа в приеме документов.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Основаниями для отказа в приеме документов являются: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непредставление документов, предусмотренных пунктами 2.6.2, 2.6.3 регламента с учетом пункта 2.6.4 регламента;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представление документов, не отвечающих требованиям пункта 2.6.5 регламента.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2.8.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предоставлении муниципальной услуги отказывается, если земельный участок не может быть предметом аукциона в соответствии с </w:t>
      </w:r>
      <w:hyperlink r:id="rId17" w:history="1">
        <w:r w:rsidRPr="00CC0C79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8 статьи 39.11 Земельного кодекса Российской Федерации</w:t>
        </w:r>
      </w:hyperlink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2.9.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Размер платы, взимаемой с заявителя при предоставлении муниципальной услуги.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Муниципальная услуга предоставляется безвозмездно.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2.10.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Продолжительность приема у специалиста, осуществляющего прием заявлений и выдачу документов, не должна превышать 15 минут.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2.11.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регистрации заявления о предоставлении муниципальной услуги.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Срок регистрации заявления о предоставлении муниципальной услуги не должен превышать одного дня со дня подачи заявления.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607F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2.12.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для предоставления муниципальной услуги.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 входе в помещение </w:t>
      </w:r>
      <w:r w:rsidR="007607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устанавливается вывеска с указанием наименования </w:t>
      </w:r>
      <w:r w:rsidR="007607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Места для приема и выдачи документов </w:t>
      </w:r>
      <w:r w:rsidR="007607F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находятся в здании администрации. Приём и выдачу документов осуществляют специалисты администрации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C79" w:rsidRPr="00CC0C79" w:rsidRDefault="00CC0C79" w:rsidP="00894A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Прием документов у заявителей, а также выдача результата предоставления муниципальной услуги осуществляется 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специалистами администрации.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анных, печатающим устройством.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еречень и формы документов, необходимых для предоста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вления муниципальной услуги; 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порядок обжалования решений, действий (бездействия) администрации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должностных лиц администрации, комитета, предоставляющих муниципальную услугу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находятся у специалистов администрации, а так же размещены на официальном сайте 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Тексты информационных материалов печатаются удобным для чтения шрифтом, без исправлений, наиболее важные места выделяются полужирным н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ачертанием либо подчеркиваются.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Требования к обеспечению доступности муни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ципальной услуги для инвалидов: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вход в здание, где располагается помещение приема и выдачи документов, оборудуется кнопкой вы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зова специалиста;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обеспечивае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тся условия для беспрепятственного доступа в здание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данного в установленной форме";</w:t>
      </w:r>
    </w:p>
    <w:p w:rsidR="00CC0C79" w:rsidRPr="00CC0C79" w:rsidRDefault="00CC0C79" w:rsidP="00894A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 действий;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оказание работниками 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иной необходимой инвалидам помощи в преодолении барьеров, мешающих получению ими услуги на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равне с другими лицами.</w:t>
      </w:r>
    </w:p>
    <w:p w:rsidR="00CC0C79" w:rsidRPr="00CC0C79" w:rsidRDefault="00CC0C79" w:rsidP="00894A6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94A6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2.13.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Показатели доступности и качества муниципальной услуги.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 (консультация) по вопросам предоставления муниципальной услуги может быть получена заявителем: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устной форме на личном приеме или посредством телефонной связи;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 письменной форме по письменному запросу заявителя в адрес комитета;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посредством размещения информации на официальном сайте администрации </w:t>
      </w:r>
      <w:r w:rsid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Давыдовского муниципального образования Пугачёвского муниципального района Саратовской области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</w:t>
      </w:r>
      <w:r w:rsidR="00894A68" w:rsidRPr="00894A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https://davidovkaadm.ru 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- официальный сайт), в 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официальном печатном издании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C0C79" w:rsidRPr="00CC0C79" w:rsidRDefault="00CC0C79" w:rsidP="007933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Информация о предоставлении муниципальной услуги размещается в сети Интернет на едином портале государственных и муниципальных услуг - www.gosuslugi.ru и на стен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дах в местах ее предоставления.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Поступившее в устной форме на личном приеме или посредством телефонной связи обращение заявителя рассматривается уполномоченными специалистами 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всем вопросам предоставления муниципальной услуги, в том числе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установления права заявителя на предостав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ление ему муниципальной услуги;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перечня документов, необходимых для предо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источника получения документов, необходимых для предоставления услуги (орган, организация и их мест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онахождение);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врем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 приема и выдачи документов;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порядка обжалования решений и действ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ий (бездействия) администрации, 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должностных лиц администрации, предоставляющих муниципальную услугу.</w:t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CC0C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услуги, обратившись в установленном порядке в устной форме, в письменном виде, посредством телефонной связи, электронной почты</w:t>
      </w:r>
      <w:r w:rsid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C0C79" w:rsidRPr="007933B2" w:rsidRDefault="00CC0C79" w:rsidP="00CC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7933B2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C0C79" w:rsidRPr="007933B2" w:rsidRDefault="00CC0C79" w:rsidP="00DE56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933B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 муниципальной услуги в случае,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участка, включает в себя следую</w:t>
      </w:r>
      <w:r w:rsidR="00A60F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щие административные процедуры: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утверждение схемы расположения земельного участка н</w:t>
      </w:r>
      <w:r w:rsidR="00A60F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кадастровом плане территории;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о проведении аукциона и докум</w:t>
      </w:r>
      <w:r w:rsidR="00A60F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ентов к нему;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экспер</w:t>
      </w:r>
      <w:r w:rsidR="00A60F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тиза представленных документов;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принятие решения о проведении аукциона либо решения о</w:t>
      </w:r>
      <w:r w:rsidR="00A60F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 отказе в проведении аукциона;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проведение аукциона, заключение договора.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60F5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3.1.1.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Утверждение схемы расположения земельного участка на кадастровом плане территории.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60F5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3.1.1.1.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60F5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3.1.1.2.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Утверждение схемы расположения земельного участка на кадастровом плане территории осуществляется в порядке и в сроки, установленные </w:t>
      </w:r>
      <w:r w:rsidR="00A60F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ст. 11 Земельного кодекса Российской Федерации.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60F5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3.1.2.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 и регистрация заявления о проведении аукциона и документов к нему (далее - заявление, документы).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60F5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3.1.2.1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в </w:t>
      </w:r>
      <w:r w:rsidR="00A60F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заявлением о проведении аукциона.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60F5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>3.1.2.2.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проведении аукциона может быть подано или направлено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E568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3.1.2.3.</w:t>
      </w:r>
      <w:r w:rsidRPr="00DE56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 комитета, уполномоченный на прием документов (далее - специалист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), при поступлении документов устанавливает наличие или отсутствие оснований для отказа в приеме документов, предусмотренных пунктом 2.7 регламента.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E56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3.1.2.4</w:t>
      </w:r>
      <w:r w:rsidR="00DE5686" w:rsidRPr="00DE56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наличии оснований для отказа в приеме документов, предусмотренных пунктом 2.7 регламента, специалист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подготавливает, подписывает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главой Давыдовского муниципального образования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выдает (направляет) заявителю уведомление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заявление было направлено в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одним из способов, указанных в заявлении</w:t>
      </w:r>
    </w:p>
    <w:p w:rsidR="00CC0C79" w:rsidRPr="007933B2" w:rsidRDefault="00CC0C79" w:rsidP="00DE568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E56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3.1.2.5.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отсутствии оснований для отказа в приеме документов специалист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обязан принять заявление и документы к нему и передать заявителю копию заявления с указанием времени и даты приема документов с проставлением подписи.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E56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3.1.2.6.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Принятые специалистом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документы передаются для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регистрации входящей корреспонденции. П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еред регистрацией документа и присвоением номера дела проводит сверку с базой данных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ранее поступивших заявлениях заявителя.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E56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3.1.2.7.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окументы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регистрируются 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 w:rsidR="00DE568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день их поступления и присваиваю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 им номер дела в соответствии с текущей регистрацией.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E568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3.1.2.8.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33D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Направляю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 зарегистрированные документы </w:t>
      </w:r>
      <w:r w:rsidR="00C33D9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главе Давыдовского муниципального образования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проставления резолюции с указанием исполнителя с последующей передачей заявления и документов указанному в резолюции исполнителю (далее - исполнитель) под подпись.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3.1.2.9.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исполнения административной процедуры составляет один день со дня поступления документов в </w:t>
      </w:r>
      <w:r w:rsidR="005B5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администрацию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Экспертиза представленных документов.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3.1.3.1.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исполнителю документов.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3.1.3.2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Исполнитель, рассмотрев документы, при отсутствии документов, указанных в подпункте 2 пункта 2.6.2 регламента, осуществляет подготовку межведомственного запроса о наличии или об отсутствии документа и (или) информации.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3.1.3.3.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представлении заявителем самостоятельно всех необходимых документов, а также 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в случае получения необходимых документов в рамках межведомственного взаимодействия исполнитель проверяет наличие либо отсутствие оснований, при которых земельный участок не может быть предметом аукциона, предусмотренных подпунктами 1, 5-19 </w:t>
      </w:r>
      <w:hyperlink r:id="rId18" w:history="1">
        <w:r w:rsidRPr="007933B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8 статьи 39.11 Земельного кодекса Российской Федерации</w:t>
        </w:r>
      </w:hyperlink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3.1.3.4.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выявления обстоятельств, предусмотренных подпунктами 1, 5-19 </w:t>
      </w:r>
      <w:hyperlink r:id="rId19" w:history="1">
        <w:r w:rsidRPr="007933B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8 статьи 39.11 Земельного кодекса Российской Федерации</w:t>
        </w:r>
      </w:hyperlink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исполнитель подготавливает проект решения об отказе в проведении аукциона.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3.1.3.5.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отсутствии обстоятельств, предусмотренных подпунктами 1, 5-19 </w:t>
      </w:r>
      <w:hyperlink r:id="rId20" w:history="1">
        <w:r w:rsidRPr="007933B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пункта 8 статьи 39.11 Земельного кодекса Российской Федерации</w:t>
        </w:r>
      </w:hyperlink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исполнитель проводит мероприятия, направленные на определение разрешенного использования земельного участка и технических условий подключения объектов к сетям инженерно-технического обеспечения, а также платы за подключение объектов к сетям инженерно-технического обеспечения.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3.1.3.6.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После получения информации о разрешенном использовании земельного участка и технических условиях подключения объектов к сетям инженерно-технического обеспечения, а также плате за подключение объектов к сетям инженерно-технического обеспечения исполнитель осуществляет проверку наличия или отсутствия обстоятельств, предусмотренных </w:t>
      </w:r>
      <w:hyperlink r:id="rId21" w:history="1">
        <w:r w:rsidRPr="007933B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8 статьи 39.11 Земельного кодекса Российской Федерации</w:t>
        </w:r>
      </w:hyperlink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3.1.3.7.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выявления обстоятельств, предусмотренных </w:t>
      </w:r>
      <w:hyperlink r:id="rId22" w:history="1">
        <w:r w:rsidRPr="007933B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8 статьи 39.11 Земельного кодекса Российской Федерации</w:t>
        </w:r>
      </w:hyperlink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исполнитель подготавливает проект решения об отказе в проведении аукциона.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отсутствии оснований, предусмотренных </w:t>
      </w:r>
      <w:hyperlink r:id="rId23" w:history="1">
        <w:r w:rsidRPr="007933B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8 статьи 39.11 Земельного кодекса Российской Федерации</w:t>
        </w:r>
      </w:hyperlink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исполнитель подготавливает проект решения о проведении аукциона.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3.1.3.8.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Решения об отказе в проведении аукциона и о проведении аукциона оформляются постановлением администрации.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B5B4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3.1.3.9.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исполнения административной процедуры составляет 44 дня после дня поступления документов исполнителю </w:t>
      </w:r>
      <w:r w:rsidR="005B5B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3.1.4.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Принятие решения о проведении аукциона либо решения об отказе в проведении аукциона.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3.1.4.1.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Основанием для начала административной процедуры является подготовленный проект постановления администрации о проведении аукциона (об отказе в проведении аукциона).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3.1.4.2.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Согласование и регистрация соответствующего проекта постановления администрации осуществляется в соответствии с Инструкцией по </w:t>
      </w:r>
      <w:r w:rsidR="00021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делопроизводству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3.1.4.3.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Согласованный проект постановления администрации представляется на подпись главе </w:t>
      </w:r>
      <w:r w:rsidR="00021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Давыдовского муниципального образования.</w:t>
      </w:r>
    </w:p>
    <w:p w:rsidR="00CC0C79" w:rsidRPr="007933B2" w:rsidRDefault="00CC0C79" w:rsidP="000219F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3.1.4.4.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исполнения административной процедуры составляет 15 дней после дня подготовки проекта постановления администрации о проведении аукциона (об отказе в 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проведении аукциона).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3.1.5.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Проведение аукциона, заключение договора.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3.1.5.1.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Основанием для проведения аукциона является постановление администрации.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3.1.5.2.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Проведение аукциона осуществляется в соответствии со статьями 39.11, 39.12, 39.13 </w:t>
      </w:r>
      <w:hyperlink r:id="rId24" w:history="1">
        <w:r w:rsidRPr="007933B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Сообщение о проведении аукциона опубликовывается в официальном печатном издании и (или) размещается на официальном сайте администрации </w:t>
      </w:r>
      <w:r w:rsidR="000219FD" w:rsidRPr="00021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https://davidovkaadm.ru</w:t>
      </w:r>
      <w:r w:rsidR="00021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3.1.5.3.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Подписанный проект договора купли-продажи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 указанным им способом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0219F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3.1.5.4.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обнаружения заявителем в документах, выданных в результате предоставления муниципальной услуги, опечаток и ошибок специалист </w:t>
      </w:r>
      <w:r w:rsidR="000219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устраняет допущенные опечатки и ошибки в течение трех рабочих дней со дня обращения заявителя</w:t>
      </w:r>
    </w:p>
    <w:p w:rsidR="00CC0C79" w:rsidRPr="007933B2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3.2.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случае, если земельный участок не образован и утвержден проект межевания территории в соответствии с действующим законодательством, проводятся кадастровые работы, государственный кадастровый учет и государственная регистрация прав на земельный участок, предоставление муниципальной услуги включает в себя следующие административные процедуры: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прием и регистрация заявления о проведении аукциона и документов к нему;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экспертиза представленных документов;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принятие решения о проведении аукциона либо решения об отказе в проведении аукциона;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проведение аукциона, заключение договора.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3.2.1.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Выполнение административных процедур, предусмотренных дефисами 1-4 пункта 3.2 регламента, осуществляется в соответствии с пунктами 3.1.2-3.1.5 регламента.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3.3.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 муниципальной услуги в случае, если в отношении земельного участка осуществлен государственный кадастровый учет, осуществляется в соответствии с пунктами 3.1.2-3.1.5 регламента.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3.4.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Предоставление муниципальной услуги в случае, если решение о проведении аукциона принято по инициативе органа местного самоуправления, осуществляется в соответствии с пунктом 3.1.5 регламента.</w:t>
      </w:r>
      <w:r w:rsidRPr="007933B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C79" w:rsidRPr="00A97B23" w:rsidRDefault="00CC0C79" w:rsidP="00CC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A97B23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lastRenderedPageBreak/>
        <w:t>4. Формы контроля за исполнением административного регламента</w:t>
      </w:r>
    </w:p>
    <w:p w:rsidR="00CC0C79" w:rsidRPr="00A97B23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C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97B2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4.1.</w:t>
      </w:r>
      <w:r w:rsidRP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</w:t>
      </w:r>
      <w:r w:rsid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Давыдовского муниципального образования</w:t>
      </w:r>
      <w:r w:rsidRP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  <w:r w:rsidRP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4.2.</w:t>
      </w:r>
      <w:r w:rsidRP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A97B2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C0C79" w:rsidRPr="00A97B23" w:rsidRDefault="00CC0C79" w:rsidP="00CC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A97B23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FA234E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49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5.1.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Заявитель может обратиться с жалобой в следующих случаях: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нарушение срока регистрации запроса о предоставлении муниципальной услуги;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нарушение срока предоставления муниципальной услуги;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отказ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нарушение срока или порядка выдачи документов по результатам предоставления муниципальной услуги;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25" w:history="1">
        <w:r w:rsidRPr="00A97B23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статьи 7 Федерального закона от 27 июля 2010 г. N 210-ФЗ "Об организации предоставления государственных и муниципальных услуг"</w:t>
        </w:r>
      </w:hyperlink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576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5.2.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 к порядку подачи и рассмотрения жалобы.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A23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5.2.1.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Жалоба подается в письменной форме на бумажном носителе, в электронной форме в </w:t>
      </w:r>
      <w:r w:rsidR="00FA2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Давыдовского муниципального образования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Жалоба на решения и действия (бездействие) </w:t>
      </w:r>
      <w:r w:rsidR="00FA2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Давыдовского муниципального образования подается в администрацию.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A23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5.2.2.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Жалоба на решения и действия (бездействие), муниципального служащего, </w:t>
      </w:r>
      <w:r w:rsidR="00FA2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Давыдовского муниципального образования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сайт, а также может быть принята на личном приеме заявителя.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A23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5.2.3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Жалоба должна содержать: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наименование </w:t>
      </w:r>
      <w:r w:rsidR="00FA2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организации 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фамилию, имя, отчество (последнее - при наличии) должностного лица либо муниципального служащего, решения и действия (бездействие) которых обжалуются;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сведения об обжалуемых решениях и действиях (бездействии) </w:t>
      </w:r>
      <w:r w:rsidR="00FA2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либо муниципального служащего </w:t>
      </w:r>
      <w:r w:rsidR="00FA2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доводы, на основании которых заявитель не согласен с решением и действием (бездействием) </w:t>
      </w:r>
      <w:r w:rsidR="00FA2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FA234E" w:rsidRPr="00FA23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либо муниципального служащего администрации</w:t>
      </w:r>
    </w:p>
    <w:p w:rsidR="00CC0C79" w:rsidRPr="00A97B23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Заявителем могут быть представлены документы (при наличии), подтверждающие доводы заявителя, либо их копии.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A234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5.2.4.</w:t>
      </w:r>
      <w:r w:rsidR="00213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Жалоба, поступившая 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администрацию </w:t>
      </w:r>
      <w:r w:rsidR="00213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Давыдовского 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13B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5.2.5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 результатам рассмотрения жалобы принимается одно из следующих решений: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удовлетворении жалобы отказывается.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13B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5.2.6.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случае признания жалобы подлежащей удовлетворению в ответе заявителю дается информация о действиях, совершаемых </w:t>
      </w:r>
      <w:r w:rsidR="00213B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0C79" w:rsidRDefault="00CC0C79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13B7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5.2.7.</w:t>
      </w:r>
      <w:r w:rsidRPr="00A97B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896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C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25467" w:rsidRDefault="00725467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25467" w:rsidRPr="00896ED2" w:rsidRDefault="00725467" w:rsidP="00CC0C7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13B7E" w:rsidRDefault="00213B7E" w:rsidP="00896ED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96ED2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«</w:t>
      </w:r>
      <w:r w:rsidRPr="00213B7E">
        <w:rPr>
          <w:rFonts w:ascii="Times New Roman" w:eastAsia="Times New Roman" w:hAnsi="Times New Roman" w:cs="Times New Roman"/>
          <w:bCs/>
          <w:lang w:eastAsia="ru-RU"/>
        </w:rPr>
        <w:t>Предоставление земельных участков,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213B7E">
        <w:rPr>
          <w:rFonts w:ascii="Times New Roman" w:eastAsia="Times New Roman" w:hAnsi="Times New Roman" w:cs="Times New Roman"/>
          <w:bCs/>
          <w:lang w:eastAsia="ru-RU"/>
        </w:rPr>
        <w:t>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213B7E">
        <w:rPr>
          <w:rFonts w:ascii="Times New Roman" w:eastAsia="Times New Roman" w:hAnsi="Times New Roman" w:cs="Times New Roman"/>
          <w:lang w:eastAsia="ru-RU"/>
        </w:rPr>
        <w:t>»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_______________________________________ 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_______________________________________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(наименование юридического лица,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почтовый адрес, ОГРН, ИНН,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телефон, факс, электронная почта)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утвердить схему расположения земельного участка 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площадью _________________________ кв.м, расположенный по адресу: ____________________________________________________________________,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земельного участка)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разрешенным использованием 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(назначение участка)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 использованием 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(характеристика деятельности)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представленного мной на рассмотрение, _______________________________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подачи, номер заявления)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заявлению: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                         _____________          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(подпись)                                (инициалы, фамилия)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BC3432" w:rsidRPr="00BC34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________________ ___________г.</w:t>
      </w:r>
    </w:p>
    <w:p w:rsidR="00213B7E" w:rsidRPr="00BC3432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D2" w:rsidRDefault="00896ED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D2" w:rsidRDefault="00896ED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467" w:rsidRDefault="00725467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6B3EC7" w:rsidRPr="00896ED2">
        <w:rPr>
          <w:rFonts w:ascii="Times New Roman" w:eastAsia="Times New Roman" w:hAnsi="Times New Roman" w:cs="Times New Roman"/>
          <w:lang w:eastAsia="ru-RU"/>
        </w:rPr>
        <w:t>2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к  административному регламенту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«</w:t>
      </w:r>
      <w:r w:rsidRPr="00213B7E">
        <w:rPr>
          <w:rFonts w:ascii="Times New Roman" w:eastAsia="Times New Roman" w:hAnsi="Times New Roman" w:cs="Times New Roman"/>
          <w:bCs/>
          <w:lang w:eastAsia="ru-RU"/>
        </w:rPr>
        <w:t>Предоставление земельных участков,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bCs/>
          <w:lang w:eastAsia="ru-RU"/>
        </w:rPr>
        <w:t>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213B7E">
        <w:rPr>
          <w:rFonts w:ascii="Times New Roman" w:eastAsia="Times New Roman" w:hAnsi="Times New Roman" w:cs="Times New Roman"/>
          <w:lang w:eastAsia="ru-RU"/>
        </w:rPr>
        <w:t>»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Главе </w:t>
      </w:r>
      <w:r w:rsidR="006B3E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6B3E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от _______________________________________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физического лица, паспортные данные,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почтовый адрес, телефон, факс, электронная почта)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утвердить схему расположения земельного участка 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площадью _________________________ кв. м, расположенный по адресу: ____________________________________________________________________,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земельного участка)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разрешенным использованием 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(назначение участка)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 использованием 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(характеристика деятельности)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свое согласие на утверждение иного варианта схемы расположения земельного участка на кадастровом плане территории, отличного от представленного мной на рассмотрение, _______________________________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подачи, номер заявления)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заявлению: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                         _____________          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                    (инициалы, фамилия)</w:t>
      </w:r>
    </w:p>
    <w:p w:rsidR="00896ED2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96ED2" w:rsidRDefault="00896ED2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________________ _______ г.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D2" w:rsidRDefault="00896ED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D2" w:rsidRDefault="00896ED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3554DD">
        <w:rPr>
          <w:rFonts w:ascii="Times New Roman" w:eastAsia="Times New Roman" w:hAnsi="Times New Roman" w:cs="Times New Roman"/>
          <w:lang w:eastAsia="ru-RU"/>
        </w:rPr>
        <w:t>3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«</w:t>
      </w:r>
      <w:r w:rsidRPr="00213B7E">
        <w:rPr>
          <w:rFonts w:ascii="Times New Roman" w:eastAsia="Times New Roman" w:hAnsi="Times New Roman" w:cs="Times New Roman"/>
          <w:bCs/>
          <w:lang w:eastAsia="ru-RU"/>
        </w:rPr>
        <w:t>Предоставление земельных участков,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bCs/>
          <w:lang w:eastAsia="ru-RU"/>
        </w:rPr>
        <w:t>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213B7E">
        <w:rPr>
          <w:rFonts w:ascii="Times New Roman" w:eastAsia="Times New Roman" w:hAnsi="Times New Roman" w:cs="Times New Roman"/>
          <w:lang w:eastAsia="ru-RU"/>
        </w:rPr>
        <w:t>»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BC3432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3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BC34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Давыдовского</w:t>
      </w:r>
    </w:p>
    <w:p w:rsidR="00213B7E" w:rsidRPr="00213B7E" w:rsidRDefault="00BC3432" w:rsidP="00BC3432">
      <w:pPr>
        <w:widowControl w:val="0"/>
        <w:autoSpaceDE w:val="0"/>
        <w:autoSpaceDN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13B7E"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от _______________________________________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_________________________________________ 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_________________________________________  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(наименование юридического лица, почтовый адрес, ОГРН, ИНН,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телефон, факс, электронная почта)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55"/>
      <w:bookmarkEnd w:id="1"/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продаже, на право заключения договора аренды)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площадью_______ кв.м, расположенного по адресу: ____________________________________________________________________,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земельного участка)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разрешенным использованием 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(назначение участка)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об участке: ____________________________________________,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________________________________________________________________.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номер, номер и дата выдачи кадастрового паспорта)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заявлению: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                         _____________          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(инициалы, фамилия)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 _____ г.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13B7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3554DD">
        <w:rPr>
          <w:rFonts w:ascii="Times New Roman" w:eastAsia="Times New Roman" w:hAnsi="Times New Roman" w:cs="Times New Roman"/>
          <w:lang w:eastAsia="ru-RU"/>
        </w:rPr>
        <w:t>4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«</w:t>
      </w:r>
      <w:r w:rsidRPr="00213B7E">
        <w:rPr>
          <w:rFonts w:ascii="Times New Roman" w:eastAsia="Times New Roman" w:hAnsi="Times New Roman" w:cs="Times New Roman"/>
          <w:bCs/>
          <w:lang w:eastAsia="ru-RU"/>
        </w:rPr>
        <w:t>Предоставление земельных участков,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bCs/>
          <w:lang w:eastAsia="ru-RU"/>
        </w:rPr>
        <w:t>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213B7E">
        <w:rPr>
          <w:rFonts w:ascii="Times New Roman" w:eastAsia="Times New Roman" w:hAnsi="Times New Roman" w:cs="Times New Roman"/>
          <w:lang w:eastAsia="ru-RU"/>
        </w:rPr>
        <w:t>»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6B3EC7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B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B3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Давыдовского </w:t>
      </w:r>
    </w:p>
    <w:p w:rsidR="00213B7E" w:rsidRPr="00213B7E" w:rsidRDefault="006B3EC7" w:rsidP="006B3EC7">
      <w:pPr>
        <w:widowControl w:val="0"/>
        <w:autoSpaceDE w:val="0"/>
        <w:autoSpaceDN w:val="0"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213B7E"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от _______________________________________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 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3544" w:hanging="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 физического лица, паспортные данные, почтовый адрес, телефон, факс, электронная почта)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в соответствии со статьями 39.11, 39.12 Земельного кодекса Российской Федерации провести аукцион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продаже, на право заключения договора аренды)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площадью_______ кв.м, расположенного по адресу: ____________________________________________________________________,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земельного участка)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разрешенным использованием 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(назначение участка)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 об участке: ____________________________________________,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номер, номер и дата выдачи кадастрового паспорта)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заявлению: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3223"/>
      </w:tblGrid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13B7E" w:rsidRPr="00213B7E" w:rsidTr="009871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                             _____________          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                                    (инициалы, фамилия)</w:t>
      </w:r>
    </w:p>
    <w:p w:rsidR="00213B7E" w:rsidRPr="00213B7E" w:rsidRDefault="00213B7E" w:rsidP="00213B7E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213B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«_____» ________________ _____ г.</w:t>
      </w:r>
      <w:r w:rsidRPr="00213B7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213B7E">
        <w:rPr>
          <w:rFonts w:ascii="Times New Roman" w:eastAsia="Calibri" w:hAnsi="Times New Roman" w:cs="Times New Roman"/>
        </w:rPr>
        <w:lastRenderedPageBreak/>
        <w:t xml:space="preserve">Приложение № </w:t>
      </w:r>
      <w:r w:rsidR="003554DD">
        <w:rPr>
          <w:rFonts w:ascii="Times New Roman" w:eastAsia="Calibri" w:hAnsi="Times New Roman" w:cs="Times New Roman"/>
        </w:rPr>
        <w:t>5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«</w:t>
      </w:r>
      <w:r w:rsidRPr="00213B7E">
        <w:rPr>
          <w:rFonts w:ascii="Times New Roman" w:eastAsia="Times New Roman" w:hAnsi="Times New Roman" w:cs="Times New Roman"/>
          <w:bCs/>
          <w:lang w:eastAsia="ru-RU"/>
        </w:rPr>
        <w:t>Предоставление земельных участков,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bCs/>
          <w:lang w:eastAsia="ru-RU"/>
        </w:rPr>
        <w:t>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213B7E">
        <w:rPr>
          <w:rFonts w:ascii="Times New Roman" w:eastAsia="Times New Roman" w:hAnsi="Times New Roman" w:cs="Times New Roman"/>
          <w:lang w:eastAsia="ru-RU"/>
        </w:rPr>
        <w:t>»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Заявитель 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__________________________________________ 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 xml:space="preserve">для физических лиц (Ф.И.О., реквизиты документа, удостоверяющего личность, место жительства, номер телефона, </w:t>
      </w:r>
      <w:r w:rsidRPr="00213B7E">
        <w:rPr>
          <w:rFonts w:ascii="Times New Roman" w:eastAsia="Times New Roman" w:hAnsi="Times New Roman" w:cs="Courier New"/>
          <w:lang w:eastAsia="ru-RU"/>
        </w:rPr>
        <w:t>для юридических лиц - наименование, организационно-правовая форма, адрес места нахождения, номер телефона)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 В ПОЛУЧЕНИИ ДОКУМЕНТОВ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уведомляем о том, что для получения муниципальной услуги «</w:t>
      </w:r>
      <w:r w:rsidRPr="0021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Вас приняты следующие документы: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835"/>
        <w:gridCol w:w="2268"/>
        <w:gridCol w:w="1701"/>
      </w:tblGrid>
      <w:tr w:rsidR="00213B7E" w:rsidRPr="00213B7E" w:rsidTr="0098712D">
        <w:tc>
          <w:tcPr>
            <w:tcW w:w="594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835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 (оригинал, нота-риальная копия, ксерокопия)</w:t>
            </w:r>
          </w:p>
        </w:tc>
        <w:tc>
          <w:tcPr>
            <w:tcW w:w="2268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213B7E" w:rsidRPr="00213B7E" w:rsidTr="0098712D">
        <w:trPr>
          <w:trHeight w:val="567"/>
        </w:trPr>
        <w:tc>
          <w:tcPr>
            <w:tcW w:w="594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7E" w:rsidRPr="00213B7E" w:rsidTr="0098712D">
        <w:trPr>
          <w:trHeight w:val="567"/>
        </w:trPr>
        <w:tc>
          <w:tcPr>
            <w:tcW w:w="594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3B7E" w:rsidRPr="00213B7E" w:rsidTr="0098712D">
        <w:trPr>
          <w:trHeight w:val="567"/>
        </w:trPr>
        <w:tc>
          <w:tcPr>
            <w:tcW w:w="594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____________ документов на ____________ листах.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13B7E" w:rsidRPr="00213B7E" w:rsidTr="0098712D">
        <w:tc>
          <w:tcPr>
            <w:tcW w:w="2660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13B7E" w:rsidRPr="00213B7E" w:rsidTr="0098712D">
        <w:tc>
          <w:tcPr>
            <w:tcW w:w="2660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0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3B7E" w:rsidRPr="00213B7E" w:rsidTr="0098712D">
        <w:tc>
          <w:tcPr>
            <w:tcW w:w="2660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13B7E" w:rsidRPr="00213B7E" w:rsidTr="0098712D">
        <w:tc>
          <w:tcPr>
            <w:tcW w:w="2660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01" w:type="dxa"/>
          </w:tcPr>
          <w:p w:rsidR="00213B7E" w:rsidRPr="00213B7E" w:rsidRDefault="00213B7E" w:rsidP="00213B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3B7E" w:rsidRPr="00213B7E" w:rsidRDefault="00213B7E" w:rsidP="00213B7E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13B7E" w:rsidRPr="00213B7E" w:rsidRDefault="00213B7E" w:rsidP="00213B7E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13B7E" w:rsidRPr="00213B7E" w:rsidRDefault="00213B7E" w:rsidP="00213B7E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213B7E" w:rsidRPr="00213B7E" w:rsidRDefault="00213B7E" w:rsidP="00213B7E">
      <w:pPr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BC3432" w:rsidRDefault="00BC343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32" w:rsidRDefault="00BC343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32" w:rsidRDefault="00BC343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32" w:rsidRDefault="00BC343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32" w:rsidRDefault="00BC343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32" w:rsidRDefault="00BC3432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3554DD">
        <w:rPr>
          <w:rFonts w:ascii="Times New Roman" w:eastAsia="Times New Roman" w:hAnsi="Times New Roman" w:cs="Times New Roman"/>
          <w:lang w:eastAsia="ru-RU"/>
        </w:rPr>
        <w:t>6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213B7E" w:rsidRPr="00213B7E" w:rsidRDefault="00213B7E" w:rsidP="00213B7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«</w:t>
      </w:r>
      <w:r w:rsidRPr="00213B7E">
        <w:rPr>
          <w:rFonts w:ascii="Times New Roman" w:eastAsia="Times New Roman" w:hAnsi="Times New Roman" w:cs="Times New Roman"/>
          <w:bCs/>
          <w:lang w:eastAsia="ru-RU"/>
        </w:rPr>
        <w:t>Предоставление земельных участков,</w:t>
      </w:r>
    </w:p>
    <w:p w:rsidR="00213B7E" w:rsidRPr="00213B7E" w:rsidRDefault="00213B7E" w:rsidP="00000B5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bCs/>
          <w:lang w:eastAsia="ru-RU"/>
        </w:rPr>
        <w:t>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213B7E">
        <w:rPr>
          <w:rFonts w:ascii="Times New Roman" w:eastAsia="Times New Roman" w:hAnsi="Times New Roman" w:cs="Times New Roman"/>
          <w:lang w:eastAsia="ru-RU"/>
        </w:rPr>
        <w:t>»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Заявитель __________________________________ 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___________________________________________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___________________________________________ 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___________________________________________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lang w:eastAsia="ru-RU"/>
        </w:rPr>
      </w:pPr>
      <w:r w:rsidRPr="00213B7E">
        <w:rPr>
          <w:rFonts w:ascii="Times New Roman" w:eastAsia="Times New Roman" w:hAnsi="Times New Roman" w:cs="Times New Roman"/>
          <w:lang w:eastAsia="ru-RU"/>
        </w:rPr>
        <w:t>для физических лиц (Ф.И.О., реквизиты документа, удостоверяющего личность, место жительства, номер телефона, д</w:t>
      </w:r>
      <w:r w:rsidRPr="00213B7E">
        <w:rPr>
          <w:rFonts w:ascii="Times New Roman" w:eastAsia="Times New Roman" w:hAnsi="Times New Roman" w:cs="Courier New"/>
          <w:lang w:eastAsia="ru-RU"/>
        </w:rPr>
        <w:t>ля юридических лиц- наименование, организационно-правовая форма, адрес места нахождения, номер телефона)</w:t>
      </w:r>
    </w:p>
    <w:p w:rsidR="00213B7E" w:rsidRPr="00213B7E" w:rsidRDefault="00213B7E" w:rsidP="00213B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C3432" w:rsidRDefault="00BC3432" w:rsidP="00BC3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213B7E" w:rsidRPr="00213B7E" w:rsidRDefault="00BC3432" w:rsidP="00BC34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ПРИЁМЕ ДОКУМЕНТОВ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C3432" w:rsidRPr="00CC0C79" w:rsidTr="00561CF6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C3432" w:rsidRPr="00000B54" w:rsidRDefault="00BC3432" w:rsidP="00BC343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C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основании пункта 2.7 административного регламента предоставления муниципальной услуги "Предоставление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торгах", утвержденного постановлением администрации Давыдовского муниципального образования Пугачёвского муниципального района Саратовской области от ____________ N _______, Вам отказано в приеме документов для проведения аукциона в отношении земельного участка площадью _________________ кв. м, расположенного по адресу: ___________________________________________________________________________</w:t>
            </w:r>
          </w:p>
          <w:p w:rsidR="00BC3432" w:rsidRPr="00000B54" w:rsidRDefault="00BC3432" w:rsidP="009871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(адрес участка)</w:t>
            </w:r>
          </w:p>
          <w:p w:rsidR="00BC3432" w:rsidRPr="00000B54" w:rsidRDefault="00BC3432" w:rsidP="009871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разрешенным использованием________________________________________________</w:t>
            </w:r>
          </w:p>
          <w:p w:rsidR="00BC3432" w:rsidRPr="00000B54" w:rsidRDefault="00BC3432" w:rsidP="009871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(назначение участка)</w:t>
            </w:r>
          </w:p>
          <w:p w:rsidR="00BC3432" w:rsidRPr="00000B54" w:rsidRDefault="00BC3432" w:rsidP="009871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цель предоставления земельного участка________________________________________</w:t>
            </w: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иные сведения о земельном участке____________________________________________</w:t>
            </w:r>
          </w:p>
          <w:p w:rsidR="00BC3432" w:rsidRPr="00000B54" w:rsidRDefault="00BC3432" w:rsidP="009871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(кадастровый номер, номер и дата выдачи</w:t>
            </w:r>
          </w:p>
          <w:p w:rsidR="00BC3432" w:rsidRPr="00000B54" w:rsidRDefault="00BC3432" w:rsidP="009871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BC3432" w:rsidRPr="00000B54" w:rsidRDefault="00BC3432" w:rsidP="009871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кадастрового паспорта земельного участка и т.д.)</w:t>
            </w:r>
          </w:p>
          <w:p w:rsidR="00BC3432" w:rsidRPr="00000B54" w:rsidRDefault="00BC3432" w:rsidP="009871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следующим основаниям: ____________________________________________________</w:t>
            </w: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___________________________________________________________________________</w:t>
            </w: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</w:p>
          <w:p w:rsidR="00BC3432" w:rsidRPr="00000B54" w:rsidRDefault="00BC3432" w:rsidP="009871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 МП _____________/________________/</w:t>
            </w: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(должность) (подпись) (Ф.И.О.)</w:t>
            </w:r>
          </w:p>
          <w:p w:rsidR="00BC3432" w:rsidRPr="00000B54" w:rsidRDefault="00BC3432" w:rsidP="009871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Уведомление об отказе получил ______________/_______________________/</w:t>
            </w: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(подпись) (Ф.И.О.)</w:t>
            </w:r>
          </w:p>
          <w:p w:rsidR="00BC3432" w:rsidRPr="00000B54" w:rsidRDefault="00BC3432" w:rsidP="009871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Действующий(ая) на основании _______________________________________</w:t>
            </w:r>
          </w:p>
          <w:p w:rsidR="00BC3432" w:rsidRPr="00000B54" w:rsidRDefault="00BC3432" w:rsidP="0098712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(реквизиты доверенности)</w:t>
            </w:r>
          </w:p>
          <w:p w:rsidR="00BC3432" w:rsidRPr="00CC0C79" w:rsidRDefault="00000B54" w:rsidP="0098712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"____" ________________    </w:t>
            </w:r>
            <w:r w:rsidR="00BC3432"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</w:t>
            </w:r>
            <w:r w:rsidR="00BC3432" w:rsidRPr="00000B5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__г.</w:t>
            </w:r>
          </w:p>
        </w:tc>
      </w:tr>
    </w:tbl>
    <w:p w:rsidR="00561CF6" w:rsidRPr="00561CF6" w:rsidRDefault="00561CF6" w:rsidP="00561CF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61CF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</w:t>
      </w:r>
      <w:r w:rsidR="003554DD">
        <w:rPr>
          <w:rFonts w:ascii="Times New Roman" w:eastAsia="Times New Roman" w:hAnsi="Times New Roman" w:cs="Times New Roman"/>
          <w:lang w:eastAsia="ru-RU"/>
        </w:rPr>
        <w:t>7</w:t>
      </w:r>
    </w:p>
    <w:p w:rsidR="00561CF6" w:rsidRPr="00561CF6" w:rsidRDefault="00561CF6" w:rsidP="00561CF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61CF6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561CF6" w:rsidRPr="00561CF6" w:rsidRDefault="00561CF6" w:rsidP="00561CF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61CF6">
        <w:rPr>
          <w:rFonts w:ascii="Times New Roman" w:eastAsia="Times New Roman" w:hAnsi="Times New Roman" w:cs="Times New Roman"/>
          <w:lang w:eastAsia="ru-RU"/>
        </w:rPr>
        <w:t>предоставления муниципальной услуги</w:t>
      </w:r>
    </w:p>
    <w:p w:rsidR="00561CF6" w:rsidRPr="00561CF6" w:rsidRDefault="00561CF6" w:rsidP="00561CF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lang w:eastAsia="ru-RU"/>
        </w:rPr>
      </w:pPr>
      <w:r w:rsidRPr="00561CF6">
        <w:rPr>
          <w:rFonts w:ascii="Times New Roman" w:eastAsia="Times New Roman" w:hAnsi="Times New Roman" w:cs="Times New Roman"/>
          <w:lang w:eastAsia="ru-RU"/>
        </w:rPr>
        <w:t>«</w:t>
      </w:r>
      <w:r w:rsidRPr="00561CF6">
        <w:rPr>
          <w:rFonts w:ascii="Times New Roman" w:eastAsia="Times New Roman" w:hAnsi="Times New Roman" w:cs="Times New Roman"/>
          <w:bCs/>
          <w:lang w:eastAsia="ru-RU"/>
        </w:rPr>
        <w:t>Предоставление земельных участков,</w:t>
      </w:r>
    </w:p>
    <w:p w:rsidR="00561CF6" w:rsidRPr="00561CF6" w:rsidRDefault="00561CF6" w:rsidP="00561CF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61CF6">
        <w:rPr>
          <w:rFonts w:ascii="Times New Roman" w:eastAsia="Times New Roman" w:hAnsi="Times New Roman" w:cs="Times New Roman"/>
          <w:bCs/>
          <w:lang w:eastAsia="ru-RU"/>
        </w:rPr>
        <w:t>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561CF6">
        <w:rPr>
          <w:rFonts w:ascii="Times New Roman" w:eastAsia="Times New Roman" w:hAnsi="Times New Roman" w:cs="Times New Roman"/>
          <w:lang w:eastAsia="ru-RU"/>
        </w:rPr>
        <w:t>»</w:t>
      </w:r>
    </w:p>
    <w:p w:rsidR="00561CF6" w:rsidRPr="00561CF6" w:rsidRDefault="00561CF6" w:rsidP="0056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CF6" w:rsidRPr="00561CF6" w:rsidRDefault="00561CF6" w:rsidP="00561CF6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kern w:val="28"/>
          <w:szCs w:val="28"/>
        </w:rPr>
      </w:pPr>
    </w:p>
    <w:p w:rsidR="00561CF6" w:rsidRPr="00561CF6" w:rsidRDefault="00561CF6" w:rsidP="005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561CF6" w:rsidRPr="00561CF6" w:rsidRDefault="00561CF6" w:rsidP="00561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Pr="00561CF6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561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1CF6" w:rsidRPr="00561CF6" w:rsidRDefault="00561CF6" w:rsidP="00561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99695</wp:posOffset>
                </wp:positionV>
                <wp:extent cx="4546600" cy="281305"/>
                <wp:effectExtent l="8890" t="13970" r="698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-6.05pt;margin-top:7.85pt;width:358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561CF6" w:rsidRPr="00561CF6" w:rsidRDefault="00561CF6" w:rsidP="00561C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1CF6">
        <w:rPr>
          <w:rFonts w:ascii="Calibri" w:eastAsia="Calibri" w:hAnsi="Calibri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234950</wp:posOffset>
                </wp:positionV>
                <wp:extent cx="3810" cy="309880"/>
                <wp:effectExtent l="56515" t="6350" r="53975" b="1714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511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84.45pt;margin-top:18.5pt;width:.3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561CF6" w:rsidRPr="00561CF6" w:rsidRDefault="00561CF6" w:rsidP="00561CF6">
      <w:pPr>
        <w:widowControl w:val="0"/>
        <w:tabs>
          <w:tab w:val="left" w:pos="7200"/>
          <w:tab w:val="right" w:pos="9328"/>
        </w:tabs>
        <w:spacing w:after="0" w:line="240" w:lineRule="auto"/>
        <w:ind w:right="2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61CF6" w:rsidRPr="00561CF6" w:rsidRDefault="00561CF6" w:rsidP="00561CF6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86241</wp:posOffset>
                </wp:positionV>
                <wp:extent cx="4546600" cy="307340"/>
                <wp:effectExtent l="8890" t="9525" r="698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Расписка в получении</w:t>
                            </w: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561CF6" w:rsidRPr="0039089A" w:rsidRDefault="00561CF6" w:rsidP="00561CF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-6.05pt;margin-top:6.8pt;width:358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Расписка в получении</w:t>
                      </w: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  <w:p w:rsidR="00561CF6" w:rsidRPr="0039089A" w:rsidRDefault="00561CF6" w:rsidP="00561CF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1CF6" w:rsidRPr="00561CF6" w:rsidRDefault="00561CF6" w:rsidP="00561CF6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61CF6" w:rsidRPr="00561CF6" w:rsidRDefault="00561CF6" w:rsidP="00561CF6">
      <w:pPr>
        <w:widowControl w:val="0"/>
        <w:tabs>
          <w:tab w:val="left" w:pos="4275"/>
          <w:tab w:val="right" w:pos="9328"/>
        </w:tabs>
        <w:spacing w:after="0" w:line="240" w:lineRule="auto"/>
        <w:ind w:right="26"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46355</wp:posOffset>
                </wp:positionV>
                <wp:extent cx="1905" cy="170180"/>
                <wp:effectExtent l="54610" t="8255" r="57785" b="215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2CBE2" id="Прямая со стрелкой 23" o:spid="_x0000_s1026" type="#_x0000_t32" style="position:absolute;margin-left:185.05pt;margin-top:3.65pt;width:.1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6600" cy="283845"/>
                <wp:effectExtent l="8890" t="9525" r="6985" b="1143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561CF6" w:rsidRPr="0039089A" w:rsidRDefault="00561CF6" w:rsidP="00561CF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-6.05pt;margin-top:4.5pt;width:358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561CF6" w:rsidRPr="0039089A" w:rsidRDefault="00561CF6" w:rsidP="00561CF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22860</wp:posOffset>
                </wp:positionV>
                <wp:extent cx="0" cy="161290"/>
                <wp:effectExtent l="58420" t="13335" r="55880" b="158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F053" id="Прямая со стрелкой 21" o:spid="_x0000_s1026" type="#_x0000_t32" style="position:absolute;margin-left:185.35pt;margin-top:1.8pt;width:0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24765</wp:posOffset>
                </wp:positionV>
                <wp:extent cx="4599940" cy="501015"/>
                <wp:effectExtent l="8890" t="5715" r="10795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6.05pt;margin-top:1.95pt;width:362.2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">
                <v:textbox>
                  <w:txbxContent>
                    <w:p w:rsidR="00561CF6" w:rsidRPr="0039089A" w:rsidRDefault="00561CF6" w:rsidP="00561CF6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90805</wp:posOffset>
                </wp:positionV>
                <wp:extent cx="1356995" cy="782320"/>
                <wp:effectExtent l="11430" t="5080" r="1270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Заключение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договора купли-продажи,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384.9pt;margin-top:7.15pt;width:106.85pt;height: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8AUw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Заключение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договора купли-продажи, аренды</w:t>
                      </w:r>
                    </w:p>
                  </w:txbxContent>
                </v:textbox>
              </v:rect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48260</wp:posOffset>
                </wp:positionV>
                <wp:extent cx="0" cy="161290"/>
                <wp:effectExtent l="60325" t="10160" r="5397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CA43" id="Прямая со стрелкой 18" o:spid="_x0000_s1026" type="#_x0000_t32" style="position:absolute;margin-left:184.75pt;margin-top:3.8pt;width:0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DeYQIAAHc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50165</wp:posOffset>
                </wp:positionV>
                <wp:extent cx="4599940" cy="504190"/>
                <wp:effectExtent l="8890" t="12065" r="1079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-6.05pt;margin-top:3.95pt;width:362.2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52705</wp:posOffset>
                </wp:positionV>
                <wp:extent cx="365125" cy="0"/>
                <wp:effectExtent l="8255" t="52705" r="17145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5760" id="Прямая со стрелкой 16" o:spid="_x0000_s1026" type="#_x0000_t32" style="position:absolute;margin-left:356.15pt;margin-top:4.15pt;width:2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19050</wp:posOffset>
                </wp:positionV>
                <wp:extent cx="365125" cy="0"/>
                <wp:effectExtent l="17780" t="57150" r="762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81EE" id="Прямая со стрелкой 15" o:spid="_x0000_s1026" type="#_x0000_t32" style="position:absolute;margin-left:356.15pt;margin-top:1.5pt;width:28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">
                <v:stroke endarrow="block"/>
              </v:shape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78105</wp:posOffset>
                </wp:positionV>
                <wp:extent cx="0" cy="2044700"/>
                <wp:effectExtent l="56515" t="11430" r="57785" b="203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1D82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.15pt" to="-6.0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561CF6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130175</wp:posOffset>
                </wp:positionV>
                <wp:extent cx="6024245" cy="329565"/>
                <wp:effectExtent l="9525" t="6350" r="5080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Акт об утверждении схемы расположения </w:t>
                            </w: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8.25pt;margin-top:10.25pt;width:474.35pt;height:2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Акт об утверждении схемы расположения </w:t>
                      </w: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156845</wp:posOffset>
                </wp:positionV>
                <wp:extent cx="154305" cy="0"/>
                <wp:effectExtent l="7620" t="61595" r="19050" b="527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2122" id="Прямая со стрелкой 12" o:spid="_x0000_s1026" type="#_x0000_t32" style="position:absolute;margin-left:-3.9pt;margin-top:12.35pt;width:12.1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561CF6" w:rsidRPr="00561CF6" w:rsidRDefault="00561CF6" w:rsidP="00561CF6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snapToGrid w:val="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154940</wp:posOffset>
                </wp:positionV>
                <wp:extent cx="6024245" cy="305435"/>
                <wp:effectExtent l="9525" t="12065" r="5080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Акт </w:t>
                            </w: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мотивированном отказе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утверждении схемы расположения</w:t>
                            </w: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</w:p>
                          <w:p w:rsidR="00561CF6" w:rsidRPr="0039089A" w:rsidRDefault="00561CF6" w:rsidP="00561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8.25pt;margin-top:12.2pt;width:474.3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Акт </w:t>
                      </w: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мотивированном отказе в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утверждении схемы расположения</w:t>
                      </w: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земельного участка</w:t>
                      </w:r>
                    </w:p>
                    <w:p w:rsidR="00561CF6" w:rsidRPr="0039089A" w:rsidRDefault="00561CF6" w:rsidP="00561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1CF6" w:rsidRPr="00561CF6" w:rsidRDefault="00561CF6" w:rsidP="00561CF6">
      <w:pPr>
        <w:widowControl w:val="0"/>
        <w:tabs>
          <w:tab w:val="left" w:pos="7260"/>
          <w:tab w:val="right" w:pos="9326"/>
        </w:tabs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61CF6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125095</wp:posOffset>
                </wp:positionV>
                <wp:extent cx="154305" cy="0"/>
                <wp:effectExtent l="7620" t="58420" r="19050" b="558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00DE4" id="Прямая со стрелкой 10" o:spid="_x0000_s1026" type="#_x0000_t32" style="position:absolute;margin-left:-3.9pt;margin-top:9.85pt;width:12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561CF6" w:rsidRPr="00561CF6" w:rsidRDefault="00561CF6" w:rsidP="00561CF6">
      <w:pPr>
        <w:tabs>
          <w:tab w:val="left" w:pos="1055"/>
        </w:tabs>
        <w:spacing w:after="0" w:line="240" w:lineRule="auto"/>
        <w:rPr>
          <w:rFonts w:ascii="Calibri" w:eastAsia="Calibri" w:hAnsi="Calibri" w:cs="Times New Roman"/>
          <w:lang w:eastAsia="ru-RU"/>
        </w:rPr>
      </w:pPr>
      <w:r w:rsidRPr="00561CF6">
        <w:rPr>
          <w:rFonts w:ascii="Calibri" w:eastAsia="Calibri" w:hAnsi="Calibri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332105</wp:posOffset>
                </wp:positionV>
                <wp:extent cx="154305" cy="635"/>
                <wp:effectExtent l="8890" t="55880" r="17780" b="577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096DD" id="Прямая со стрелкой 9" o:spid="_x0000_s1026" type="#_x0000_t32" style="position:absolute;margin-left:-6.05pt;margin-top:26.15pt;width:12.1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scYgIAAHc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">
                <v:stroke endarrow="block"/>
              </v:shape>
            </w:pict>
          </mc:Fallback>
        </mc:AlternateContent>
      </w:r>
      <w:r w:rsidRPr="00561CF6">
        <w:rPr>
          <w:rFonts w:ascii="Calibri" w:eastAsia="Calibri" w:hAnsi="Calibri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673100</wp:posOffset>
                </wp:positionV>
                <wp:extent cx="154305" cy="635"/>
                <wp:effectExtent l="8890" t="53975" r="17780" b="596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65282" id="Прямая со стрелкой 8" o:spid="_x0000_s1026" type="#_x0000_t32" style="position:absolute;margin-left:-6.05pt;margin-top:53pt;width:12.1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CyYgIAAHc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561CF6">
        <w:rPr>
          <w:rFonts w:ascii="Calibri" w:eastAsia="Calibri" w:hAnsi="Calibri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1013460</wp:posOffset>
                </wp:positionV>
                <wp:extent cx="154305" cy="635"/>
                <wp:effectExtent l="7620" t="60960" r="19050" b="527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73A02" id="Прямая со стрелкой 7" o:spid="_x0000_s1026" type="#_x0000_t32" style="position:absolute;margin-left:-3.9pt;margin-top:79.8pt;width:12.1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48YwIAAHc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561CF6">
        <w:rPr>
          <w:rFonts w:ascii="Calibri" w:eastAsia="Calibri" w:hAnsi="Calibri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1437640</wp:posOffset>
                </wp:positionV>
                <wp:extent cx="154305" cy="635"/>
                <wp:effectExtent l="7620" t="56515" r="1905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F86F" id="Прямая со стрелкой 6" o:spid="_x0000_s1026" type="#_x0000_t32" style="position:absolute;margin-left:-3.9pt;margin-top:113.2pt;width:12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WSYgIAAHc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561CF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1257935</wp:posOffset>
                </wp:positionV>
                <wp:extent cx="6024245" cy="317500"/>
                <wp:effectExtent l="9525" t="10160" r="508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Договор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8.25pt;margin-top:99.05pt;width:474.35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Договор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561CF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823595</wp:posOffset>
                </wp:positionV>
                <wp:extent cx="6024245" cy="339090"/>
                <wp:effectExtent l="9525" t="13970" r="508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Договор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купли-продажи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margin-left:8.25pt;margin-top:64.85pt;width:474.3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Договор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купли-продажи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561CF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503555</wp:posOffset>
                </wp:positionV>
                <wp:extent cx="6024245" cy="276860"/>
                <wp:effectExtent l="9525" t="8255" r="508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</w:t>
                            </w: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мотивированном отказе в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8.25pt;margin-top:39.65pt;width:474.35pt;height:2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</w:t>
                      </w: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мотивированном отказе в 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  <w:r w:rsidRPr="00561CF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175260</wp:posOffset>
                </wp:positionV>
                <wp:extent cx="6024245" cy="286385"/>
                <wp:effectExtent l="9525" t="13335" r="5080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CF6" w:rsidRPr="0039089A" w:rsidRDefault="00561CF6" w:rsidP="00561CF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</w:t>
                            </w:r>
                            <w:r w:rsidRPr="0039089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margin-left:8.25pt;margin-top:13.8pt;width:474.3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">
                <v:textbox>
                  <w:txbxContent>
                    <w:p w:rsidR="00561CF6" w:rsidRPr="0039089A" w:rsidRDefault="00561CF6" w:rsidP="00561CF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</w:t>
                      </w:r>
                      <w:r w:rsidRPr="0039089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93398A" w:rsidRDefault="0093398A" w:rsidP="00000B54"/>
    <w:sectPr w:rsidR="0093398A" w:rsidSect="008B004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4A"/>
    <w:rsid w:val="00000B54"/>
    <w:rsid w:val="00011F04"/>
    <w:rsid w:val="00012FB3"/>
    <w:rsid w:val="000219FD"/>
    <w:rsid w:val="000838E2"/>
    <w:rsid w:val="0015762D"/>
    <w:rsid w:val="001858CB"/>
    <w:rsid w:val="00213B7E"/>
    <w:rsid w:val="0023597C"/>
    <w:rsid w:val="003346BB"/>
    <w:rsid w:val="003554DD"/>
    <w:rsid w:val="00362893"/>
    <w:rsid w:val="00494347"/>
    <w:rsid w:val="00561CF6"/>
    <w:rsid w:val="0056754A"/>
    <w:rsid w:val="005B5B40"/>
    <w:rsid w:val="006A5B01"/>
    <w:rsid w:val="006B3EC7"/>
    <w:rsid w:val="00725467"/>
    <w:rsid w:val="007607F1"/>
    <w:rsid w:val="007933B2"/>
    <w:rsid w:val="00894A68"/>
    <w:rsid w:val="00896ED2"/>
    <w:rsid w:val="008B004F"/>
    <w:rsid w:val="0093398A"/>
    <w:rsid w:val="009519DD"/>
    <w:rsid w:val="00A32D19"/>
    <w:rsid w:val="00A60F5C"/>
    <w:rsid w:val="00A97B23"/>
    <w:rsid w:val="00BC3432"/>
    <w:rsid w:val="00C33D91"/>
    <w:rsid w:val="00C473E8"/>
    <w:rsid w:val="00CC0C79"/>
    <w:rsid w:val="00DE5686"/>
    <w:rsid w:val="00EB72A9"/>
    <w:rsid w:val="00EF2671"/>
    <w:rsid w:val="00EF4963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35DC-3D4D-4FB3-BF2C-5DC757E4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8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5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5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968253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744100004" TargetMode="External"/><Relationship Id="rId7" Type="http://schemas.openxmlformats.org/officeDocument/2006/relationships/hyperlink" Target="mailto:admdavmo@mail.ru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744100004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hyperlink" Target="http://docs.cntd.ru/document/7441000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90046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902347486" TargetMode="External"/><Relationship Id="rId19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467716008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7592</Words>
  <Characters>43276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2019-11-01T05:22:00Z</cp:lastPrinted>
  <dcterms:created xsi:type="dcterms:W3CDTF">2019-11-01T05:24:00Z</dcterms:created>
  <dcterms:modified xsi:type="dcterms:W3CDTF">2019-12-11T12:33:00Z</dcterms:modified>
</cp:coreProperties>
</file>