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105727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A1D" w:rsidRPr="00886A1D" w:rsidRDefault="00886A1D" w:rsidP="00886A1D">
      <w:pPr>
        <w:suppressAutoHyphens/>
        <w:spacing w:after="200" w:line="276" w:lineRule="auto"/>
        <w:rPr>
          <w:rFonts w:ascii="Calibri" w:eastAsia="Calibri" w:hAnsi="Calibri" w:cs="Calibri"/>
          <w:sz w:val="28"/>
          <w:szCs w:val="28"/>
          <w:lang w:eastAsia="ru-RU"/>
        </w:rPr>
      </w:pP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ДАВЫДОВСКОГО МУНИЦИПАЛЬНОГО ОБРАЗОВАНИЯ ПУГАЧЕВСКОГО МУНИЦИПАЛЬНОГО РАЙОНА 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Pr="00886A1D" w:rsidRDefault="00886A1D" w:rsidP="00886A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РЕШЕНИЕ</w:t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86A1D" w:rsidRPr="00886A1D" w:rsidRDefault="00886A1D" w:rsidP="00886A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Pr="00886A1D" w:rsidRDefault="00886A1D" w:rsidP="00886A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802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мая</w:t>
      </w:r>
      <w:r w:rsidR="00F00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0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2021 </w:t>
      </w:r>
      <w:r w:rsidR="00802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№ 141</w:t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86A1D" w:rsidRPr="00886A1D" w:rsidRDefault="00886A1D" w:rsidP="00886A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13F" w:rsidRPr="00F0013F" w:rsidRDefault="00F0013F" w:rsidP="00F001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>О внесении изменений и дополнений в решение</w:t>
      </w:r>
    </w:p>
    <w:p w:rsidR="00F0013F" w:rsidRPr="00F0013F" w:rsidRDefault="00F0013F" w:rsidP="00F001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>Совета Давыдовского муниципального образования</w:t>
      </w:r>
    </w:p>
    <w:p w:rsidR="00F0013F" w:rsidRPr="00F0013F" w:rsidRDefault="00F0013F" w:rsidP="00F001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Пугачевского муниципального района Саратовской области </w:t>
      </w:r>
    </w:p>
    <w:p w:rsidR="00F0013F" w:rsidRPr="00F0013F" w:rsidRDefault="00F0013F" w:rsidP="00F001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от 25 декабря 2020</w:t>
      </w: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125</w:t>
      </w: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«О бюджете Давыдовского </w:t>
      </w:r>
    </w:p>
    <w:p w:rsidR="00F0013F" w:rsidRDefault="00F0013F" w:rsidP="00F001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>му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ниципального образования на 2021</w:t>
      </w: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год»</w:t>
      </w:r>
    </w:p>
    <w:p w:rsidR="00F0013F" w:rsidRDefault="00F0013F" w:rsidP="00F001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0013F" w:rsidRDefault="00F0013F" w:rsidP="00F001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F3EA5">
        <w:rPr>
          <w:rFonts w:ascii="Times New Roman" w:eastAsia="Times New Roman" w:hAnsi="Times New Roman" w:cs="Times New Roman"/>
          <w:sz w:val="28"/>
        </w:rPr>
        <w:t xml:space="preserve">Руководствуясь статьей 52 </w:t>
      </w:r>
      <w:proofErr w:type="gramStart"/>
      <w:r w:rsidRPr="000F3EA5">
        <w:rPr>
          <w:rFonts w:ascii="Times New Roman" w:eastAsia="Times New Roman" w:hAnsi="Times New Roman" w:cs="Times New Roman"/>
          <w:sz w:val="28"/>
        </w:rPr>
        <w:t>Устава  Давыдовского</w:t>
      </w:r>
      <w:proofErr w:type="gramEnd"/>
      <w:r w:rsidRPr="000F3EA5">
        <w:rPr>
          <w:rFonts w:ascii="Times New Roman" w:eastAsia="Times New Roman" w:hAnsi="Times New Roman" w:cs="Times New Roman"/>
          <w:sz w:val="28"/>
        </w:rPr>
        <w:t xml:space="preserve"> муниципального образования Пугачевского муниципального района Саратовской области Совет Давыдовского муниципального образования Пугачевского муниципального района Саратовской области  РЕШИЛ: </w:t>
      </w:r>
    </w:p>
    <w:p w:rsidR="000F3EA5" w:rsidRPr="000F3EA5" w:rsidRDefault="000F3EA5" w:rsidP="00F001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0013F" w:rsidRDefault="00F0013F" w:rsidP="00F0013F">
      <w:pPr>
        <w:numPr>
          <w:ilvl w:val="0"/>
          <w:numId w:val="5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0F3EA5">
        <w:rPr>
          <w:rFonts w:ascii="Times New Roman" w:eastAsia="Times New Roman" w:hAnsi="Times New Roman" w:cs="Times New Roman"/>
          <w:sz w:val="28"/>
        </w:rPr>
        <w:t xml:space="preserve">Внести в решение Совета Давыдовского муниципального образования Пугачевского муниципального района </w:t>
      </w:r>
      <w:proofErr w:type="gramStart"/>
      <w:r w:rsidRPr="000F3EA5">
        <w:rPr>
          <w:rFonts w:ascii="Times New Roman" w:eastAsia="Times New Roman" w:hAnsi="Times New Roman" w:cs="Times New Roman"/>
          <w:sz w:val="28"/>
        </w:rPr>
        <w:t>Саратовской  области</w:t>
      </w:r>
      <w:proofErr w:type="gramEnd"/>
      <w:r w:rsidRPr="000F3EA5">
        <w:rPr>
          <w:rFonts w:ascii="Times New Roman" w:eastAsia="Times New Roman" w:hAnsi="Times New Roman" w:cs="Times New Roman"/>
          <w:sz w:val="28"/>
        </w:rPr>
        <w:t xml:space="preserve"> от 25 декабря 2020 года № 125 «О бюджете Давыдовского муниципального образования на 2021 год» следующие изменения и дополнения:</w:t>
      </w:r>
    </w:p>
    <w:p w:rsidR="000F3EA5" w:rsidRPr="000F3EA5" w:rsidRDefault="000F3EA5" w:rsidP="000F3EA5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0F3EA5" w:rsidRPr="000F3EA5" w:rsidRDefault="000F3EA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sz w:val="28"/>
        </w:rPr>
      </w:pPr>
    </w:p>
    <w:p w:rsidR="000F3EA5" w:rsidRPr="00DD6E88" w:rsidRDefault="000738A1" w:rsidP="000F3EA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</w:t>
      </w:r>
      <w:r w:rsidR="000F3EA5" w:rsidRPr="000F3EA5">
        <w:rPr>
          <w:rFonts w:ascii="Times New Roman" w:eastAsia="Times New Roman" w:hAnsi="Times New Roman" w:cs="Times New Roman"/>
          <w:b/>
          <w:sz w:val="28"/>
        </w:rPr>
        <w:t>.</w:t>
      </w:r>
      <w:r w:rsidR="000F3EA5">
        <w:rPr>
          <w:rFonts w:ascii="Times New Roman" w:eastAsia="Times New Roman" w:hAnsi="Times New Roman" w:cs="Times New Roman"/>
          <w:sz w:val="28"/>
        </w:rPr>
        <w:t xml:space="preserve"> </w:t>
      </w:r>
      <w:r w:rsidR="000F3EA5" w:rsidRPr="00984AC7">
        <w:rPr>
          <w:rFonts w:ascii="Times New Roman" w:eastAsia="Times New Roman" w:hAnsi="Times New Roman" w:cs="Times New Roman"/>
          <w:sz w:val="28"/>
        </w:rPr>
        <w:t>Приложение № 4 «Ведомственная структура расходов бюджета Давыдовского муниципального образования на 20</w:t>
      </w:r>
      <w:r w:rsidR="000F3EA5">
        <w:rPr>
          <w:rFonts w:ascii="Times New Roman" w:eastAsia="Times New Roman" w:hAnsi="Times New Roman" w:cs="Times New Roman"/>
          <w:sz w:val="28"/>
        </w:rPr>
        <w:t>21</w:t>
      </w:r>
      <w:r w:rsidR="000F3EA5" w:rsidRPr="00984AC7">
        <w:rPr>
          <w:rFonts w:ascii="Times New Roman" w:eastAsia="Times New Roman" w:hAnsi="Times New Roman" w:cs="Times New Roman"/>
          <w:sz w:val="28"/>
        </w:rPr>
        <w:t xml:space="preserve"> год» изложить в новой     редакц</w:t>
      </w:r>
      <w:r w:rsidR="000F3EA5">
        <w:rPr>
          <w:rFonts w:ascii="Times New Roman" w:eastAsia="Times New Roman" w:hAnsi="Times New Roman" w:cs="Times New Roman"/>
          <w:sz w:val="28"/>
        </w:rPr>
        <w:t>ии:</w:t>
      </w:r>
    </w:p>
    <w:p w:rsidR="000F3EA5" w:rsidRDefault="000F3EA5" w:rsidP="000F3EA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F3EA5" w:rsidRDefault="000F3EA5" w:rsidP="000F3EA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F3EA5" w:rsidRDefault="000F3EA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0F3EA5" w:rsidRDefault="000F3EA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0F3EA5" w:rsidRDefault="000F3EA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0F3EA5" w:rsidRDefault="000F3EA5" w:rsidP="000F3EA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1E45" w:rsidRDefault="009C1E45" w:rsidP="000F3EA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1E45" w:rsidRDefault="009C1E45" w:rsidP="000F3EA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738A1" w:rsidRDefault="000738A1" w:rsidP="000F3EA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738A1" w:rsidRDefault="000738A1" w:rsidP="000F3EA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738A1" w:rsidRDefault="000738A1" w:rsidP="000F3EA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738A1" w:rsidRDefault="000738A1" w:rsidP="000F3EA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F3EA5" w:rsidRDefault="000F3EA5" w:rsidP="000F3EA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4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бюджете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B82848" w:rsidP="00886A1D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образования на 2021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 xml:space="preserve"> год"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структура расходов бюджета Давыдовского му</w:t>
      </w:r>
      <w:r w:rsidR="005D39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2021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86A1D" w:rsidRPr="00886A1D" w:rsidRDefault="00886A1D" w:rsidP="00886A1D">
      <w:pPr>
        <w:tabs>
          <w:tab w:val="left" w:pos="9923"/>
        </w:tabs>
        <w:suppressAutoHyphen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tbl>
      <w:tblPr>
        <w:tblW w:w="10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1"/>
        <w:gridCol w:w="877"/>
        <w:gridCol w:w="683"/>
        <w:gridCol w:w="708"/>
        <w:gridCol w:w="1701"/>
        <w:gridCol w:w="708"/>
        <w:gridCol w:w="1277"/>
      </w:tblGrid>
      <w:tr w:rsidR="00886A1D" w:rsidRPr="00886A1D" w:rsidTr="00F27A36">
        <w:trPr>
          <w:trHeight w:val="951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86A1D" w:rsidRPr="00886A1D" w:rsidTr="00F27A36">
        <w:trPr>
          <w:trHeight w:val="33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D4299" w:rsidRPr="00886A1D" w:rsidTr="006556E9">
        <w:trPr>
          <w:trHeight w:val="706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Давыдовского муниципального образования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D665DF" w:rsidP="007D429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8973,5</w:t>
            </w:r>
          </w:p>
        </w:tc>
      </w:tr>
      <w:tr w:rsidR="007D4299" w:rsidRPr="00886A1D" w:rsidTr="006556E9">
        <w:trPr>
          <w:trHeight w:val="570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E074B1" w:rsidP="008C53A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3666,1</w:t>
            </w:r>
          </w:p>
        </w:tc>
      </w:tr>
      <w:tr w:rsidR="007D4299" w:rsidRPr="00886A1D" w:rsidTr="006556E9">
        <w:trPr>
          <w:trHeight w:val="1204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7D4299" w:rsidRPr="00886A1D" w:rsidTr="006556E9">
        <w:trPr>
          <w:trHeight w:val="697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7D4299" w:rsidRPr="00886A1D" w:rsidTr="006556E9">
        <w:trPr>
          <w:trHeight w:val="660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7D4299" w:rsidRPr="00886A1D" w:rsidTr="006556E9">
        <w:trPr>
          <w:trHeight w:val="720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7D4299" w:rsidRPr="00886A1D" w:rsidTr="006556E9">
        <w:trPr>
          <w:trHeight w:val="2132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7D4299" w:rsidRPr="00886A1D" w:rsidTr="006556E9">
        <w:trPr>
          <w:trHeight w:val="987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0738A1" w:rsidRPr="00886A1D" w:rsidTr="006556E9">
        <w:trPr>
          <w:trHeight w:val="1826"/>
        </w:trPr>
        <w:tc>
          <w:tcPr>
            <w:tcW w:w="4101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7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738A1" w:rsidRDefault="000738A1" w:rsidP="000738A1">
            <w:pPr>
              <w:jc w:val="center"/>
            </w:pPr>
            <w:r w:rsidRPr="004440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2798,3</w:t>
            </w:r>
          </w:p>
        </w:tc>
      </w:tr>
      <w:tr w:rsidR="000738A1" w:rsidRPr="00886A1D" w:rsidTr="006556E9">
        <w:trPr>
          <w:trHeight w:val="682"/>
        </w:trPr>
        <w:tc>
          <w:tcPr>
            <w:tcW w:w="4101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738A1" w:rsidRDefault="000738A1" w:rsidP="000738A1">
            <w:pPr>
              <w:jc w:val="center"/>
            </w:pPr>
            <w:r w:rsidRPr="004440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2798,3</w:t>
            </w:r>
          </w:p>
        </w:tc>
      </w:tr>
      <w:tr w:rsidR="007D4299" w:rsidRPr="00886A1D" w:rsidTr="006556E9">
        <w:trPr>
          <w:trHeight w:val="691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0738A1" w:rsidP="007D42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2798,3</w:t>
            </w:r>
          </w:p>
        </w:tc>
      </w:tr>
      <w:tr w:rsidR="007D4299" w:rsidRPr="00886A1D" w:rsidTr="006556E9">
        <w:trPr>
          <w:trHeight w:val="829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0738A1" w:rsidP="007D42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2789,8</w:t>
            </w:r>
          </w:p>
        </w:tc>
      </w:tr>
      <w:tr w:rsidR="007D4299" w:rsidRPr="00886A1D" w:rsidTr="006556E9">
        <w:trPr>
          <w:trHeight w:val="2103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D665DF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2041,7</w:t>
            </w:r>
          </w:p>
        </w:tc>
      </w:tr>
      <w:tr w:rsidR="007D4299" w:rsidRPr="00886A1D" w:rsidTr="006556E9">
        <w:trPr>
          <w:trHeight w:val="970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D665DF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2041,7</w:t>
            </w:r>
          </w:p>
        </w:tc>
      </w:tr>
      <w:tr w:rsidR="007D4299" w:rsidRPr="00886A1D" w:rsidTr="006556E9">
        <w:trPr>
          <w:trHeight w:val="970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0738A1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748,1</w:t>
            </w:r>
          </w:p>
        </w:tc>
      </w:tr>
      <w:tr w:rsidR="007D4299" w:rsidRPr="00886A1D" w:rsidTr="006556E9">
        <w:trPr>
          <w:trHeight w:val="970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0738A1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748,1</w:t>
            </w:r>
          </w:p>
        </w:tc>
      </w:tr>
      <w:tr w:rsidR="007D4299" w:rsidRPr="00886A1D" w:rsidTr="006556E9">
        <w:trPr>
          <w:trHeight w:val="984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5D395B" w:rsidRDefault="007D4299" w:rsidP="007D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5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7D4299" w:rsidRPr="00886A1D" w:rsidTr="006556E9">
        <w:trPr>
          <w:trHeight w:val="559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5D395B" w:rsidRDefault="007D4299" w:rsidP="007D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5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7D4299" w:rsidRPr="00886A1D" w:rsidTr="006556E9">
        <w:trPr>
          <w:trHeight w:val="681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5D395B" w:rsidRDefault="007D4299" w:rsidP="007D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5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886A1D" w:rsidRPr="00886A1D" w:rsidTr="001D4855">
        <w:trPr>
          <w:trHeight w:val="540"/>
        </w:trPr>
        <w:tc>
          <w:tcPr>
            <w:tcW w:w="41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F27A36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4855">
        <w:trPr>
          <w:trHeight w:val="685"/>
        </w:trPr>
        <w:tc>
          <w:tcPr>
            <w:tcW w:w="41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F27A36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4855">
        <w:trPr>
          <w:trHeight w:val="553"/>
        </w:trPr>
        <w:tc>
          <w:tcPr>
            <w:tcW w:w="41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резервных фондов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F27A36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4855">
        <w:trPr>
          <w:trHeight w:val="689"/>
        </w:trPr>
        <w:tc>
          <w:tcPr>
            <w:tcW w:w="41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F27A36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4855">
        <w:trPr>
          <w:trHeight w:val="543"/>
        </w:trPr>
        <w:tc>
          <w:tcPr>
            <w:tcW w:w="41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F27A36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1D4855">
        <w:trPr>
          <w:trHeight w:val="565"/>
        </w:trPr>
        <w:tc>
          <w:tcPr>
            <w:tcW w:w="41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F27A36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7D4299" w:rsidRPr="00886A1D" w:rsidTr="006556E9">
        <w:trPr>
          <w:trHeight w:val="885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0738A1" w:rsidP="007D42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52,9</w:t>
            </w:r>
          </w:p>
        </w:tc>
      </w:tr>
      <w:tr w:rsidR="007D4299" w:rsidRPr="00886A1D" w:rsidTr="006556E9">
        <w:trPr>
          <w:trHeight w:val="2100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21-2023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7D4299" w:rsidRPr="00886A1D" w:rsidTr="006556E9">
        <w:trPr>
          <w:trHeight w:val="1263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7D4299" w:rsidRPr="00886A1D" w:rsidTr="006556E9">
        <w:trPr>
          <w:trHeight w:val="545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7D4299" w:rsidRPr="00886A1D" w:rsidTr="006556E9">
        <w:trPr>
          <w:trHeight w:val="965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7D4299" w:rsidRPr="00886A1D" w:rsidTr="006556E9">
        <w:trPr>
          <w:trHeight w:val="978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7D4299" w:rsidRPr="00F27A36" w:rsidRDefault="007D4299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A52802" w:rsidRPr="00886A1D" w:rsidTr="006556E9">
        <w:trPr>
          <w:trHeight w:val="695"/>
        </w:trPr>
        <w:tc>
          <w:tcPr>
            <w:tcW w:w="41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A52802" w:rsidRPr="00F27A36" w:rsidRDefault="000738A1" w:rsidP="00A52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0738A1" w:rsidRPr="00886A1D" w:rsidTr="006556E9">
        <w:trPr>
          <w:trHeight w:val="615"/>
        </w:trPr>
        <w:tc>
          <w:tcPr>
            <w:tcW w:w="4101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738A1" w:rsidRDefault="000738A1" w:rsidP="000738A1">
            <w:pPr>
              <w:jc w:val="center"/>
            </w:pPr>
            <w:r w:rsidRPr="0026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0738A1" w:rsidRPr="00886A1D" w:rsidTr="006556E9">
        <w:trPr>
          <w:trHeight w:val="1140"/>
        </w:trPr>
        <w:tc>
          <w:tcPr>
            <w:tcW w:w="4101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877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738A1" w:rsidRDefault="000738A1" w:rsidP="000738A1">
            <w:pPr>
              <w:jc w:val="center"/>
            </w:pPr>
            <w:r w:rsidRPr="0026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0738A1" w:rsidRPr="00886A1D" w:rsidTr="006556E9">
        <w:trPr>
          <w:trHeight w:val="465"/>
        </w:trPr>
        <w:tc>
          <w:tcPr>
            <w:tcW w:w="4101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0738A1" w:rsidRDefault="000738A1" w:rsidP="000738A1">
            <w:pPr>
              <w:jc w:val="center"/>
            </w:pPr>
            <w:r w:rsidRPr="0026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0738A1" w:rsidRPr="00886A1D" w:rsidTr="006556E9">
        <w:trPr>
          <w:trHeight w:val="765"/>
        </w:trPr>
        <w:tc>
          <w:tcPr>
            <w:tcW w:w="4101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0738A1" w:rsidRPr="00886A1D" w:rsidRDefault="000738A1" w:rsidP="0007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shd w:val="clear" w:color="auto" w:fill="auto"/>
            <w:hideMark/>
          </w:tcPr>
          <w:p w:rsidR="000738A1" w:rsidRDefault="000738A1" w:rsidP="000738A1">
            <w:pPr>
              <w:jc w:val="center"/>
            </w:pPr>
            <w:r w:rsidRPr="0026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A52802" w:rsidRPr="00886A1D" w:rsidTr="006556E9">
        <w:trPr>
          <w:trHeight w:val="570"/>
        </w:trPr>
        <w:tc>
          <w:tcPr>
            <w:tcW w:w="41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77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A52802" w:rsidRPr="00F27A36" w:rsidRDefault="00A52802" w:rsidP="00A528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234,2</w:t>
            </w:r>
          </w:p>
        </w:tc>
      </w:tr>
      <w:tr w:rsidR="00A52802" w:rsidRPr="00886A1D" w:rsidTr="006556E9">
        <w:trPr>
          <w:trHeight w:val="715"/>
        </w:trPr>
        <w:tc>
          <w:tcPr>
            <w:tcW w:w="41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77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A52802" w:rsidRPr="00F27A36" w:rsidRDefault="00A52802" w:rsidP="00A5280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234,2</w:t>
            </w:r>
          </w:p>
        </w:tc>
      </w:tr>
      <w:tr w:rsidR="00A52802" w:rsidRPr="00886A1D" w:rsidTr="006556E9">
        <w:trPr>
          <w:trHeight w:val="1250"/>
        </w:trPr>
        <w:tc>
          <w:tcPr>
            <w:tcW w:w="41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877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A52802" w:rsidRPr="00F27A36" w:rsidRDefault="00A52802" w:rsidP="00A52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A52802" w:rsidRPr="00886A1D" w:rsidTr="006556E9">
        <w:trPr>
          <w:trHeight w:val="1126"/>
        </w:trPr>
        <w:tc>
          <w:tcPr>
            <w:tcW w:w="41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77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A52802" w:rsidRPr="00F27A36" w:rsidRDefault="00A52802" w:rsidP="00A52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A52802" w:rsidRPr="00886A1D" w:rsidTr="006556E9">
        <w:trPr>
          <w:trHeight w:val="1110"/>
        </w:trPr>
        <w:tc>
          <w:tcPr>
            <w:tcW w:w="41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7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A52802" w:rsidRPr="00F27A36" w:rsidRDefault="00A52802" w:rsidP="00A52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A52802" w:rsidRPr="00886A1D" w:rsidTr="006556E9">
        <w:trPr>
          <w:trHeight w:val="2100"/>
        </w:trPr>
        <w:tc>
          <w:tcPr>
            <w:tcW w:w="41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A52802" w:rsidRPr="00F27A36" w:rsidRDefault="00D665DF" w:rsidP="00A52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208,6</w:t>
            </w:r>
          </w:p>
        </w:tc>
      </w:tr>
      <w:tr w:rsidR="00A52802" w:rsidRPr="00886A1D" w:rsidTr="006556E9">
        <w:trPr>
          <w:trHeight w:val="980"/>
        </w:trPr>
        <w:tc>
          <w:tcPr>
            <w:tcW w:w="41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A52802" w:rsidRPr="00F27A36" w:rsidRDefault="00D665DF" w:rsidP="00A52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208,6</w:t>
            </w:r>
          </w:p>
        </w:tc>
      </w:tr>
      <w:tr w:rsidR="00A52802" w:rsidRPr="00886A1D" w:rsidTr="006556E9">
        <w:trPr>
          <w:trHeight w:val="966"/>
        </w:trPr>
        <w:tc>
          <w:tcPr>
            <w:tcW w:w="41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A52802" w:rsidRPr="00F27A36" w:rsidRDefault="00D665DF" w:rsidP="00A52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</w:tr>
      <w:tr w:rsidR="00A52802" w:rsidRPr="00886A1D" w:rsidTr="006556E9">
        <w:trPr>
          <w:trHeight w:val="980"/>
        </w:trPr>
        <w:tc>
          <w:tcPr>
            <w:tcW w:w="41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A52802" w:rsidRPr="00886A1D" w:rsidRDefault="00A52802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A52802" w:rsidRPr="00F27A36" w:rsidRDefault="00D665DF" w:rsidP="00A528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</w:tr>
      <w:tr w:rsidR="00032B4A" w:rsidRPr="00886A1D" w:rsidTr="006556E9">
        <w:trPr>
          <w:trHeight w:val="542"/>
        </w:trPr>
        <w:tc>
          <w:tcPr>
            <w:tcW w:w="4101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77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32B4A" w:rsidRPr="00F27A36" w:rsidRDefault="0071699A" w:rsidP="00032B4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2297,1</w:t>
            </w:r>
          </w:p>
        </w:tc>
      </w:tr>
      <w:tr w:rsidR="00032B4A" w:rsidRPr="00886A1D" w:rsidTr="006556E9">
        <w:trPr>
          <w:trHeight w:val="548"/>
        </w:trPr>
        <w:tc>
          <w:tcPr>
            <w:tcW w:w="4101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77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2 263,0</w:t>
            </w:r>
          </w:p>
        </w:tc>
      </w:tr>
      <w:tr w:rsidR="00032B4A" w:rsidRPr="00886A1D" w:rsidTr="006556E9">
        <w:trPr>
          <w:trHeight w:val="2103"/>
        </w:trPr>
        <w:tc>
          <w:tcPr>
            <w:tcW w:w="4101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"Ремонт и содержание автомобильных дорог общего пользования в границах 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она Саратовской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"</w:t>
            </w:r>
          </w:p>
        </w:tc>
        <w:tc>
          <w:tcPr>
            <w:tcW w:w="877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2 263,0</w:t>
            </w:r>
          </w:p>
        </w:tc>
      </w:tr>
      <w:tr w:rsidR="00032B4A" w:rsidRPr="00886A1D" w:rsidTr="006556E9">
        <w:trPr>
          <w:trHeight w:val="978"/>
        </w:trPr>
        <w:tc>
          <w:tcPr>
            <w:tcW w:w="4101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877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032B4A" w:rsidRPr="00886A1D" w:rsidTr="006556E9">
        <w:trPr>
          <w:trHeight w:val="695"/>
        </w:trPr>
        <w:tc>
          <w:tcPr>
            <w:tcW w:w="4101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032B4A" w:rsidRPr="00886A1D" w:rsidTr="006556E9">
        <w:trPr>
          <w:trHeight w:val="978"/>
        </w:trPr>
        <w:tc>
          <w:tcPr>
            <w:tcW w:w="4101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032B4A" w:rsidRPr="00886A1D" w:rsidTr="006556E9">
        <w:trPr>
          <w:trHeight w:val="837"/>
        </w:trPr>
        <w:tc>
          <w:tcPr>
            <w:tcW w:w="4101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N0000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032B4A" w:rsidRPr="00886A1D" w:rsidTr="006556E9">
        <w:trPr>
          <w:trHeight w:val="970"/>
        </w:trPr>
        <w:tc>
          <w:tcPr>
            <w:tcW w:w="4101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877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032B4A" w:rsidRPr="00886A1D" w:rsidTr="006556E9">
        <w:trPr>
          <w:trHeight w:val="585"/>
        </w:trPr>
        <w:tc>
          <w:tcPr>
            <w:tcW w:w="4101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032B4A" w:rsidRPr="00886A1D" w:rsidTr="006556E9">
        <w:trPr>
          <w:trHeight w:val="1078"/>
        </w:trPr>
        <w:tc>
          <w:tcPr>
            <w:tcW w:w="4101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032B4A" w:rsidRPr="00886A1D" w:rsidTr="006556E9">
        <w:trPr>
          <w:trHeight w:val="966"/>
        </w:trPr>
        <w:tc>
          <w:tcPr>
            <w:tcW w:w="4101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032B4A" w:rsidRPr="00886A1D" w:rsidRDefault="00032B4A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032B4A" w:rsidRPr="00886A1D" w:rsidTr="006556E9">
        <w:trPr>
          <w:trHeight w:val="839"/>
        </w:trPr>
        <w:tc>
          <w:tcPr>
            <w:tcW w:w="4101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877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31 0 03 00000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shd w:val="clear" w:color="auto" w:fill="auto"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032B4A" w:rsidRPr="00886A1D" w:rsidTr="006556E9">
        <w:trPr>
          <w:trHeight w:val="549"/>
        </w:trPr>
        <w:tc>
          <w:tcPr>
            <w:tcW w:w="4101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shd w:val="clear" w:color="auto" w:fill="auto"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032B4A" w:rsidRPr="00886A1D" w:rsidTr="006556E9">
        <w:trPr>
          <w:trHeight w:val="839"/>
        </w:trPr>
        <w:tc>
          <w:tcPr>
            <w:tcW w:w="4101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032B4A" w:rsidRPr="00886A1D" w:rsidTr="006556E9">
        <w:trPr>
          <w:trHeight w:val="839"/>
        </w:trPr>
        <w:tc>
          <w:tcPr>
            <w:tcW w:w="4101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032B4A" w:rsidRPr="00886A1D" w:rsidRDefault="00032B4A" w:rsidP="00032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032B4A" w:rsidRPr="00F27A36" w:rsidRDefault="00032B4A" w:rsidP="00032B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017B6D" w:rsidRPr="00886A1D" w:rsidTr="006556E9">
        <w:trPr>
          <w:trHeight w:val="839"/>
        </w:trPr>
        <w:tc>
          <w:tcPr>
            <w:tcW w:w="4101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77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17B6D" w:rsidRPr="00F27A36" w:rsidRDefault="0071699A" w:rsidP="00017B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34,1</w:t>
            </w:r>
          </w:p>
        </w:tc>
      </w:tr>
      <w:tr w:rsidR="00017B6D" w:rsidRPr="00886A1D" w:rsidTr="006556E9">
        <w:trPr>
          <w:trHeight w:val="1860"/>
        </w:trPr>
        <w:tc>
          <w:tcPr>
            <w:tcW w:w="4101" w:type="dxa"/>
            <w:shd w:val="clear" w:color="auto" w:fill="auto"/>
            <w:hideMark/>
          </w:tcPr>
          <w:p w:rsidR="00017B6D" w:rsidRPr="00886A1D" w:rsidRDefault="00017B6D" w:rsidP="001B3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малого и среднего предпринимательства на территории </w:t>
            </w:r>
            <w:proofErr w:type="gramStart"/>
            <w:r w:rsidRPr="0001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Давыдовского  муниципального</w:t>
            </w:r>
            <w:proofErr w:type="gramEnd"/>
            <w:r w:rsidRPr="0001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на 2021 – 2023 годы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77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17B6D" w:rsidRPr="00F27A36" w:rsidRDefault="00017B6D" w:rsidP="000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17B6D" w:rsidRPr="00886A1D" w:rsidTr="006556E9">
        <w:trPr>
          <w:trHeight w:val="1249"/>
        </w:trPr>
        <w:tc>
          <w:tcPr>
            <w:tcW w:w="4101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877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17B6D" w:rsidRPr="00F27A36" w:rsidRDefault="00017B6D" w:rsidP="000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17B6D" w:rsidRPr="00886A1D" w:rsidTr="006556E9">
        <w:trPr>
          <w:trHeight w:val="557"/>
        </w:trPr>
        <w:tc>
          <w:tcPr>
            <w:tcW w:w="4101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17B6D" w:rsidRPr="00F27A36" w:rsidRDefault="00017B6D" w:rsidP="000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17B6D" w:rsidRPr="00886A1D" w:rsidTr="006556E9">
        <w:trPr>
          <w:trHeight w:val="963"/>
        </w:trPr>
        <w:tc>
          <w:tcPr>
            <w:tcW w:w="4101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017B6D" w:rsidRPr="00F27A36" w:rsidRDefault="00017B6D" w:rsidP="000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17B6D" w:rsidRPr="00886A1D" w:rsidTr="006556E9">
        <w:trPr>
          <w:trHeight w:val="976"/>
        </w:trPr>
        <w:tc>
          <w:tcPr>
            <w:tcW w:w="4101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017B6D" w:rsidRPr="00F27A36" w:rsidRDefault="00017B6D" w:rsidP="000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8C53AC" w:rsidRPr="00886A1D" w:rsidTr="006556E9">
        <w:trPr>
          <w:trHeight w:val="795"/>
        </w:trPr>
        <w:tc>
          <w:tcPr>
            <w:tcW w:w="4101" w:type="dxa"/>
            <w:shd w:val="clear" w:color="auto" w:fill="auto"/>
          </w:tcPr>
          <w:p w:rsidR="008C53AC" w:rsidRPr="00886A1D" w:rsidRDefault="008C53AC" w:rsidP="008C5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</w:tcPr>
          <w:p w:rsidR="008C53AC" w:rsidRPr="00886A1D" w:rsidRDefault="008C53AC" w:rsidP="008C53A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8C53AC" w:rsidRPr="00886A1D" w:rsidRDefault="008C53AC" w:rsidP="008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8C53AC" w:rsidRPr="00886A1D" w:rsidRDefault="008C53AC" w:rsidP="008C5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8C53AC" w:rsidRPr="00886A1D" w:rsidRDefault="008C53AC" w:rsidP="008C5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</w:tcPr>
          <w:p w:rsidR="008C53AC" w:rsidRPr="00886A1D" w:rsidRDefault="008C53AC" w:rsidP="008C5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8C53AC" w:rsidRPr="0071699A" w:rsidRDefault="0071699A" w:rsidP="008C53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71699A" w:rsidRPr="00886A1D" w:rsidTr="006556E9">
        <w:trPr>
          <w:trHeight w:val="795"/>
        </w:trPr>
        <w:tc>
          <w:tcPr>
            <w:tcW w:w="4101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877" w:type="dxa"/>
            <w:shd w:val="clear" w:color="auto" w:fill="auto"/>
          </w:tcPr>
          <w:p w:rsidR="0071699A" w:rsidRPr="00886A1D" w:rsidRDefault="0071699A" w:rsidP="0071699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71699A" w:rsidRDefault="0071699A" w:rsidP="0071699A">
            <w:pPr>
              <w:jc w:val="center"/>
            </w:pPr>
            <w:r w:rsidRPr="00F5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71699A" w:rsidRPr="00886A1D" w:rsidTr="006556E9">
        <w:trPr>
          <w:trHeight w:val="795"/>
        </w:trPr>
        <w:tc>
          <w:tcPr>
            <w:tcW w:w="4101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77" w:type="dxa"/>
            <w:shd w:val="clear" w:color="auto" w:fill="auto"/>
          </w:tcPr>
          <w:p w:rsidR="0071699A" w:rsidRPr="00886A1D" w:rsidRDefault="0071699A" w:rsidP="0071699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71699A" w:rsidRDefault="0071699A" w:rsidP="0071699A">
            <w:pPr>
              <w:jc w:val="center"/>
            </w:pPr>
            <w:r w:rsidRPr="00F5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71699A" w:rsidRPr="00886A1D" w:rsidTr="006556E9">
        <w:trPr>
          <w:trHeight w:val="795"/>
        </w:trPr>
        <w:tc>
          <w:tcPr>
            <w:tcW w:w="4101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71699A" w:rsidRPr="00886A1D" w:rsidRDefault="0071699A" w:rsidP="0071699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71699A" w:rsidRDefault="0071699A" w:rsidP="0071699A">
            <w:pPr>
              <w:jc w:val="center"/>
            </w:pPr>
            <w:r w:rsidRPr="00F5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71699A" w:rsidRPr="00886A1D" w:rsidTr="006556E9">
        <w:trPr>
          <w:trHeight w:val="795"/>
        </w:trPr>
        <w:tc>
          <w:tcPr>
            <w:tcW w:w="4101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71699A" w:rsidRPr="00886A1D" w:rsidRDefault="0071699A" w:rsidP="0071699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</w:tcPr>
          <w:p w:rsidR="0071699A" w:rsidRPr="00886A1D" w:rsidRDefault="0071699A" w:rsidP="0071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71699A" w:rsidRDefault="0071699A" w:rsidP="0071699A">
            <w:pPr>
              <w:jc w:val="center"/>
            </w:pPr>
            <w:r w:rsidRPr="00F5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017B6D" w:rsidRPr="00886A1D" w:rsidTr="006556E9">
        <w:trPr>
          <w:trHeight w:val="795"/>
        </w:trPr>
        <w:tc>
          <w:tcPr>
            <w:tcW w:w="4101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коммунальное хозяйство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17B6D" w:rsidRPr="00F27A36" w:rsidRDefault="00EF03B3" w:rsidP="00017B6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2467,5</w:t>
            </w:r>
          </w:p>
        </w:tc>
      </w:tr>
      <w:tr w:rsidR="00017B6D" w:rsidRPr="00886A1D" w:rsidTr="006556E9">
        <w:trPr>
          <w:trHeight w:val="630"/>
        </w:trPr>
        <w:tc>
          <w:tcPr>
            <w:tcW w:w="4101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17B6D" w:rsidRPr="00886A1D" w:rsidRDefault="00017B6D" w:rsidP="00017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17B6D" w:rsidRPr="00F27A36" w:rsidRDefault="00EF03B3" w:rsidP="00017B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</w:tr>
      <w:tr w:rsidR="00EF03B3" w:rsidRPr="00886A1D" w:rsidTr="006556E9">
        <w:trPr>
          <w:trHeight w:val="744"/>
        </w:trPr>
        <w:tc>
          <w:tcPr>
            <w:tcW w:w="4101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F03B3" w:rsidRDefault="00EF03B3" w:rsidP="00EF03B3">
            <w:pPr>
              <w:jc w:val="center"/>
            </w:pPr>
            <w:r w:rsidRPr="001D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</w:tr>
      <w:tr w:rsidR="00EF03B3" w:rsidRPr="00886A1D" w:rsidTr="006556E9">
        <w:trPr>
          <w:trHeight w:val="543"/>
        </w:trPr>
        <w:tc>
          <w:tcPr>
            <w:tcW w:w="4101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F03B3" w:rsidRDefault="00EF03B3" w:rsidP="00EF03B3">
            <w:pPr>
              <w:jc w:val="center"/>
            </w:pPr>
            <w:r w:rsidRPr="001D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</w:tr>
      <w:tr w:rsidR="00EF03B3" w:rsidRPr="00886A1D" w:rsidTr="006556E9">
        <w:trPr>
          <w:trHeight w:val="705"/>
        </w:trPr>
        <w:tc>
          <w:tcPr>
            <w:tcW w:w="4101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877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F03B3" w:rsidRDefault="00EF03B3" w:rsidP="00EF03B3">
            <w:pPr>
              <w:jc w:val="center"/>
            </w:pPr>
            <w:r w:rsidRPr="001D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</w:tr>
      <w:tr w:rsidR="00EF03B3" w:rsidRPr="00886A1D" w:rsidTr="006556E9">
        <w:trPr>
          <w:trHeight w:val="958"/>
        </w:trPr>
        <w:tc>
          <w:tcPr>
            <w:tcW w:w="4101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EF03B3" w:rsidRDefault="00EF03B3" w:rsidP="00EF03B3">
            <w:pPr>
              <w:jc w:val="center"/>
            </w:pPr>
            <w:r w:rsidRPr="001D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</w:tr>
      <w:tr w:rsidR="00EF03B3" w:rsidRPr="00886A1D" w:rsidTr="006556E9">
        <w:trPr>
          <w:trHeight w:val="973"/>
        </w:trPr>
        <w:tc>
          <w:tcPr>
            <w:tcW w:w="4101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EF03B3" w:rsidRDefault="00EF03B3" w:rsidP="00EF03B3">
            <w:pPr>
              <w:jc w:val="center"/>
            </w:pPr>
            <w:r w:rsidRPr="001D0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</w:tr>
      <w:tr w:rsidR="005E7A12" w:rsidRPr="00886A1D" w:rsidTr="006556E9">
        <w:trPr>
          <w:trHeight w:val="690"/>
        </w:trPr>
        <w:tc>
          <w:tcPr>
            <w:tcW w:w="41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E7A12" w:rsidRPr="00F27A36" w:rsidRDefault="0014216E" w:rsidP="005E7A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1487,5</w:t>
            </w:r>
          </w:p>
        </w:tc>
      </w:tr>
      <w:tr w:rsidR="005E7A12" w:rsidRPr="00886A1D" w:rsidTr="006556E9">
        <w:trPr>
          <w:trHeight w:val="2383"/>
        </w:trPr>
        <w:tc>
          <w:tcPr>
            <w:tcW w:w="41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21-2023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77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E7A12" w:rsidRPr="00F27A36" w:rsidRDefault="00E074B1" w:rsidP="005E7A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100,0</w:t>
            </w:r>
          </w:p>
        </w:tc>
      </w:tr>
      <w:tr w:rsidR="005E7A12" w:rsidRPr="00886A1D" w:rsidTr="006556E9">
        <w:trPr>
          <w:trHeight w:val="1254"/>
        </w:trPr>
        <w:tc>
          <w:tcPr>
            <w:tcW w:w="41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877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E7A12" w:rsidRPr="00F27A36" w:rsidRDefault="00E074B1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074B1" w:rsidRPr="00886A1D" w:rsidTr="006556E9">
        <w:trPr>
          <w:trHeight w:val="510"/>
        </w:trPr>
        <w:tc>
          <w:tcPr>
            <w:tcW w:w="4101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074B1" w:rsidRDefault="00E074B1" w:rsidP="00E074B1">
            <w:pPr>
              <w:jc w:val="center"/>
            </w:pPr>
            <w:r w:rsidRPr="00A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074B1" w:rsidRPr="00886A1D" w:rsidTr="006556E9">
        <w:trPr>
          <w:trHeight w:val="1010"/>
        </w:trPr>
        <w:tc>
          <w:tcPr>
            <w:tcW w:w="4101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E074B1" w:rsidRDefault="00E074B1" w:rsidP="00E074B1">
            <w:pPr>
              <w:jc w:val="center"/>
            </w:pPr>
            <w:r w:rsidRPr="00A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074B1" w:rsidRPr="00886A1D" w:rsidTr="006556E9">
        <w:trPr>
          <w:trHeight w:val="968"/>
        </w:trPr>
        <w:tc>
          <w:tcPr>
            <w:tcW w:w="4101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E074B1" w:rsidRPr="00886A1D" w:rsidRDefault="00E074B1" w:rsidP="00E0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E074B1" w:rsidRDefault="00E074B1" w:rsidP="00E074B1">
            <w:pPr>
              <w:jc w:val="center"/>
            </w:pPr>
            <w:r w:rsidRPr="00A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E7A12" w:rsidRPr="00886A1D" w:rsidTr="006556E9">
        <w:trPr>
          <w:trHeight w:val="2160"/>
        </w:trPr>
        <w:tc>
          <w:tcPr>
            <w:tcW w:w="41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877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5,0</w:t>
            </w:r>
          </w:p>
        </w:tc>
      </w:tr>
      <w:tr w:rsidR="005E7A12" w:rsidRPr="00886A1D" w:rsidTr="006556E9">
        <w:trPr>
          <w:trHeight w:val="786"/>
        </w:trPr>
        <w:tc>
          <w:tcPr>
            <w:tcW w:w="41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877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E7A12" w:rsidRPr="00886A1D" w:rsidTr="006556E9">
        <w:trPr>
          <w:trHeight w:val="501"/>
        </w:trPr>
        <w:tc>
          <w:tcPr>
            <w:tcW w:w="41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E7A12" w:rsidRPr="00886A1D" w:rsidTr="006556E9">
        <w:trPr>
          <w:trHeight w:val="977"/>
        </w:trPr>
        <w:tc>
          <w:tcPr>
            <w:tcW w:w="41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E7A12" w:rsidRPr="00886A1D" w:rsidTr="006556E9">
        <w:trPr>
          <w:trHeight w:val="1105"/>
        </w:trPr>
        <w:tc>
          <w:tcPr>
            <w:tcW w:w="41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E7A12" w:rsidRPr="00886A1D" w:rsidTr="006556E9">
        <w:trPr>
          <w:trHeight w:val="2310"/>
        </w:trPr>
        <w:tc>
          <w:tcPr>
            <w:tcW w:w="41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Саратовской области на 2019-2022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877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10,0</w:t>
            </w:r>
          </w:p>
        </w:tc>
      </w:tr>
      <w:tr w:rsidR="005E7A12" w:rsidRPr="00886A1D" w:rsidTr="006556E9">
        <w:trPr>
          <w:trHeight w:val="1290"/>
        </w:trPr>
        <w:tc>
          <w:tcPr>
            <w:tcW w:w="4101" w:type="dxa"/>
            <w:shd w:val="clear" w:color="auto" w:fill="auto"/>
            <w:hideMark/>
          </w:tcPr>
          <w:p w:rsidR="005E7A12" w:rsidRPr="00886A1D" w:rsidRDefault="00DF4D5C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"Проведение восстановительных работ"</w:t>
            </w:r>
          </w:p>
        </w:tc>
        <w:tc>
          <w:tcPr>
            <w:tcW w:w="877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5E7A12" w:rsidRPr="00886A1D" w:rsidTr="006556E9">
        <w:trPr>
          <w:trHeight w:val="515"/>
        </w:trPr>
        <w:tc>
          <w:tcPr>
            <w:tcW w:w="41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5E7A12" w:rsidRPr="00886A1D" w:rsidTr="006556E9">
        <w:trPr>
          <w:trHeight w:val="963"/>
        </w:trPr>
        <w:tc>
          <w:tcPr>
            <w:tcW w:w="41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5E7A12" w:rsidRPr="00886A1D" w:rsidTr="006556E9">
        <w:trPr>
          <w:trHeight w:val="976"/>
        </w:trPr>
        <w:tc>
          <w:tcPr>
            <w:tcW w:w="41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5E7A12" w:rsidRPr="00F27A36" w:rsidRDefault="005E7A12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5E7A12" w:rsidRPr="00886A1D" w:rsidTr="006556E9">
        <w:trPr>
          <w:trHeight w:val="692"/>
        </w:trPr>
        <w:tc>
          <w:tcPr>
            <w:tcW w:w="41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E7A12" w:rsidRPr="00F27A36" w:rsidRDefault="0014216E" w:rsidP="005E7A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1372,5</w:t>
            </w:r>
          </w:p>
        </w:tc>
      </w:tr>
      <w:tr w:rsidR="005E7A12" w:rsidRPr="00886A1D" w:rsidTr="006556E9">
        <w:trPr>
          <w:trHeight w:val="660"/>
        </w:trPr>
        <w:tc>
          <w:tcPr>
            <w:tcW w:w="41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E7A12" w:rsidRPr="00F27A36" w:rsidRDefault="0014216E" w:rsidP="005E7A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1372,5</w:t>
            </w:r>
          </w:p>
        </w:tc>
      </w:tr>
      <w:tr w:rsidR="005E7A12" w:rsidRPr="00886A1D" w:rsidTr="006556E9">
        <w:trPr>
          <w:trHeight w:val="675"/>
        </w:trPr>
        <w:tc>
          <w:tcPr>
            <w:tcW w:w="41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77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E7A12" w:rsidRPr="00F27A36" w:rsidRDefault="00157D9F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279,7</w:t>
            </w:r>
          </w:p>
        </w:tc>
      </w:tr>
      <w:tr w:rsidR="005E7A12" w:rsidRPr="00886A1D" w:rsidTr="006556E9">
        <w:trPr>
          <w:trHeight w:val="1148"/>
        </w:trPr>
        <w:tc>
          <w:tcPr>
            <w:tcW w:w="41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5E7A12" w:rsidRPr="00F27A36" w:rsidRDefault="00157D9F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279,2</w:t>
            </w:r>
          </w:p>
        </w:tc>
      </w:tr>
      <w:tr w:rsidR="005E7A12" w:rsidRPr="00886A1D" w:rsidTr="006556E9">
        <w:trPr>
          <w:trHeight w:val="980"/>
        </w:trPr>
        <w:tc>
          <w:tcPr>
            <w:tcW w:w="41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5E7A12" w:rsidRPr="00886A1D" w:rsidRDefault="005E7A12" w:rsidP="005E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5E7A12" w:rsidRPr="00F27A36" w:rsidRDefault="00157D9F" w:rsidP="005E7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279,2</w:t>
            </w:r>
          </w:p>
        </w:tc>
      </w:tr>
      <w:tr w:rsidR="00157D9F" w:rsidRPr="00886A1D" w:rsidTr="006556E9">
        <w:trPr>
          <w:trHeight w:val="555"/>
        </w:trPr>
        <w:tc>
          <w:tcPr>
            <w:tcW w:w="4101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</w:tcPr>
          <w:p w:rsidR="00157D9F" w:rsidRDefault="00157D9F" w:rsidP="00157D9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  <w:tc>
          <w:tcPr>
            <w:tcW w:w="1277" w:type="dxa"/>
            <w:shd w:val="clear" w:color="auto" w:fill="auto"/>
          </w:tcPr>
          <w:p w:rsidR="00157D9F" w:rsidRPr="00EF33E9" w:rsidRDefault="00157D9F" w:rsidP="00157D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57D9F" w:rsidRPr="00886A1D" w:rsidTr="006556E9">
        <w:trPr>
          <w:trHeight w:val="555"/>
        </w:trPr>
        <w:tc>
          <w:tcPr>
            <w:tcW w:w="4101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</w:tcPr>
          <w:p w:rsidR="00157D9F" w:rsidRDefault="00157D9F" w:rsidP="00157D9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850</w:t>
            </w:r>
          </w:p>
        </w:tc>
        <w:tc>
          <w:tcPr>
            <w:tcW w:w="1277" w:type="dxa"/>
            <w:shd w:val="clear" w:color="auto" w:fill="auto"/>
          </w:tcPr>
          <w:p w:rsidR="00157D9F" w:rsidRPr="00EF33E9" w:rsidRDefault="00157D9F" w:rsidP="00157D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57D9F" w:rsidRPr="00886A1D" w:rsidTr="001D4855">
        <w:trPr>
          <w:trHeight w:val="555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57D9F" w:rsidRPr="00886A1D" w:rsidTr="001D4855">
        <w:trPr>
          <w:trHeight w:val="960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57D9F" w:rsidRPr="00886A1D" w:rsidTr="001D4855">
        <w:trPr>
          <w:trHeight w:val="974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57D9F" w:rsidRPr="00886A1D" w:rsidTr="001D4855">
        <w:trPr>
          <w:trHeight w:val="690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157D9F" w:rsidRPr="00886A1D" w:rsidTr="001D4855">
        <w:trPr>
          <w:trHeight w:val="971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157D9F" w:rsidRPr="00886A1D" w:rsidTr="006556E9">
        <w:trPr>
          <w:trHeight w:val="970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157D9F" w:rsidRPr="00886A1D" w:rsidTr="006556E9">
        <w:trPr>
          <w:trHeight w:val="555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14216E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1062,8</w:t>
            </w:r>
          </w:p>
        </w:tc>
      </w:tr>
      <w:tr w:rsidR="0014216E" w:rsidRPr="00886A1D" w:rsidTr="006556E9">
        <w:trPr>
          <w:trHeight w:val="966"/>
        </w:trPr>
        <w:tc>
          <w:tcPr>
            <w:tcW w:w="4101" w:type="dxa"/>
            <w:shd w:val="clear" w:color="auto" w:fill="auto"/>
            <w:hideMark/>
          </w:tcPr>
          <w:p w:rsidR="0014216E" w:rsidRPr="00886A1D" w:rsidRDefault="0014216E" w:rsidP="00142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14216E" w:rsidRPr="00886A1D" w:rsidRDefault="0014216E" w:rsidP="0014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4216E" w:rsidRPr="00886A1D" w:rsidRDefault="0014216E" w:rsidP="0014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4216E" w:rsidRPr="00886A1D" w:rsidRDefault="0014216E" w:rsidP="0014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14216E" w:rsidRPr="00886A1D" w:rsidRDefault="0014216E" w:rsidP="0014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14216E" w:rsidRPr="00886A1D" w:rsidRDefault="0014216E" w:rsidP="0014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14216E" w:rsidRDefault="0014216E" w:rsidP="0014216E">
            <w:pPr>
              <w:jc w:val="center"/>
            </w:pPr>
            <w:r w:rsidRPr="003B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1062,8</w:t>
            </w:r>
          </w:p>
        </w:tc>
      </w:tr>
      <w:tr w:rsidR="0014216E" w:rsidRPr="00886A1D" w:rsidTr="00B7720D">
        <w:trPr>
          <w:trHeight w:val="941"/>
        </w:trPr>
        <w:tc>
          <w:tcPr>
            <w:tcW w:w="4101" w:type="dxa"/>
            <w:shd w:val="clear" w:color="auto" w:fill="auto"/>
            <w:hideMark/>
          </w:tcPr>
          <w:p w:rsidR="0014216E" w:rsidRPr="00886A1D" w:rsidRDefault="0014216E" w:rsidP="00142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14216E" w:rsidRPr="00886A1D" w:rsidRDefault="0014216E" w:rsidP="0014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4216E" w:rsidRPr="00886A1D" w:rsidRDefault="0014216E" w:rsidP="0014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14216E" w:rsidRPr="00886A1D" w:rsidRDefault="0014216E" w:rsidP="0014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14216E" w:rsidRPr="00886A1D" w:rsidRDefault="0014216E" w:rsidP="0014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14216E" w:rsidRPr="00886A1D" w:rsidRDefault="0014216E" w:rsidP="0014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14216E" w:rsidRDefault="0014216E" w:rsidP="0014216E">
            <w:pPr>
              <w:jc w:val="center"/>
            </w:pPr>
            <w:r w:rsidRPr="003B0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1062,8</w:t>
            </w:r>
          </w:p>
        </w:tc>
      </w:tr>
      <w:tr w:rsidR="00157D9F" w:rsidRPr="00886A1D" w:rsidTr="001D4855">
        <w:trPr>
          <w:trHeight w:val="499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EF03B3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103,0</w:t>
            </w:r>
          </w:p>
        </w:tc>
      </w:tr>
      <w:tr w:rsidR="00157D9F" w:rsidRPr="00886A1D" w:rsidTr="001D4855">
        <w:trPr>
          <w:trHeight w:val="691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EF03B3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103,0</w:t>
            </w:r>
          </w:p>
        </w:tc>
      </w:tr>
      <w:tr w:rsidR="00157D9F" w:rsidRPr="00886A1D" w:rsidTr="001D4855">
        <w:trPr>
          <w:trHeight w:val="2091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района Сар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атовской области на 2021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"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EF03B3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103,0</w:t>
            </w:r>
          </w:p>
        </w:tc>
      </w:tr>
      <w:tr w:rsidR="00157D9F" w:rsidRPr="00886A1D" w:rsidTr="001D4855">
        <w:trPr>
          <w:trHeight w:val="1020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EF03B3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57D9F"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F03B3" w:rsidRPr="00886A1D" w:rsidTr="00B7720D">
        <w:trPr>
          <w:trHeight w:val="377"/>
        </w:trPr>
        <w:tc>
          <w:tcPr>
            <w:tcW w:w="4101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F03B3" w:rsidRDefault="00EF03B3" w:rsidP="00EF03B3">
            <w:pPr>
              <w:jc w:val="center"/>
            </w:pPr>
            <w:r w:rsidRPr="00F6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EF03B3" w:rsidRPr="00886A1D" w:rsidTr="001D4855">
        <w:trPr>
          <w:trHeight w:val="968"/>
        </w:trPr>
        <w:tc>
          <w:tcPr>
            <w:tcW w:w="4101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EF03B3" w:rsidRDefault="00EF03B3" w:rsidP="00EF03B3">
            <w:pPr>
              <w:jc w:val="center"/>
            </w:pPr>
            <w:r w:rsidRPr="00F6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EF03B3" w:rsidRPr="00886A1D" w:rsidTr="001D4855">
        <w:trPr>
          <w:trHeight w:val="982"/>
        </w:trPr>
        <w:tc>
          <w:tcPr>
            <w:tcW w:w="4101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EF03B3" w:rsidRDefault="00EF03B3" w:rsidP="00EF03B3">
            <w:pPr>
              <w:jc w:val="center"/>
            </w:pPr>
            <w:r w:rsidRPr="00F6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157D9F" w:rsidRPr="00886A1D" w:rsidTr="001D4855">
        <w:trPr>
          <w:trHeight w:val="827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EF03B3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EF03B3" w:rsidRPr="00886A1D" w:rsidTr="001D4855">
        <w:trPr>
          <w:trHeight w:val="541"/>
        </w:trPr>
        <w:tc>
          <w:tcPr>
            <w:tcW w:w="4101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F03B3" w:rsidRDefault="00EF03B3" w:rsidP="00EF03B3">
            <w:pPr>
              <w:jc w:val="center"/>
            </w:pPr>
            <w:r w:rsidRPr="00E1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EF03B3" w:rsidRPr="00886A1D" w:rsidTr="001D4855">
        <w:trPr>
          <w:trHeight w:val="832"/>
        </w:trPr>
        <w:tc>
          <w:tcPr>
            <w:tcW w:w="4101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EF03B3" w:rsidRDefault="00EF03B3" w:rsidP="00EF03B3">
            <w:pPr>
              <w:jc w:val="center"/>
            </w:pPr>
            <w:r w:rsidRPr="00E1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EF03B3" w:rsidRPr="00886A1D" w:rsidTr="001D4855">
        <w:trPr>
          <w:trHeight w:val="973"/>
        </w:trPr>
        <w:tc>
          <w:tcPr>
            <w:tcW w:w="4101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EF03B3" w:rsidRPr="00886A1D" w:rsidRDefault="00EF03B3" w:rsidP="00EF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EF03B3" w:rsidRDefault="00EF03B3" w:rsidP="00EF03B3">
            <w:pPr>
              <w:jc w:val="center"/>
            </w:pPr>
            <w:r w:rsidRPr="00E1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157D9F" w:rsidRPr="00886A1D" w:rsidTr="00B7720D">
        <w:trPr>
          <w:trHeight w:val="419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157D9F" w:rsidP="00157D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205,3</w:t>
            </w:r>
          </w:p>
        </w:tc>
      </w:tr>
      <w:tr w:rsidR="00157D9F" w:rsidRPr="00886A1D" w:rsidTr="006556E9">
        <w:trPr>
          <w:trHeight w:val="529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157D9F" w:rsidP="00157D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157D9F" w:rsidRPr="00886A1D" w:rsidTr="00B7720D">
        <w:trPr>
          <w:trHeight w:val="565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157D9F" w:rsidP="00157D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157D9F" w:rsidRPr="00886A1D" w:rsidTr="006556E9">
        <w:trPr>
          <w:trHeight w:val="540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157D9F" w:rsidP="00157D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157D9F" w:rsidRPr="00886A1D" w:rsidTr="006556E9">
        <w:trPr>
          <w:trHeight w:val="689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157D9F" w:rsidP="00157D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157D9F" w:rsidRPr="00886A1D" w:rsidTr="006556E9">
        <w:trPr>
          <w:trHeight w:val="699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157D9F" w:rsidP="00157D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157D9F" w:rsidRPr="00886A1D" w:rsidTr="006556E9">
        <w:trPr>
          <w:trHeight w:val="681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F27A36" w:rsidRDefault="00157D9F" w:rsidP="00157D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157D9F" w:rsidRPr="00886A1D" w:rsidTr="006556E9">
        <w:trPr>
          <w:trHeight w:val="480"/>
        </w:trPr>
        <w:tc>
          <w:tcPr>
            <w:tcW w:w="4101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77" w:type="dxa"/>
            <w:shd w:val="clear" w:color="auto" w:fill="auto"/>
          </w:tcPr>
          <w:p w:rsidR="00157D9F" w:rsidRPr="00925AA5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57D9F" w:rsidRPr="00925AA5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157D9F" w:rsidRPr="00F27A36" w:rsidRDefault="00157D9F" w:rsidP="00157D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157D9F" w:rsidRPr="00886A1D" w:rsidTr="006556E9">
        <w:trPr>
          <w:trHeight w:val="480"/>
        </w:trPr>
        <w:tc>
          <w:tcPr>
            <w:tcW w:w="4101" w:type="dxa"/>
            <w:shd w:val="clear" w:color="auto" w:fill="auto"/>
          </w:tcPr>
          <w:p w:rsidR="00157D9F" w:rsidRPr="00E9359F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77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157D9F" w:rsidRPr="00F27A36" w:rsidRDefault="00157D9F" w:rsidP="00157D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157D9F" w:rsidRPr="00886A1D" w:rsidTr="006556E9">
        <w:trPr>
          <w:trHeight w:val="480"/>
        </w:trPr>
        <w:tc>
          <w:tcPr>
            <w:tcW w:w="4101" w:type="dxa"/>
            <w:shd w:val="clear" w:color="auto" w:fill="auto"/>
          </w:tcPr>
          <w:p w:rsidR="00157D9F" w:rsidRPr="00E9359F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долговых обязательств</w:t>
            </w:r>
          </w:p>
        </w:tc>
        <w:tc>
          <w:tcPr>
            <w:tcW w:w="877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157D9F" w:rsidRPr="00E9359F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8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157D9F" w:rsidRPr="00F27A36" w:rsidRDefault="00157D9F" w:rsidP="00157D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157D9F" w:rsidRPr="00886A1D" w:rsidTr="006556E9">
        <w:trPr>
          <w:trHeight w:val="480"/>
        </w:trPr>
        <w:tc>
          <w:tcPr>
            <w:tcW w:w="4101" w:type="dxa"/>
            <w:shd w:val="clear" w:color="auto" w:fill="auto"/>
          </w:tcPr>
          <w:p w:rsidR="00157D9F" w:rsidRPr="00E9359F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77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157D9F" w:rsidRPr="00E9359F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157D9F" w:rsidRPr="00F27A36" w:rsidRDefault="00157D9F" w:rsidP="00157D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157D9F" w:rsidRPr="00886A1D" w:rsidTr="006556E9">
        <w:trPr>
          <w:trHeight w:val="480"/>
        </w:trPr>
        <w:tc>
          <w:tcPr>
            <w:tcW w:w="4101" w:type="dxa"/>
            <w:shd w:val="clear" w:color="auto" w:fill="auto"/>
          </w:tcPr>
          <w:p w:rsidR="00157D9F" w:rsidRPr="00E9359F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77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157D9F" w:rsidRPr="00E9359F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157D9F" w:rsidRPr="00E9359F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7" w:type="dxa"/>
            <w:shd w:val="clear" w:color="auto" w:fill="auto"/>
          </w:tcPr>
          <w:p w:rsidR="00157D9F" w:rsidRPr="00F27A36" w:rsidRDefault="00157D9F" w:rsidP="00157D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157D9F" w:rsidRPr="00886A1D" w:rsidTr="006556E9">
        <w:trPr>
          <w:trHeight w:val="480"/>
        </w:trPr>
        <w:tc>
          <w:tcPr>
            <w:tcW w:w="4101" w:type="dxa"/>
            <w:shd w:val="clear" w:color="auto" w:fill="auto"/>
          </w:tcPr>
          <w:p w:rsidR="00157D9F" w:rsidRPr="00E9359F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77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157D9F" w:rsidRPr="00E9359F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157D9F" w:rsidRPr="00E9359F" w:rsidRDefault="00157D9F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157D9F" w:rsidRPr="00F27A36" w:rsidRDefault="00157D9F" w:rsidP="00157D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157D9F" w:rsidRPr="00886A1D" w:rsidTr="001D4855">
        <w:trPr>
          <w:trHeight w:val="480"/>
        </w:trPr>
        <w:tc>
          <w:tcPr>
            <w:tcW w:w="41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7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57D9F" w:rsidRPr="00886A1D" w:rsidRDefault="00157D9F" w:rsidP="0015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157D9F" w:rsidRPr="00886A1D" w:rsidRDefault="00BB0841" w:rsidP="001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8973,5</w:t>
            </w:r>
          </w:p>
        </w:tc>
      </w:tr>
    </w:tbl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B7720D" w:rsidRDefault="00B7720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7794" w:rsidRDefault="00CD7794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F623E" w:rsidRPr="00886A1D" w:rsidRDefault="006B2793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1.2</w:t>
      </w:r>
      <w:r w:rsidR="009C1E45" w:rsidRPr="009C1E45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="00B7720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7720D" w:rsidRPr="009C629A">
        <w:rPr>
          <w:rFonts w:ascii="Times New Roman" w:eastAsia="Times New Roman" w:hAnsi="Times New Roman" w:cs="Times New Roman"/>
          <w:sz w:val="28"/>
          <w:lang w:eastAsia="ru-RU"/>
        </w:rPr>
        <w:t>Приложение № 5 «</w:t>
      </w:r>
      <w:r w:rsidR="00B7720D" w:rsidRPr="009C62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Давыдовского му</w:t>
      </w:r>
      <w:r w:rsidR="00B772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2021</w:t>
      </w:r>
      <w:r w:rsidR="00B7720D" w:rsidRPr="009C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7720D" w:rsidRPr="009C629A">
        <w:rPr>
          <w:rFonts w:ascii="Times New Roman" w:eastAsia="Times New Roman" w:hAnsi="Times New Roman" w:cs="Times New Roman"/>
          <w:sz w:val="28"/>
          <w:lang w:eastAsia="ru-RU"/>
        </w:rPr>
        <w:t>» изложить в новой     редакции: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Приложение 5                                   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</w:t>
      </w:r>
      <w:proofErr w:type="gramStart"/>
      <w:r w:rsidRPr="00886A1D">
        <w:rPr>
          <w:rFonts w:ascii="Times New Roman" w:eastAsia="Times New Roman" w:hAnsi="Times New Roman" w:cs="Times New Roman"/>
          <w:lang w:eastAsia="ru-RU"/>
        </w:rPr>
        <w:t>бюджете  Давыдовского</w:t>
      </w:r>
      <w:proofErr w:type="gramEnd"/>
      <w:r w:rsidRPr="00886A1D">
        <w:rPr>
          <w:rFonts w:ascii="Times New Roman" w:eastAsia="Times New Roman" w:hAnsi="Times New Roman" w:cs="Times New Roman"/>
          <w:lang w:eastAsia="ru-RU"/>
        </w:rPr>
        <w:t xml:space="preserve"> муниципального</w:t>
      </w:r>
    </w:p>
    <w:p w:rsidR="00886A1D" w:rsidRPr="00886A1D" w:rsidRDefault="003F623E" w:rsidP="00886A1D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образования на 2021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="00886A1D"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 статьям и видам расходов классификации расходов бюджета Давыдовского му</w:t>
      </w:r>
      <w:r w:rsidR="003F62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2021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98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0"/>
        <w:gridCol w:w="683"/>
        <w:gridCol w:w="708"/>
        <w:gridCol w:w="1701"/>
        <w:gridCol w:w="708"/>
        <w:gridCol w:w="1277"/>
      </w:tblGrid>
      <w:tr w:rsidR="00886A1D" w:rsidRPr="00886A1D" w:rsidTr="001F4DF7">
        <w:trPr>
          <w:trHeight w:val="951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86A1D" w:rsidRPr="00886A1D" w:rsidTr="001F4DF7">
        <w:trPr>
          <w:trHeight w:val="330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76EA3" w:rsidRPr="00886A1D" w:rsidTr="00B24F45">
        <w:trPr>
          <w:trHeight w:val="570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6B2793" w:rsidP="00576EA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3666,1</w:t>
            </w:r>
          </w:p>
        </w:tc>
      </w:tr>
      <w:tr w:rsidR="00576EA3" w:rsidRPr="00886A1D" w:rsidTr="00B24F45">
        <w:trPr>
          <w:trHeight w:val="1032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576EA3" w:rsidRPr="00886A1D" w:rsidTr="00B24F45">
        <w:trPr>
          <w:trHeight w:val="697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576EA3" w:rsidRPr="00886A1D" w:rsidTr="00B24F45">
        <w:trPr>
          <w:trHeight w:val="660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576EA3" w:rsidRPr="00886A1D" w:rsidTr="00B24F45">
        <w:trPr>
          <w:trHeight w:val="720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576EA3" w:rsidRPr="00886A1D" w:rsidTr="00B24F45">
        <w:trPr>
          <w:trHeight w:val="1970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576EA3" w:rsidRPr="00886A1D" w:rsidTr="00B24F45">
        <w:trPr>
          <w:trHeight w:val="681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6B2793" w:rsidRPr="00886A1D" w:rsidTr="00B24F45">
        <w:trPr>
          <w:trHeight w:val="1669"/>
        </w:trPr>
        <w:tc>
          <w:tcPr>
            <w:tcW w:w="4810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6B2793" w:rsidRDefault="006B2793" w:rsidP="006B2793">
            <w:pPr>
              <w:jc w:val="center"/>
            </w:pPr>
            <w:r w:rsidRPr="004440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2798,3</w:t>
            </w:r>
          </w:p>
        </w:tc>
      </w:tr>
      <w:tr w:rsidR="006B2793" w:rsidRPr="00886A1D" w:rsidTr="00B24F45">
        <w:trPr>
          <w:trHeight w:val="682"/>
        </w:trPr>
        <w:tc>
          <w:tcPr>
            <w:tcW w:w="4810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6B2793" w:rsidRDefault="006B2793" w:rsidP="006B2793">
            <w:pPr>
              <w:jc w:val="center"/>
            </w:pPr>
            <w:r w:rsidRPr="004440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2798,3</w:t>
            </w:r>
          </w:p>
        </w:tc>
      </w:tr>
      <w:tr w:rsidR="006B2793" w:rsidRPr="00886A1D" w:rsidTr="00B24F45">
        <w:trPr>
          <w:trHeight w:val="691"/>
        </w:trPr>
        <w:tc>
          <w:tcPr>
            <w:tcW w:w="4810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6B2793" w:rsidRPr="00F27A36" w:rsidRDefault="006B2793" w:rsidP="006B27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2798,3</w:t>
            </w:r>
          </w:p>
        </w:tc>
      </w:tr>
      <w:tr w:rsidR="006B2793" w:rsidRPr="00886A1D" w:rsidTr="00B24F45">
        <w:trPr>
          <w:trHeight w:val="682"/>
        </w:trPr>
        <w:tc>
          <w:tcPr>
            <w:tcW w:w="4810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683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6B2793" w:rsidRPr="00F27A36" w:rsidRDefault="006B2793" w:rsidP="006B27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2789,8</w:t>
            </w:r>
          </w:p>
        </w:tc>
      </w:tr>
      <w:tr w:rsidR="00224BD6" w:rsidRPr="00886A1D" w:rsidTr="00B24F45">
        <w:trPr>
          <w:trHeight w:val="1683"/>
        </w:trPr>
        <w:tc>
          <w:tcPr>
            <w:tcW w:w="4810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224BD6" w:rsidRPr="00F27A36" w:rsidRDefault="00224BD6" w:rsidP="00224B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2041,7</w:t>
            </w:r>
          </w:p>
        </w:tc>
      </w:tr>
      <w:tr w:rsidR="00224BD6" w:rsidRPr="00886A1D" w:rsidTr="00B24F45">
        <w:trPr>
          <w:trHeight w:val="687"/>
        </w:trPr>
        <w:tc>
          <w:tcPr>
            <w:tcW w:w="4810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224BD6" w:rsidRPr="00F27A36" w:rsidRDefault="00224BD6" w:rsidP="00224B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2041,7</w:t>
            </w:r>
          </w:p>
        </w:tc>
      </w:tr>
      <w:tr w:rsidR="006B2793" w:rsidRPr="00886A1D" w:rsidTr="00B24F45">
        <w:trPr>
          <w:trHeight w:val="697"/>
        </w:trPr>
        <w:tc>
          <w:tcPr>
            <w:tcW w:w="4810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6B2793" w:rsidRPr="00F27A36" w:rsidRDefault="006B2793" w:rsidP="006B2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748,1</w:t>
            </w:r>
          </w:p>
        </w:tc>
      </w:tr>
      <w:tr w:rsidR="006B2793" w:rsidRPr="00886A1D" w:rsidTr="00B24F45">
        <w:trPr>
          <w:trHeight w:val="970"/>
        </w:trPr>
        <w:tc>
          <w:tcPr>
            <w:tcW w:w="4810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6B2793" w:rsidRPr="00F27A36" w:rsidRDefault="006B2793" w:rsidP="006B2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748,1</w:t>
            </w:r>
          </w:p>
        </w:tc>
      </w:tr>
      <w:tr w:rsidR="00576EA3" w:rsidRPr="00886A1D" w:rsidTr="00B24F45">
        <w:trPr>
          <w:trHeight w:val="984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5D395B" w:rsidRDefault="00576EA3" w:rsidP="0057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5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576EA3" w:rsidRPr="00886A1D" w:rsidTr="00B24F45">
        <w:trPr>
          <w:trHeight w:val="559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5D395B" w:rsidRDefault="00576EA3" w:rsidP="0057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5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576EA3" w:rsidRPr="00886A1D" w:rsidTr="00B24F45">
        <w:trPr>
          <w:trHeight w:val="681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5D395B" w:rsidRDefault="00576EA3" w:rsidP="0057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5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886A1D" w:rsidRPr="00886A1D" w:rsidTr="00B24F45">
        <w:trPr>
          <w:trHeight w:val="540"/>
        </w:trPr>
        <w:tc>
          <w:tcPr>
            <w:tcW w:w="4810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B24F45">
        <w:trPr>
          <w:trHeight w:val="685"/>
        </w:trPr>
        <w:tc>
          <w:tcPr>
            <w:tcW w:w="4810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B24F45">
        <w:trPr>
          <w:trHeight w:val="553"/>
        </w:trPr>
        <w:tc>
          <w:tcPr>
            <w:tcW w:w="4810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резервных фондов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B24F45">
        <w:trPr>
          <w:trHeight w:val="689"/>
        </w:trPr>
        <w:tc>
          <w:tcPr>
            <w:tcW w:w="4810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B24F45">
        <w:trPr>
          <w:trHeight w:val="543"/>
        </w:trPr>
        <w:tc>
          <w:tcPr>
            <w:tcW w:w="4810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B24F45">
        <w:trPr>
          <w:trHeight w:val="565"/>
        </w:trPr>
        <w:tc>
          <w:tcPr>
            <w:tcW w:w="4810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83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75 1 00 00700</w:t>
            </w:r>
          </w:p>
        </w:tc>
        <w:tc>
          <w:tcPr>
            <w:tcW w:w="708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7" w:type="dxa"/>
            <w:shd w:val="clear" w:color="auto" w:fill="auto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76EA3" w:rsidRPr="00886A1D" w:rsidTr="00B24F45">
        <w:trPr>
          <w:trHeight w:val="509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6B2793" w:rsidP="00576E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52,9</w:t>
            </w:r>
          </w:p>
        </w:tc>
      </w:tr>
      <w:tr w:rsidR="00576EA3" w:rsidRPr="00886A1D" w:rsidTr="00B24F45">
        <w:trPr>
          <w:trHeight w:val="1551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</w:t>
            </w:r>
            <w:r w:rsidRPr="00576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2021-2023 годы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76EA3" w:rsidRPr="00886A1D" w:rsidTr="00B24F45">
        <w:trPr>
          <w:trHeight w:val="1263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76EA3" w:rsidRPr="00886A1D" w:rsidTr="00B24F45">
        <w:trPr>
          <w:trHeight w:val="545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76EA3" w:rsidRPr="00886A1D" w:rsidTr="00B24F45">
        <w:trPr>
          <w:trHeight w:val="682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576EA3" w:rsidRPr="00886A1D" w:rsidTr="00B24F45">
        <w:trPr>
          <w:trHeight w:val="978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6B2793" w:rsidRPr="00886A1D" w:rsidTr="00B24F45">
        <w:trPr>
          <w:trHeight w:val="695"/>
        </w:trPr>
        <w:tc>
          <w:tcPr>
            <w:tcW w:w="4810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6B2793" w:rsidRPr="00F27A36" w:rsidRDefault="006B2793" w:rsidP="006B2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6B2793" w:rsidRPr="00886A1D" w:rsidTr="00B24F45">
        <w:trPr>
          <w:trHeight w:val="615"/>
        </w:trPr>
        <w:tc>
          <w:tcPr>
            <w:tcW w:w="4810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6B2793" w:rsidRDefault="006B2793" w:rsidP="006B2793">
            <w:pPr>
              <w:jc w:val="center"/>
            </w:pPr>
            <w:r w:rsidRPr="0026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6B2793" w:rsidRPr="00886A1D" w:rsidTr="00B24F45">
        <w:trPr>
          <w:trHeight w:val="1140"/>
        </w:trPr>
        <w:tc>
          <w:tcPr>
            <w:tcW w:w="4810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683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6B2793" w:rsidRDefault="006B2793" w:rsidP="006B2793">
            <w:pPr>
              <w:jc w:val="center"/>
            </w:pPr>
            <w:r w:rsidRPr="0026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6B2793" w:rsidRPr="00886A1D" w:rsidTr="00B24F45">
        <w:trPr>
          <w:trHeight w:val="465"/>
        </w:trPr>
        <w:tc>
          <w:tcPr>
            <w:tcW w:w="4810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6B2793" w:rsidRDefault="006B2793" w:rsidP="006B2793">
            <w:pPr>
              <w:jc w:val="center"/>
            </w:pPr>
            <w:r w:rsidRPr="0026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6B2793" w:rsidRPr="00886A1D" w:rsidTr="00B24F45">
        <w:trPr>
          <w:trHeight w:val="765"/>
        </w:trPr>
        <w:tc>
          <w:tcPr>
            <w:tcW w:w="4810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shd w:val="clear" w:color="auto" w:fill="auto"/>
            <w:hideMark/>
          </w:tcPr>
          <w:p w:rsidR="006B2793" w:rsidRDefault="006B2793" w:rsidP="006B2793">
            <w:pPr>
              <w:jc w:val="center"/>
            </w:pPr>
            <w:r w:rsidRPr="0026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576EA3" w:rsidRPr="00886A1D" w:rsidTr="00B24F45">
        <w:trPr>
          <w:trHeight w:val="570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234,2</w:t>
            </w:r>
          </w:p>
        </w:tc>
      </w:tr>
      <w:tr w:rsidR="00576EA3" w:rsidRPr="00886A1D" w:rsidTr="00B24F45">
        <w:trPr>
          <w:trHeight w:val="715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234,2</w:t>
            </w:r>
          </w:p>
        </w:tc>
      </w:tr>
      <w:tr w:rsidR="00576EA3" w:rsidRPr="00886A1D" w:rsidTr="00B24F45">
        <w:trPr>
          <w:trHeight w:val="1250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576EA3" w:rsidRPr="00886A1D" w:rsidTr="00B24F45">
        <w:trPr>
          <w:trHeight w:val="1126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576EA3" w:rsidRPr="00886A1D" w:rsidTr="00B24F45">
        <w:trPr>
          <w:trHeight w:val="1110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576EA3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224BD6" w:rsidRPr="00886A1D" w:rsidTr="00B24F45">
        <w:trPr>
          <w:trHeight w:val="1821"/>
        </w:trPr>
        <w:tc>
          <w:tcPr>
            <w:tcW w:w="4810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224BD6" w:rsidRPr="00F27A36" w:rsidRDefault="00224BD6" w:rsidP="00224B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208,6</w:t>
            </w:r>
          </w:p>
        </w:tc>
      </w:tr>
      <w:tr w:rsidR="00224BD6" w:rsidRPr="00886A1D" w:rsidTr="00B24F45">
        <w:trPr>
          <w:trHeight w:val="826"/>
        </w:trPr>
        <w:tc>
          <w:tcPr>
            <w:tcW w:w="4810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224BD6" w:rsidRPr="00F27A36" w:rsidRDefault="00224BD6" w:rsidP="00224B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208,6</w:t>
            </w:r>
          </w:p>
        </w:tc>
      </w:tr>
      <w:tr w:rsidR="00224BD6" w:rsidRPr="00886A1D" w:rsidTr="00B24F45">
        <w:trPr>
          <w:trHeight w:val="966"/>
        </w:trPr>
        <w:tc>
          <w:tcPr>
            <w:tcW w:w="4810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224BD6" w:rsidRPr="00F27A36" w:rsidRDefault="00224BD6" w:rsidP="00224B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</w:tr>
      <w:tr w:rsidR="00224BD6" w:rsidRPr="00886A1D" w:rsidTr="00B24F45">
        <w:trPr>
          <w:trHeight w:val="980"/>
        </w:trPr>
        <w:tc>
          <w:tcPr>
            <w:tcW w:w="4810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224BD6" w:rsidRPr="00F27A36" w:rsidRDefault="00224BD6" w:rsidP="00224B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</w:tr>
      <w:tr w:rsidR="00B56EDF" w:rsidRPr="00886A1D" w:rsidTr="00B24F45">
        <w:trPr>
          <w:trHeight w:val="542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F27A36" w:rsidRDefault="00224BD6" w:rsidP="00B56ED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2297,1</w:t>
            </w:r>
          </w:p>
        </w:tc>
      </w:tr>
      <w:tr w:rsidR="00B56EDF" w:rsidRPr="00886A1D" w:rsidTr="00B24F45">
        <w:trPr>
          <w:trHeight w:val="548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2 263,0</w:t>
            </w:r>
          </w:p>
        </w:tc>
      </w:tr>
      <w:tr w:rsidR="00B56EDF" w:rsidRPr="00886A1D" w:rsidTr="00B24F45">
        <w:trPr>
          <w:trHeight w:val="1817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"Ремонт и содержание автомобильных дорог общего пользования в границах Давыдовского муниципального образования Пугачевского муниципального района Саратовской </w:t>
            </w:r>
            <w:proofErr w:type="gramStart"/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"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2 263,0</w:t>
            </w:r>
          </w:p>
        </w:tc>
      </w:tr>
      <w:tr w:rsidR="00B56EDF" w:rsidRPr="00886A1D" w:rsidTr="00B24F45">
        <w:trPr>
          <w:trHeight w:val="855"/>
        </w:trPr>
        <w:tc>
          <w:tcPr>
            <w:tcW w:w="4810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683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8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B56EDF" w:rsidRPr="00886A1D" w:rsidTr="0053224C">
        <w:trPr>
          <w:trHeight w:val="543"/>
        </w:trPr>
        <w:tc>
          <w:tcPr>
            <w:tcW w:w="4810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708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B56EDF" w:rsidRPr="00886A1D" w:rsidTr="00B24F45">
        <w:trPr>
          <w:trHeight w:val="692"/>
        </w:trPr>
        <w:tc>
          <w:tcPr>
            <w:tcW w:w="4810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708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B56EDF" w:rsidRPr="00886A1D" w:rsidTr="00B24F45">
        <w:trPr>
          <w:trHeight w:val="689"/>
        </w:trPr>
        <w:tc>
          <w:tcPr>
            <w:tcW w:w="4810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N0000</w:t>
            </w:r>
          </w:p>
        </w:tc>
        <w:tc>
          <w:tcPr>
            <w:tcW w:w="708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B56EDF" w:rsidRPr="00886A1D" w:rsidTr="00B24F45">
        <w:trPr>
          <w:trHeight w:val="823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B56EDF" w:rsidRPr="00886A1D" w:rsidTr="00B24F45">
        <w:trPr>
          <w:trHeight w:val="585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B56EDF" w:rsidRPr="00886A1D" w:rsidTr="00B24F45">
        <w:trPr>
          <w:trHeight w:val="786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B56EDF" w:rsidRPr="00886A1D" w:rsidTr="00B24F45">
        <w:trPr>
          <w:trHeight w:val="966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B56EDF" w:rsidRPr="00886A1D" w:rsidTr="00B24F45">
        <w:trPr>
          <w:trHeight w:val="709"/>
        </w:trPr>
        <w:tc>
          <w:tcPr>
            <w:tcW w:w="4810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"Безопасность дорожного движения"</w:t>
            </w:r>
          </w:p>
        </w:tc>
        <w:tc>
          <w:tcPr>
            <w:tcW w:w="683" w:type="dxa"/>
            <w:shd w:val="clear" w:color="auto" w:fill="auto"/>
          </w:tcPr>
          <w:p w:rsidR="00B56EDF" w:rsidRPr="00886A1D" w:rsidRDefault="00B56EDF" w:rsidP="00B56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B56EDF" w:rsidRPr="00886A1D" w:rsidRDefault="00B56EDF" w:rsidP="00B56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31 0 03 00000</w:t>
            </w:r>
          </w:p>
        </w:tc>
        <w:tc>
          <w:tcPr>
            <w:tcW w:w="708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B56EDF" w:rsidRPr="00886A1D" w:rsidTr="0053224C">
        <w:trPr>
          <w:trHeight w:val="533"/>
        </w:trPr>
        <w:tc>
          <w:tcPr>
            <w:tcW w:w="4810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</w:tcPr>
          <w:p w:rsidR="00B56EDF" w:rsidRPr="00886A1D" w:rsidRDefault="00B56EDF" w:rsidP="00B56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B56EDF" w:rsidRPr="00886A1D" w:rsidRDefault="00B56EDF" w:rsidP="00B56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B56EDF" w:rsidRPr="00886A1D" w:rsidTr="00B24F45">
        <w:trPr>
          <w:trHeight w:val="828"/>
        </w:trPr>
        <w:tc>
          <w:tcPr>
            <w:tcW w:w="4810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B56EDF" w:rsidRPr="00886A1D" w:rsidRDefault="00B56EDF" w:rsidP="00B56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B56EDF" w:rsidRPr="00886A1D" w:rsidRDefault="00B56EDF" w:rsidP="00B56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B56EDF" w:rsidRPr="00886A1D" w:rsidTr="00B24F45">
        <w:trPr>
          <w:trHeight w:val="966"/>
        </w:trPr>
        <w:tc>
          <w:tcPr>
            <w:tcW w:w="4810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B56EDF" w:rsidRPr="00886A1D" w:rsidRDefault="00B56EDF" w:rsidP="00B56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B56EDF" w:rsidRPr="00886A1D" w:rsidRDefault="00B56EDF" w:rsidP="00B56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B56EDF" w:rsidRPr="00886A1D" w:rsidTr="00B24F45">
        <w:trPr>
          <w:trHeight w:val="698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F27A36" w:rsidRDefault="00224BD6" w:rsidP="00B56E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34,1</w:t>
            </w:r>
          </w:p>
        </w:tc>
      </w:tr>
      <w:tr w:rsidR="00B56EDF" w:rsidRPr="00886A1D" w:rsidTr="0053224C">
        <w:trPr>
          <w:trHeight w:val="1251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961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малого и среднего предпринимательства на территории </w:t>
            </w:r>
            <w:proofErr w:type="gramStart"/>
            <w:r w:rsidRPr="0001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Давыдовского  муниципального</w:t>
            </w:r>
            <w:proofErr w:type="gramEnd"/>
            <w:r w:rsidRPr="0001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</w:t>
            </w:r>
            <w:r w:rsidR="00961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2021 – 2023 годы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56EDF" w:rsidRPr="00886A1D" w:rsidTr="0053224C">
        <w:trPr>
          <w:trHeight w:val="984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56EDF" w:rsidRPr="00886A1D" w:rsidTr="00B24F45">
        <w:trPr>
          <w:trHeight w:val="557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56EDF" w:rsidRPr="00886A1D" w:rsidTr="00B24F45">
        <w:trPr>
          <w:trHeight w:val="810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56EDF" w:rsidRPr="00886A1D" w:rsidTr="00B24F45">
        <w:trPr>
          <w:trHeight w:val="976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224BD6" w:rsidRPr="00886A1D" w:rsidTr="00224BD6">
        <w:trPr>
          <w:trHeight w:val="545"/>
        </w:trPr>
        <w:tc>
          <w:tcPr>
            <w:tcW w:w="4810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224BD6" w:rsidRPr="0071699A" w:rsidRDefault="00224BD6" w:rsidP="00224B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224BD6" w:rsidRPr="00886A1D" w:rsidTr="00224BD6">
        <w:trPr>
          <w:trHeight w:val="539"/>
        </w:trPr>
        <w:tc>
          <w:tcPr>
            <w:tcW w:w="4810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683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224BD6" w:rsidRDefault="00224BD6" w:rsidP="00224BD6">
            <w:pPr>
              <w:jc w:val="center"/>
            </w:pPr>
            <w:r w:rsidRPr="00F5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224BD6" w:rsidRPr="00886A1D" w:rsidTr="00224BD6">
        <w:trPr>
          <w:trHeight w:val="689"/>
        </w:trPr>
        <w:tc>
          <w:tcPr>
            <w:tcW w:w="4810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83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224BD6" w:rsidRDefault="00224BD6" w:rsidP="00224BD6">
            <w:pPr>
              <w:jc w:val="center"/>
            </w:pPr>
            <w:r w:rsidRPr="00F5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224BD6" w:rsidRPr="00886A1D" w:rsidTr="00224BD6">
        <w:trPr>
          <w:trHeight w:val="699"/>
        </w:trPr>
        <w:tc>
          <w:tcPr>
            <w:tcW w:w="4810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224BD6" w:rsidRDefault="00224BD6" w:rsidP="00224BD6">
            <w:pPr>
              <w:jc w:val="center"/>
            </w:pPr>
            <w:r w:rsidRPr="00F5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224BD6" w:rsidRPr="00886A1D" w:rsidTr="00B24F45">
        <w:trPr>
          <w:trHeight w:val="976"/>
        </w:trPr>
        <w:tc>
          <w:tcPr>
            <w:tcW w:w="4810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708" w:type="dxa"/>
            <w:shd w:val="clear" w:color="auto" w:fill="auto"/>
          </w:tcPr>
          <w:p w:rsidR="00224BD6" w:rsidRPr="00886A1D" w:rsidRDefault="00224BD6" w:rsidP="0022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224BD6" w:rsidRDefault="00224BD6" w:rsidP="00224BD6">
            <w:pPr>
              <w:jc w:val="center"/>
            </w:pPr>
            <w:r w:rsidRPr="00F5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B56EDF" w:rsidRPr="00886A1D" w:rsidTr="0053224C">
        <w:trPr>
          <w:trHeight w:val="525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коммунальное хозяйство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F27A36" w:rsidRDefault="00A41AD7" w:rsidP="00B56ED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2467,5</w:t>
            </w:r>
          </w:p>
        </w:tc>
      </w:tr>
      <w:tr w:rsidR="00A41AD7" w:rsidRPr="00886A1D" w:rsidTr="00B24F45">
        <w:trPr>
          <w:trHeight w:val="587"/>
        </w:trPr>
        <w:tc>
          <w:tcPr>
            <w:tcW w:w="4810" w:type="dxa"/>
            <w:shd w:val="clear" w:color="auto" w:fill="auto"/>
            <w:hideMark/>
          </w:tcPr>
          <w:p w:rsidR="00A41AD7" w:rsidRPr="00886A1D" w:rsidRDefault="00A41AD7" w:rsidP="00A4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83" w:type="dxa"/>
            <w:shd w:val="clear" w:color="auto" w:fill="auto"/>
            <w:hideMark/>
          </w:tcPr>
          <w:p w:rsidR="00A41AD7" w:rsidRPr="00886A1D" w:rsidRDefault="00A41AD7" w:rsidP="00A4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A41AD7" w:rsidRPr="00886A1D" w:rsidRDefault="00A41AD7" w:rsidP="00A4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A41AD7" w:rsidRPr="00886A1D" w:rsidRDefault="00A41AD7" w:rsidP="00A41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A41AD7" w:rsidRPr="00886A1D" w:rsidRDefault="00A41AD7" w:rsidP="00A41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A41AD7" w:rsidRDefault="00A41AD7" w:rsidP="00A41AD7">
            <w:pPr>
              <w:jc w:val="center"/>
            </w:pPr>
            <w:r w:rsidRPr="002A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</w:tr>
      <w:tr w:rsidR="00A41AD7" w:rsidRPr="00886A1D" w:rsidTr="00B24F45">
        <w:trPr>
          <w:trHeight w:val="744"/>
        </w:trPr>
        <w:tc>
          <w:tcPr>
            <w:tcW w:w="4810" w:type="dxa"/>
            <w:shd w:val="clear" w:color="auto" w:fill="auto"/>
            <w:hideMark/>
          </w:tcPr>
          <w:p w:rsidR="00A41AD7" w:rsidRPr="00886A1D" w:rsidRDefault="00A41AD7" w:rsidP="00A4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000000" w:fill="FFFFFF"/>
            <w:hideMark/>
          </w:tcPr>
          <w:p w:rsidR="00A41AD7" w:rsidRPr="00886A1D" w:rsidRDefault="00A41AD7" w:rsidP="00A4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A41AD7" w:rsidRPr="00886A1D" w:rsidRDefault="00A41AD7" w:rsidP="00A4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A41AD7" w:rsidRPr="00886A1D" w:rsidRDefault="00A41AD7" w:rsidP="00A4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41AD7" w:rsidRPr="00886A1D" w:rsidRDefault="00A41AD7" w:rsidP="00A41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A41AD7" w:rsidRDefault="00A41AD7" w:rsidP="00A41AD7">
            <w:pPr>
              <w:jc w:val="center"/>
            </w:pPr>
            <w:r w:rsidRPr="002A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</w:tr>
      <w:tr w:rsidR="00A41AD7" w:rsidRPr="00886A1D" w:rsidTr="00B24F45">
        <w:trPr>
          <w:trHeight w:val="543"/>
        </w:trPr>
        <w:tc>
          <w:tcPr>
            <w:tcW w:w="4810" w:type="dxa"/>
            <w:shd w:val="clear" w:color="auto" w:fill="auto"/>
            <w:hideMark/>
          </w:tcPr>
          <w:p w:rsidR="00A41AD7" w:rsidRPr="00886A1D" w:rsidRDefault="00A41AD7" w:rsidP="00A4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683" w:type="dxa"/>
            <w:shd w:val="clear" w:color="000000" w:fill="FFFFFF"/>
            <w:hideMark/>
          </w:tcPr>
          <w:p w:rsidR="00A41AD7" w:rsidRPr="00886A1D" w:rsidRDefault="00A41AD7" w:rsidP="00A4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A41AD7" w:rsidRPr="00886A1D" w:rsidRDefault="00A41AD7" w:rsidP="00A4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A41AD7" w:rsidRPr="00886A1D" w:rsidRDefault="00A41AD7" w:rsidP="00A4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41AD7" w:rsidRPr="00886A1D" w:rsidRDefault="00A41AD7" w:rsidP="00A41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A41AD7" w:rsidRDefault="00A41AD7" w:rsidP="00A41AD7">
            <w:pPr>
              <w:jc w:val="center"/>
            </w:pPr>
            <w:r w:rsidRPr="002A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</w:tr>
      <w:tr w:rsidR="00A41AD7" w:rsidRPr="00886A1D" w:rsidTr="00B24F45">
        <w:trPr>
          <w:trHeight w:val="705"/>
        </w:trPr>
        <w:tc>
          <w:tcPr>
            <w:tcW w:w="4810" w:type="dxa"/>
            <w:shd w:val="clear" w:color="auto" w:fill="auto"/>
            <w:hideMark/>
          </w:tcPr>
          <w:p w:rsidR="00A41AD7" w:rsidRPr="00886A1D" w:rsidRDefault="00A41AD7" w:rsidP="00A4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83" w:type="dxa"/>
            <w:shd w:val="clear" w:color="000000" w:fill="FFFFFF"/>
            <w:hideMark/>
          </w:tcPr>
          <w:p w:rsidR="00A41AD7" w:rsidRPr="00886A1D" w:rsidRDefault="00A41AD7" w:rsidP="00A4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A41AD7" w:rsidRPr="00886A1D" w:rsidRDefault="00A41AD7" w:rsidP="00A4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A41AD7" w:rsidRPr="00886A1D" w:rsidRDefault="00A41AD7" w:rsidP="00A4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A41AD7" w:rsidRPr="00886A1D" w:rsidRDefault="00A41AD7" w:rsidP="00A41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A41AD7" w:rsidRDefault="00A41AD7" w:rsidP="00A41AD7">
            <w:pPr>
              <w:jc w:val="center"/>
            </w:pPr>
            <w:r w:rsidRPr="002A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</w:tr>
      <w:tr w:rsidR="00A41AD7" w:rsidRPr="00886A1D" w:rsidTr="00B24F45">
        <w:trPr>
          <w:trHeight w:val="651"/>
        </w:trPr>
        <w:tc>
          <w:tcPr>
            <w:tcW w:w="4810" w:type="dxa"/>
            <w:shd w:val="clear" w:color="auto" w:fill="auto"/>
            <w:hideMark/>
          </w:tcPr>
          <w:p w:rsidR="00A41AD7" w:rsidRPr="00886A1D" w:rsidRDefault="00A41AD7" w:rsidP="00A4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000000" w:fill="FFFFFF"/>
            <w:hideMark/>
          </w:tcPr>
          <w:p w:rsidR="00A41AD7" w:rsidRPr="00886A1D" w:rsidRDefault="00A41AD7" w:rsidP="00A4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A41AD7" w:rsidRPr="00886A1D" w:rsidRDefault="00A41AD7" w:rsidP="00A4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A41AD7" w:rsidRPr="00886A1D" w:rsidRDefault="00A41AD7" w:rsidP="00A4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A41AD7" w:rsidRPr="00886A1D" w:rsidRDefault="00A41AD7" w:rsidP="00A4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A41AD7" w:rsidRDefault="00A41AD7" w:rsidP="00A41AD7">
            <w:pPr>
              <w:jc w:val="center"/>
            </w:pPr>
            <w:r w:rsidRPr="002A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</w:tr>
      <w:tr w:rsidR="00A41AD7" w:rsidRPr="00886A1D" w:rsidTr="00B24F45">
        <w:trPr>
          <w:trHeight w:val="973"/>
        </w:trPr>
        <w:tc>
          <w:tcPr>
            <w:tcW w:w="4810" w:type="dxa"/>
            <w:shd w:val="clear" w:color="auto" w:fill="auto"/>
            <w:hideMark/>
          </w:tcPr>
          <w:p w:rsidR="00A41AD7" w:rsidRPr="00886A1D" w:rsidRDefault="00A41AD7" w:rsidP="00A41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000000" w:fill="FFFFFF"/>
            <w:hideMark/>
          </w:tcPr>
          <w:p w:rsidR="00A41AD7" w:rsidRPr="00886A1D" w:rsidRDefault="00A41AD7" w:rsidP="00A4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A41AD7" w:rsidRPr="00886A1D" w:rsidRDefault="00A41AD7" w:rsidP="00A4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A41AD7" w:rsidRPr="00886A1D" w:rsidRDefault="00A41AD7" w:rsidP="00A4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A41AD7" w:rsidRPr="00886A1D" w:rsidRDefault="00A41AD7" w:rsidP="00A4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A41AD7" w:rsidRDefault="00A41AD7" w:rsidP="00A41AD7">
            <w:pPr>
              <w:jc w:val="center"/>
            </w:pPr>
            <w:r w:rsidRPr="002A7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</w:tr>
      <w:tr w:rsidR="00B56EDF" w:rsidRPr="00886A1D" w:rsidTr="00B24F45">
        <w:trPr>
          <w:trHeight w:val="537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F27A36" w:rsidRDefault="0083723D" w:rsidP="00B56E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1487,5</w:t>
            </w:r>
          </w:p>
        </w:tc>
      </w:tr>
      <w:tr w:rsidR="006B2793" w:rsidRPr="00886A1D" w:rsidTr="00B24F45">
        <w:trPr>
          <w:trHeight w:val="2118"/>
        </w:trPr>
        <w:tc>
          <w:tcPr>
            <w:tcW w:w="4810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21-2023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683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6B2793" w:rsidRPr="00F27A36" w:rsidRDefault="006B2793" w:rsidP="006B27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100,0</w:t>
            </w:r>
          </w:p>
        </w:tc>
      </w:tr>
      <w:tr w:rsidR="006B2793" w:rsidRPr="00886A1D" w:rsidTr="00B24F45">
        <w:trPr>
          <w:trHeight w:val="972"/>
        </w:trPr>
        <w:tc>
          <w:tcPr>
            <w:tcW w:w="4810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683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6B2793" w:rsidRPr="00F27A36" w:rsidRDefault="006B2793" w:rsidP="006B27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B2793" w:rsidRPr="00886A1D" w:rsidTr="00B24F45">
        <w:trPr>
          <w:trHeight w:val="510"/>
        </w:trPr>
        <w:tc>
          <w:tcPr>
            <w:tcW w:w="4810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6B2793" w:rsidRDefault="006B2793" w:rsidP="006B2793">
            <w:pPr>
              <w:jc w:val="center"/>
            </w:pPr>
            <w:r w:rsidRPr="00A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B2793" w:rsidRPr="00886A1D" w:rsidTr="00B24F45">
        <w:trPr>
          <w:trHeight w:val="727"/>
        </w:trPr>
        <w:tc>
          <w:tcPr>
            <w:tcW w:w="4810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6B2793" w:rsidRDefault="006B2793" w:rsidP="006B2793">
            <w:pPr>
              <w:jc w:val="center"/>
            </w:pPr>
            <w:r w:rsidRPr="00A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B2793" w:rsidRPr="00886A1D" w:rsidTr="00B24F45">
        <w:trPr>
          <w:trHeight w:val="968"/>
        </w:trPr>
        <w:tc>
          <w:tcPr>
            <w:tcW w:w="4810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6B2793" w:rsidRDefault="006B2793" w:rsidP="006B2793">
            <w:pPr>
              <w:jc w:val="center"/>
            </w:pPr>
            <w:r w:rsidRPr="00A14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56EDF" w:rsidRPr="00886A1D" w:rsidTr="00B24F45">
        <w:trPr>
          <w:trHeight w:val="1816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5,0</w:t>
            </w:r>
          </w:p>
        </w:tc>
      </w:tr>
      <w:tr w:rsidR="00B56EDF" w:rsidRPr="00886A1D" w:rsidTr="00B24F45">
        <w:trPr>
          <w:trHeight w:val="786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B56EDF" w:rsidRPr="00886A1D" w:rsidTr="00B24F45">
        <w:trPr>
          <w:trHeight w:val="501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B56EDF" w:rsidRPr="00886A1D" w:rsidTr="00B24F45">
        <w:trPr>
          <w:trHeight w:val="513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B56EDF" w:rsidRPr="00886A1D" w:rsidTr="00B24F45">
        <w:trPr>
          <w:trHeight w:val="924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F27A36" w:rsidRDefault="00B56EDF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B56EDF" w:rsidRPr="00886A1D" w:rsidTr="00B24F45">
        <w:trPr>
          <w:trHeight w:val="1817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Саратовской области на 2019-2022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56EDF" w:rsidRPr="00886A1D" w:rsidTr="0053224C">
        <w:trPr>
          <w:trHeight w:val="694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DF4D5C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"Проведение восстановительных работ"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56EDF" w:rsidRPr="00886A1D" w:rsidTr="00B24F45">
        <w:trPr>
          <w:trHeight w:val="515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000000" w:fill="FFFFFF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56EDF" w:rsidRPr="00886A1D" w:rsidTr="00B24F45">
        <w:trPr>
          <w:trHeight w:val="716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000000" w:fill="FFFFFF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56EDF" w:rsidRPr="00886A1D" w:rsidTr="00B24F45">
        <w:trPr>
          <w:trHeight w:val="976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000000" w:fill="FFFFFF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B2793" w:rsidRPr="00886A1D" w:rsidTr="00B24F45">
        <w:trPr>
          <w:trHeight w:val="692"/>
        </w:trPr>
        <w:tc>
          <w:tcPr>
            <w:tcW w:w="4810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6B2793" w:rsidRPr="00F27A36" w:rsidRDefault="0083723D" w:rsidP="006B27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1372,5</w:t>
            </w:r>
          </w:p>
        </w:tc>
      </w:tr>
      <w:tr w:rsidR="006B2793" w:rsidRPr="00886A1D" w:rsidTr="00B24F45">
        <w:trPr>
          <w:trHeight w:val="523"/>
        </w:trPr>
        <w:tc>
          <w:tcPr>
            <w:tcW w:w="4810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3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6B2793" w:rsidRPr="00886A1D" w:rsidRDefault="006B2793" w:rsidP="006B27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6B2793" w:rsidRPr="00F27A36" w:rsidRDefault="0083723D" w:rsidP="006B27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1372,5</w:t>
            </w:r>
          </w:p>
        </w:tc>
      </w:tr>
      <w:tr w:rsidR="00B56EDF" w:rsidRPr="00886A1D" w:rsidTr="0053224C">
        <w:trPr>
          <w:trHeight w:val="421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F27A36" w:rsidRDefault="002F49AE" w:rsidP="00B56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279,7</w:t>
            </w:r>
          </w:p>
        </w:tc>
      </w:tr>
      <w:tr w:rsidR="00341115" w:rsidRPr="00886A1D" w:rsidTr="00B24F45">
        <w:trPr>
          <w:trHeight w:val="728"/>
        </w:trPr>
        <w:tc>
          <w:tcPr>
            <w:tcW w:w="4810" w:type="dxa"/>
            <w:shd w:val="clear" w:color="auto" w:fill="auto"/>
            <w:hideMark/>
          </w:tcPr>
          <w:p w:rsidR="00341115" w:rsidRPr="00886A1D" w:rsidRDefault="00341115" w:rsidP="0034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341115" w:rsidRPr="00886A1D" w:rsidRDefault="00341115" w:rsidP="0034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41115" w:rsidRPr="00886A1D" w:rsidRDefault="00341115" w:rsidP="0034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41115" w:rsidRPr="00886A1D" w:rsidRDefault="00341115" w:rsidP="0034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341115" w:rsidRPr="00886A1D" w:rsidRDefault="00341115" w:rsidP="0034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341115" w:rsidRPr="00F27A36" w:rsidRDefault="00341115" w:rsidP="00341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279,2</w:t>
            </w:r>
          </w:p>
        </w:tc>
      </w:tr>
      <w:tr w:rsidR="00341115" w:rsidRPr="00886A1D" w:rsidTr="00B24F45">
        <w:trPr>
          <w:trHeight w:val="980"/>
        </w:trPr>
        <w:tc>
          <w:tcPr>
            <w:tcW w:w="4810" w:type="dxa"/>
            <w:shd w:val="clear" w:color="auto" w:fill="auto"/>
            <w:hideMark/>
          </w:tcPr>
          <w:p w:rsidR="00341115" w:rsidRPr="00886A1D" w:rsidRDefault="00341115" w:rsidP="0034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341115" w:rsidRPr="00886A1D" w:rsidRDefault="00341115" w:rsidP="0034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41115" w:rsidRPr="00886A1D" w:rsidRDefault="00341115" w:rsidP="0034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41115" w:rsidRPr="00886A1D" w:rsidRDefault="00341115" w:rsidP="0034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341115" w:rsidRPr="00886A1D" w:rsidRDefault="00341115" w:rsidP="0034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341115" w:rsidRPr="00F27A36" w:rsidRDefault="00341115" w:rsidP="003411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279,2</w:t>
            </w:r>
          </w:p>
        </w:tc>
      </w:tr>
      <w:tr w:rsidR="002F49AE" w:rsidRPr="00886A1D" w:rsidTr="002F49AE">
        <w:trPr>
          <w:trHeight w:val="526"/>
        </w:trPr>
        <w:tc>
          <w:tcPr>
            <w:tcW w:w="4810" w:type="dxa"/>
            <w:shd w:val="clear" w:color="auto" w:fill="auto"/>
          </w:tcPr>
          <w:p w:rsidR="002F49AE" w:rsidRPr="00886A1D" w:rsidRDefault="002F49AE" w:rsidP="002F4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</w:tcPr>
          <w:p w:rsidR="002F49AE" w:rsidRPr="00886A1D" w:rsidRDefault="002F49AE" w:rsidP="002F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2F49AE" w:rsidRPr="00886A1D" w:rsidRDefault="002F49AE" w:rsidP="002F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F49AE" w:rsidRPr="00886A1D" w:rsidRDefault="002F49AE" w:rsidP="002F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</w:tcPr>
          <w:p w:rsidR="002F49AE" w:rsidRDefault="002F49AE" w:rsidP="002F49A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  <w:tc>
          <w:tcPr>
            <w:tcW w:w="1277" w:type="dxa"/>
            <w:shd w:val="clear" w:color="auto" w:fill="auto"/>
          </w:tcPr>
          <w:p w:rsidR="002F49AE" w:rsidRPr="00EF33E9" w:rsidRDefault="002F49AE" w:rsidP="002F49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F49AE" w:rsidRPr="00886A1D" w:rsidTr="002F49AE">
        <w:trPr>
          <w:trHeight w:val="546"/>
        </w:trPr>
        <w:tc>
          <w:tcPr>
            <w:tcW w:w="4810" w:type="dxa"/>
            <w:shd w:val="clear" w:color="auto" w:fill="auto"/>
          </w:tcPr>
          <w:p w:rsidR="002F49AE" w:rsidRPr="00886A1D" w:rsidRDefault="002F49AE" w:rsidP="002F4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shd w:val="clear" w:color="auto" w:fill="auto"/>
          </w:tcPr>
          <w:p w:rsidR="002F49AE" w:rsidRPr="00886A1D" w:rsidRDefault="002F49AE" w:rsidP="002F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2F49AE" w:rsidRPr="00886A1D" w:rsidRDefault="002F49AE" w:rsidP="002F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F49AE" w:rsidRPr="00886A1D" w:rsidRDefault="002F49AE" w:rsidP="002F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</w:tcPr>
          <w:p w:rsidR="002F49AE" w:rsidRDefault="002F49AE" w:rsidP="002F49A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850</w:t>
            </w:r>
          </w:p>
        </w:tc>
        <w:tc>
          <w:tcPr>
            <w:tcW w:w="1277" w:type="dxa"/>
            <w:shd w:val="clear" w:color="auto" w:fill="auto"/>
          </w:tcPr>
          <w:p w:rsidR="002F49AE" w:rsidRPr="00EF33E9" w:rsidRDefault="002F49AE" w:rsidP="002F49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56EDF" w:rsidRPr="00886A1D" w:rsidTr="0053224C">
        <w:trPr>
          <w:trHeight w:val="400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56EDF" w:rsidRPr="00886A1D" w:rsidTr="00B24F45">
        <w:trPr>
          <w:trHeight w:val="646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56EDF" w:rsidRPr="00886A1D" w:rsidTr="00B24F45">
        <w:trPr>
          <w:trHeight w:val="974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56EDF" w:rsidRPr="00886A1D" w:rsidTr="00B24F45">
        <w:trPr>
          <w:trHeight w:val="690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B56EDF" w:rsidRPr="00886A1D" w:rsidTr="00B24F45">
        <w:trPr>
          <w:trHeight w:val="641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B56EDF" w:rsidRPr="00886A1D" w:rsidTr="00B24F45">
        <w:trPr>
          <w:trHeight w:val="970"/>
        </w:trPr>
        <w:tc>
          <w:tcPr>
            <w:tcW w:w="4810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B56EDF" w:rsidRPr="00886A1D" w:rsidRDefault="00B56EDF" w:rsidP="00B5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83723D" w:rsidRPr="00886A1D" w:rsidTr="00B24F45">
        <w:trPr>
          <w:trHeight w:val="511"/>
        </w:trPr>
        <w:tc>
          <w:tcPr>
            <w:tcW w:w="4810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83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3723D" w:rsidRDefault="0083723D" w:rsidP="0083723D">
            <w:pPr>
              <w:jc w:val="center"/>
            </w:pPr>
            <w:r w:rsidRPr="00A4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1062,8</w:t>
            </w:r>
          </w:p>
        </w:tc>
      </w:tr>
      <w:tr w:rsidR="0083723D" w:rsidRPr="00886A1D" w:rsidTr="00B24F45">
        <w:trPr>
          <w:trHeight w:val="663"/>
        </w:trPr>
        <w:tc>
          <w:tcPr>
            <w:tcW w:w="4810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83723D" w:rsidRDefault="0083723D" w:rsidP="0083723D">
            <w:pPr>
              <w:jc w:val="center"/>
            </w:pPr>
            <w:r w:rsidRPr="00A4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1062,8</w:t>
            </w:r>
          </w:p>
        </w:tc>
      </w:tr>
      <w:tr w:rsidR="0083723D" w:rsidRPr="00886A1D" w:rsidTr="00B24F45">
        <w:trPr>
          <w:trHeight w:val="789"/>
        </w:trPr>
        <w:tc>
          <w:tcPr>
            <w:tcW w:w="4810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83723D" w:rsidRDefault="0083723D" w:rsidP="0083723D">
            <w:pPr>
              <w:jc w:val="center"/>
            </w:pPr>
            <w:r w:rsidRPr="00A41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1062,8</w:t>
            </w:r>
          </w:p>
        </w:tc>
      </w:tr>
      <w:tr w:rsidR="0083723D" w:rsidRPr="00886A1D" w:rsidTr="00B24F45">
        <w:trPr>
          <w:trHeight w:val="499"/>
        </w:trPr>
        <w:tc>
          <w:tcPr>
            <w:tcW w:w="4810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683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3723D" w:rsidRPr="00F27A36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103,0</w:t>
            </w:r>
          </w:p>
        </w:tc>
      </w:tr>
      <w:tr w:rsidR="0083723D" w:rsidRPr="00886A1D" w:rsidTr="00B24F45">
        <w:trPr>
          <w:trHeight w:val="691"/>
        </w:trPr>
        <w:tc>
          <w:tcPr>
            <w:tcW w:w="4810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3723D" w:rsidRPr="00F27A36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103,0</w:t>
            </w:r>
          </w:p>
        </w:tc>
      </w:tr>
      <w:tr w:rsidR="0083723D" w:rsidRPr="00886A1D" w:rsidTr="00B24F45">
        <w:trPr>
          <w:trHeight w:val="1537"/>
        </w:trPr>
        <w:tc>
          <w:tcPr>
            <w:tcW w:w="4810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йона Саратовской области на 2021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"</w:t>
            </w:r>
          </w:p>
        </w:tc>
        <w:tc>
          <w:tcPr>
            <w:tcW w:w="683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3723D" w:rsidRPr="00F27A36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103,0</w:t>
            </w:r>
          </w:p>
        </w:tc>
      </w:tr>
      <w:tr w:rsidR="0083723D" w:rsidRPr="00886A1D" w:rsidTr="00B24F45">
        <w:trPr>
          <w:trHeight w:val="553"/>
        </w:trPr>
        <w:tc>
          <w:tcPr>
            <w:tcW w:w="4810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683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3723D" w:rsidRDefault="0083723D" w:rsidP="0083723D">
            <w:pPr>
              <w:jc w:val="center"/>
            </w:pPr>
            <w:r w:rsidRPr="0093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3723D" w:rsidRPr="00886A1D" w:rsidTr="00B24F45">
        <w:trPr>
          <w:trHeight w:val="424"/>
        </w:trPr>
        <w:tc>
          <w:tcPr>
            <w:tcW w:w="4810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3723D" w:rsidRDefault="0083723D" w:rsidP="0083723D">
            <w:pPr>
              <w:jc w:val="center"/>
            </w:pPr>
            <w:r w:rsidRPr="0093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3723D" w:rsidRPr="00886A1D" w:rsidTr="00B24F45">
        <w:trPr>
          <w:trHeight w:val="603"/>
        </w:trPr>
        <w:tc>
          <w:tcPr>
            <w:tcW w:w="4810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83723D" w:rsidRDefault="0083723D" w:rsidP="0083723D">
            <w:pPr>
              <w:jc w:val="center"/>
            </w:pPr>
            <w:r w:rsidRPr="0093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3723D" w:rsidRPr="00886A1D" w:rsidTr="00B24F45">
        <w:trPr>
          <w:trHeight w:val="982"/>
        </w:trPr>
        <w:tc>
          <w:tcPr>
            <w:tcW w:w="4810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83723D" w:rsidRDefault="0083723D" w:rsidP="0083723D">
            <w:pPr>
              <w:jc w:val="center"/>
            </w:pPr>
            <w:r w:rsidRPr="00930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83723D" w:rsidRPr="00886A1D" w:rsidTr="00B24F45">
        <w:trPr>
          <w:trHeight w:val="461"/>
        </w:trPr>
        <w:tc>
          <w:tcPr>
            <w:tcW w:w="4810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683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3723D" w:rsidRDefault="0083723D" w:rsidP="0083723D">
            <w:pPr>
              <w:jc w:val="center"/>
            </w:pPr>
            <w:r w:rsidRPr="00172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83723D" w:rsidRPr="00886A1D" w:rsidTr="00B24F45">
        <w:trPr>
          <w:trHeight w:val="541"/>
        </w:trPr>
        <w:tc>
          <w:tcPr>
            <w:tcW w:w="4810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83723D" w:rsidRDefault="0083723D" w:rsidP="0083723D">
            <w:pPr>
              <w:jc w:val="center"/>
            </w:pPr>
            <w:r w:rsidRPr="00172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83723D" w:rsidRPr="00886A1D" w:rsidTr="00B24F45">
        <w:trPr>
          <w:trHeight w:val="609"/>
        </w:trPr>
        <w:tc>
          <w:tcPr>
            <w:tcW w:w="4810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83723D" w:rsidRDefault="0083723D" w:rsidP="0083723D">
            <w:pPr>
              <w:jc w:val="center"/>
            </w:pPr>
            <w:r w:rsidRPr="00172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83723D" w:rsidRPr="00886A1D" w:rsidTr="00B24F45">
        <w:trPr>
          <w:trHeight w:val="973"/>
        </w:trPr>
        <w:tc>
          <w:tcPr>
            <w:tcW w:w="4810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83723D" w:rsidRPr="00886A1D" w:rsidRDefault="0083723D" w:rsidP="00837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83723D" w:rsidRDefault="0083723D" w:rsidP="0083723D">
            <w:pPr>
              <w:jc w:val="center"/>
            </w:pPr>
            <w:r w:rsidRPr="00172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010517" w:rsidRPr="00886A1D" w:rsidTr="00B24F45">
        <w:trPr>
          <w:trHeight w:val="537"/>
        </w:trPr>
        <w:tc>
          <w:tcPr>
            <w:tcW w:w="4810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3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10517" w:rsidRPr="00F27A36" w:rsidRDefault="00010517" w:rsidP="000105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205,3</w:t>
            </w:r>
          </w:p>
        </w:tc>
      </w:tr>
      <w:tr w:rsidR="00010517" w:rsidRPr="00886A1D" w:rsidTr="00B24F45">
        <w:trPr>
          <w:trHeight w:val="529"/>
        </w:trPr>
        <w:tc>
          <w:tcPr>
            <w:tcW w:w="4810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83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10517" w:rsidRPr="00F27A36" w:rsidRDefault="00010517" w:rsidP="00010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010517" w:rsidRPr="00886A1D" w:rsidTr="00B24F45">
        <w:trPr>
          <w:trHeight w:val="709"/>
        </w:trPr>
        <w:tc>
          <w:tcPr>
            <w:tcW w:w="4810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10517" w:rsidRPr="00F27A36" w:rsidRDefault="00010517" w:rsidP="00010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010517" w:rsidRPr="00886A1D" w:rsidTr="00B24F45">
        <w:trPr>
          <w:trHeight w:val="540"/>
        </w:trPr>
        <w:tc>
          <w:tcPr>
            <w:tcW w:w="4810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</w:t>
            </w:r>
          </w:p>
        </w:tc>
        <w:tc>
          <w:tcPr>
            <w:tcW w:w="683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10517" w:rsidRPr="00F27A36" w:rsidRDefault="00010517" w:rsidP="00010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010517" w:rsidRPr="00886A1D" w:rsidTr="00B24F45">
        <w:trPr>
          <w:trHeight w:val="689"/>
        </w:trPr>
        <w:tc>
          <w:tcPr>
            <w:tcW w:w="4810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83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010517" w:rsidRPr="00F27A36" w:rsidRDefault="00010517" w:rsidP="00010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010517" w:rsidRPr="00886A1D" w:rsidTr="00B24F45">
        <w:trPr>
          <w:trHeight w:val="699"/>
        </w:trPr>
        <w:tc>
          <w:tcPr>
            <w:tcW w:w="4810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7" w:type="dxa"/>
            <w:shd w:val="clear" w:color="auto" w:fill="auto"/>
            <w:hideMark/>
          </w:tcPr>
          <w:p w:rsidR="00010517" w:rsidRPr="00F27A36" w:rsidRDefault="00010517" w:rsidP="00010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010517" w:rsidRPr="00886A1D" w:rsidTr="00B24F45">
        <w:trPr>
          <w:trHeight w:val="681"/>
        </w:trPr>
        <w:tc>
          <w:tcPr>
            <w:tcW w:w="4810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010517" w:rsidRPr="00886A1D" w:rsidRDefault="00010517" w:rsidP="0001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7" w:type="dxa"/>
            <w:shd w:val="clear" w:color="auto" w:fill="auto"/>
            <w:hideMark/>
          </w:tcPr>
          <w:p w:rsidR="00010517" w:rsidRPr="00F27A36" w:rsidRDefault="00010517" w:rsidP="00010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925AA5" w:rsidRPr="00886A1D" w:rsidTr="00B24F45">
        <w:trPr>
          <w:trHeight w:val="480"/>
        </w:trPr>
        <w:tc>
          <w:tcPr>
            <w:tcW w:w="4810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3" w:type="dxa"/>
            <w:shd w:val="clear" w:color="auto" w:fill="auto"/>
          </w:tcPr>
          <w:p w:rsidR="00925AA5" w:rsidRPr="00925AA5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925AA5" w:rsidRPr="00F27A36" w:rsidRDefault="00925AA5" w:rsidP="00925A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925AA5" w:rsidRPr="00886A1D" w:rsidTr="00B24F45">
        <w:trPr>
          <w:trHeight w:val="480"/>
        </w:trPr>
        <w:tc>
          <w:tcPr>
            <w:tcW w:w="4810" w:type="dxa"/>
            <w:shd w:val="clear" w:color="auto" w:fill="auto"/>
          </w:tcPr>
          <w:p w:rsidR="00925AA5" w:rsidRPr="00E9359F" w:rsidRDefault="00925AA5" w:rsidP="00925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83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925AA5" w:rsidRPr="00F27A36" w:rsidRDefault="00925AA5" w:rsidP="00925A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925AA5" w:rsidRPr="00886A1D" w:rsidTr="00B24F45">
        <w:trPr>
          <w:trHeight w:val="480"/>
        </w:trPr>
        <w:tc>
          <w:tcPr>
            <w:tcW w:w="4810" w:type="dxa"/>
            <w:shd w:val="clear" w:color="auto" w:fill="auto"/>
          </w:tcPr>
          <w:p w:rsidR="00925AA5" w:rsidRPr="00E9359F" w:rsidRDefault="00925AA5" w:rsidP="00925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долговых обязательств</w:t>
            </w:r>
          </w:p>
        </w:tc>
        <w:tc>
          <w:tcPr>
            <w:tcW w:w="683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925AA5" w:rsidRPr="00E9359F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8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925AA5" w:rsidRPr="00F27A36" w:rsidRDefault="00925AA5" w:rsidP="00925A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925AA5" w:rsidRPr="00886A1D" w:rsidTr="00B24F45">
        <w:trPr>
          <w:trHeight w:val="480"/>
        </w:trPr>
        <w:tc>
          <w:tcPr>
            <w:tcW w:w="4810" w:type="dxa"/>
            <w:shd w:val="clear" w:color="auto" w:fill="auto"/>
          </w:tcPr>
          <w:p w:rsidR="00925AA5" w:rsidRPr="00E9359F" w:rsidRDefault="00925AA5" w:rsidP="00925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83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925AA5" w:rsidRPr="00E9359F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925AA5" w:rsidRPr="00F27A36" w:rsidRDefault="00925AA5" w:rsidP="00925A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925AA5" w:rsidRPr="00886A1D" w:rsidTr="00B24F45">
        <w:trPr>
          <w:trHeight w:val="480"/>
        </w:trPr>
        <w:tc>
          <w:tcPr>
            <w:tcW w:w="4810" w:type="dxa"/>
            <w:shd w:val="clear" w:color="auto" w:fill="auto"/>
          </w:tcPr>
          <w:p w:rsidR="00925AA5" w:rsidRPr="00E9359F" w:rsidRDefault="00925AA5" w:rsidP="00925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3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925AA5" w:rsidRPr="00E9359F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925AA5" w:rsidRPr="00E9359F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7" w:type="dxa"/>
            <w:shd w:val="clear" w:color="auto" w:fill="auto"/>
          </w:tcPr>
          <w:p w:rsidR="00925AA5" w:rsidRPr="00F27A36" w:rsidRDefault="00925AA5" w:rsidP="00925A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925AA5" w:rsidRPr="00886A1D" w:rsidTr="00B24F45">
        <w:trPr>
          <w:trHeight w:val="480"/>
        </w:trPr>
        <w:tc>
          <w:tcPr>
            <w:tcW w:w="4810" w:type="dxa"/>
            <w:shd w:val="clear" w:color="auto" w:fill="auto"/>
          </w:tcPr>
          <w:p w:rsidR="00925AA5" w:rsidRPr="00E9359F" w:rsidRDefault="00925AA5" w:rsidP="00925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683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925AA5" w:rsidRPr="00E9359F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925AA5" w:rsidRPr="00E9359F" w:rsidRDefault="00925AA5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925AA5" w:rsidRPr="00F27A36" w:rsidRDefault="00925AA5" w:rsidP="00925A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925AA5" w:rsidRPr="00886A1D" w:rsidTr="00B24F45">
        <w:trPr>
          <w:trHeight w:val="480"/>
        </w:trPr>
        <w:tc>
          <w:tcPr>
            <w:tcW w:w="4810" w:type="dxa"/>
            <w:shd w:val="clear" w:color="auto" w:fill="auto"/>
            <w:hideMark/>
          </w:tcPr>
          <w:p w:rsidR="00925AA5" w:rsidRPr="00886A1D" w:rsidRDefault="00925AA5" w:rsidP="00925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3" w:type="dxa"/>
            <w:shd w:val="clear" w:color="auto" w:fill="auto"/>
            <w:hideMark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25AA5" w:rsidRPr="00886A1D" w:rsidRDefault="00925AA5" w:rsidP="00925A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25AA5" w:rsidRPr="00886A1D" w:rsidRDefault="002F49AE" w:rsidP="0092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49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8973,5</w:t>
            </w:r>
          </w:p>
        </w:tc>
      </w:tr>
    </w:tbl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Default="00886A1D" w:rsidP="004D13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4D13FC" w:rsidRDefault="004D13FC" w:rsidP="004D13F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4F45" w:rsidRDefault="00B24F45" w:rsidP="004D13F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4F45" w:rsidRDefault="00B24F45" w:rsidP="004D13F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24F45" w:rsidRPr="00886A1D" w:rsidRDefault="00B24F45" w:rsidP="004D13F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3224C" w:rsidRDefault="0053224C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271F0" w:rsidRDefault="00A271F0" w:rsidP="00A271F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7794" w:rsidRDefault="00CD7794" w:rsidP="00A271F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7794" w:rsidRDefault="00CD7794" w:rsidP="00A271F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7794" w:rsidRDefault="00CD7794" w:rsidP="00A271F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7794" w:rsidRDefault="00CD7794" w:rsidP="00A271F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7794" w:rsidRDefault="00CD7794" w:rsidP="00A271F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7794" w:rsidRDefault="00CD7794" w:rsidP="00A271F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7794" w:rsidRDefault="00CD7794" w:rsidP="00A271F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7794" w:rsidRDefault="00CD7794" w:rsidP="00A271F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7794" w:rsidRDefault="00CD7794" w:rsidP="00A271F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7794" w:rsidRDefault="00CD7794" w:rsidP="00A271F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7794" w:rsidRDefault="00CD7794" w:rsidP="00A271F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71F0" w:rsidRPr="00CD7794" w:rsidRDefault="00F03C31" w:rsidP="00CD77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1.3</w:t>
      </w:r>
      <w:r w:rsidR="00A271F0" w:rsidRPr="00A271F0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="00A271F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A271F0" w:rsidRPr="007B45E8">
        <w:rPr>
          <w:rFonts w:ascii="Times New Roman" w:eastAsia="Times New Roman" w:hAnsi="Times New Roman" w:cs="Times New Roman"/>
          <w:sz w:val="28"/>
          <w:lang w:eastAsia="ru-RU"/>
        </w:rPr>
        <w:t>Приложение № 6 «</w:t>
      </w:r>
      <w:r w:rsidR="00A271F0" w:rsidRPr="007B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</w:t>
      </w:r>
      <w:proofErr w:type="gramStart"/>
      <w:r w:rsidR="00A271F0" w:rsidRPr="007B45E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  по</w:t>
      </w:r>
      <w:proofErr w:type="gramEnd"/>
      <w:r w:rsidR="00A271F0" w:rsidRPr="007B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статьям (муниципальным программам Давыдовского муниципального образования и непрограммным направлениям деятельности), группам и подгруппам  видам расходов классификации расходов бюджета Давыдовского муниципального образования на 20</w:t>
      </w:r>
      <w:r w:rsidR="00A271F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271F0" w:rsidRPr="007B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271F0" w:rsidRPr="007B45E8">
        <w:rPr>
          <w:rFonts w:ascii="Times New Roman" w:eastAsia="Times New Roman" w:hAnsi="Times New Roman" w:cs="Times New Roman"/>
          <w:sz w:val="28"/>
          <w:lang w:eastAsia="ru-RU"/>
        </w:rPr>
        <w:t>» изложить в новой     редакции: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Приложение 6                                   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</w:t>
      </w:r>
      <w:proofErr w:type="gramStart"/>
      <w:r w:rsidRPr="00886A1D">
        <w:rPr>
          <w:rFonts w:ascii="Times New Roman" w:eastAsia="Times New Roman" w:hAnsi="Times New Roman" w:cs="Times New Roman"/>
          <w:lang w:eastAsia="ru-RU"/>
        </w:rPr>
        <w:t>бюджете  Давыдовского</w:t>
      </w:r>
      <w:proofErr w:type="gramEnd"/>
      <w:r w:rsidRPr="00886A1D">
        <w:rPr>
          <w:rFonts w:ascii="Times New Roman" w:eastAsia="Times New Roman" w:hAnsi="Times New Roman" w:cs="Times New Roman"/>
          <w:lang w:eastAsia="ru-RU"/>
        </w:rPr>
        <w:t xml:space="preserve"> муниципального</w:t>
      </w:r>
    </w:p>
    <w:p w:rsidR="00886A1D" w:rsidRPr="00886A1D" w:rsidRDefault="004D13FC" w:rsidP="00886A1D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образования на 2021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="00886A1D"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</w:t>
      </w:r>
      <w:proofErr w:type="gram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  по</w:t>
      </w:r>
      <w:proofErr w:type="gramEnd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статьям </w:t>
      </w:r>
    </w:p>
    <w:p w:rsidR="00886A1D" w:rsidRPr="00886A1D" w:rsidRDefault="00886A1D" w:rsidP="00886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 программам Давыдовского муниципального образования и непрограммным направлениям деятельности), группам и </w:t>
      </w:r>
      <w:proofErr w:type="gram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подгруппам  видам</w:t>
      </w:r>
      <w:proofErr w:type="gramEnd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бюджета Давыдовского му</w:t>
      </w:r>
      <w:r w:rsidR="004D13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2021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86A1D" w:rsidRPr="00886A1D" w:rsidRDefault="00886A1D" w:rsidP="00886A1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bookmarkStart w:id="0" w:name="RANGE!A1:F77"/>
      <w:bookmarkEnd w:id="0"/>
      <w:proofErr w:type="spellEnd"/>
    </w:p>
    <w:tbl>
      <w:tblPr>
        <w:tblW w:w="10207" w:type="dxa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4"/>
        <w:gridCol w:w="1696"/>
        <w:gridCol w:w="1087"/>
        <w:gridCol w:w="1680"/>
      </w:tblGrid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Наименование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Целевая статья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Вид расхода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Сумма</w:t>
            </w:r>
          </w:p>
        </w:tc>
      </w:tr>
      <w:tr w:rsidR="00886A1D" w:rsidRPr="00886A1D" w:rsidTr="00633843">
        <w:trPr>
          <w:trHeight w:val="279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4D13FC" w:rsidRPr="00886A1D" w:rsidTr="00C333B5">
        <w:trPr>
          <w:trHeight w:val="1285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886A1D" w:rsidRDefault="00D07C3D" w:rsidP="00C333B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D07C3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Муниципальная программа "Развитие малого и среднего предпринимательства на территории </w:t>
            </w:r>
            <w:proofErr w:type="gramStart"/>
            <w:r w:rsidRPr="00D07C3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Давыдовского  муниципального</w:t>
            </w:r>
            <w:proofErr w:type="gramEnd"/>
            <w:r w:rsidRPr="00D07C3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образования на 2021 – 2023 годы 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23 0 00 00000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CB1A5B" w:rsidRDefault="004D13FC" w:rsidP="004D13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A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</w:tr>
      <w:tr w:rsidR="004D13F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23 0 01 00000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EC76C3" w:rsidRDefault="004D13FC" w:rsidP="004D13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D13F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23 0 01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EC76C3" w:rsidRDefault="004D13FC" w:rsidP="004D13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D13F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EC76C3" w:rsidRDefault="004D13FC" w:rsidP="004D13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D13F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EC76C3" w:rsidRDefault="004D13FC" w:rsidP="004D13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633843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3384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2021-2023 годы»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25 0 00 00000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CB1A5B" w:rsidRDefault="00F03C31" w:rsidP="006338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100,0</w:t>
            </w:r>
          </w:p>
        </w:tc>
      </w:tr>
      <w:tr w:rsidR="00633843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25 0 01 00000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F27A36" w:rsidRDefault="00F03C31" w:rsidP="00633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F03C31" w:rsidRPr="00886A1D" w:rsidTr="00633843">
        <w:trPr>
          <w:trHeight w:val="281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03C31" w:rsidRPr="00886A1D" w:rsidRDefault="00F03C31" w:rsidP="00F03C3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F03C31" w:rsidRPr="00886A1D" w:rsidRDefault="00F03C31" w:rsidP="00F03C31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25 0 01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F03C31" w:rsidRPr="00886A1D" w:rsidRDefault="00F03C31" w:rsidP="00F03C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03C31" w:rsidRDefault="00F03C31" w:rsidP="00F03C31">
            <w:pPr>
              <w:jc w:val="center"/>
            </w:pPr>
            <w:r w:rsidRPr="005F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F03C31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03C31" w:rsidRPr="00886A1D" w:rsidRDefault="00F03C31" w:rsidP="00F03C3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F03C31" w:rsidRPr="00886A1D" w:rsidRDefault="00F03C31" w:rsidP="00F03C31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25 0 01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F03C31" w:rsidRPr="00886A1D" w:rsidRDefault="00F03C31" w:rsidP="00F03C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03C31" w:rsidRDefault="00F03C31" w:rsidP="00F03C31">
            <w:pPr>
              <w:jc w:val="center"/>
            </w:pPr>
            <w:r w:rsidRPr="005F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F03C31" w:rsidRPr="00886A1D" w:rsidTr="00633843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03C31" w:rsidRPr="00886A1D" w:rsidRDefault="00F03C31" w:rsidP="00F03C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F03C31" w:rsidRPr="00886A1D" w:rsidRDefault="00F03C31" w:rsidP="00F03C31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25 0 01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F03C31" w:rsidRPr="00886A1D" w:rsidRDefault="00F03C31" w:rsidP="00F03C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03C31" w:rsidRDefault="00F03C31" w:rsidP="00F03C31">
            <w:pPr>
              <w:jc w:val="center"/>
            </w:pPr>
            <w:r w:rsidRPr="005F46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33843" w:rsidRPr="00886A1D" w:rsidTr="00633843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3384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2021-2023 годы"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26 0 00 00000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CB1A5B" w:rsidRDefault="00633843" w:rsidP="006338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A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50,0</w:t>
            </w:r>
          </w:p>
        </w:tc>
      </w:tr>
      <w:tr w:rsidR="00633843" w:rsidRPr="00886A1D" w:rsidTr="00633843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26 0 01 00000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F27A36" w:rsidRDefault="00633843" w:rsidP="00633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633843" w:rsidRPr="00886A1D" w:rsidTr="00633843">
        <w:trPr>
          <w:trHeight w:val="245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26 0 01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F27A36" w:rsidRDefault="00633843" w:rsidP="00633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633843" w:rsidRPr="00886A1D" w:rsidTr="00633843">
        <w:trPr>
          <w:trHeight w:val="5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26 0 01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F27A36" w:rsidRDefault="00633843" w:rsidP="00633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633843" w:rsidRPr="00886A1D" w:rsidTr="00633843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26 0 01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F27A36" w:rsidRDefault="00633843" w:rsidP="00633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86A1D" w:rsidRPr="00886A1D" w:rsidTr="00633843">
        <w:trPr>
          <w:trHeight w:val="1537"/>
        </w:trPr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«Мероприятия по поддержке и развитию культуры в Давыдовском муниципальном образовании Пугачевского муниципального</w:t>
            </w:r>
          </w:p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ра</w:t>
            </w:r>
            <w:r w:rsidR="0063384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йона Саратовской области на 2021</w:t>
            </w: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proofErr w:type="gramStart"/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год »</w:t>
            </w:r>
            <w:proofErr w:type="gramEnd"/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27 0 00 00000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F6007C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103,0</w:t>
            </w:r>
          </w:p>
        </w:tc>
      </w:tr>
      <w:tr w:rsidR="00F6007C" w:rsidRPr="00886A1D" w:rsidTr="00633843"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F27A36" w:rsidRDefault="00F6007C" w:rsidP="00F6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6007C" w:rsidRPr="00886A1D" w:rsidTr="00633843"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Default="00F6007C" w:rsidP="00F6007C">
            <w:pPr>
              <w:jc w:val="center"/>
            </w:pPr>
            <w:r w:rsidRPr="00F6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F6007C" w:rsidRPr="00886A1D" w:rsidTr="00633843"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Default="00F6007C" w:rsidP="00F6007C">
            <w:pPr>
              <w:jc w:val="center"/>
            </w:pPr>
            <w:r w:rsidRPr="00F6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F6007C" w:rsidRPr="00886A1D" w:rsidTr="00633843"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Default="00F6007C" w:rsidP="00F6007C">
            <w:pPr>
              <w:jc w:val="center"/>
            </w:pPr>
            <w:r w:rsidRPr="00F61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F6007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27 0 02 00000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F27A36" w:rsidRDefault="00F6007C" w:rsidP="00F6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F6007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Default="00F6007C" w:rsidP="00F6007C">
            <w:pPr>
              <w:jc w:val="center"/>
            </w:pPr>
            <w:r w:rsidRPr="00E1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F6007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Default="00F6007C" w:rsidP="00F6007C">
            <w:pPr>
              <w:jc w:val="center"/>
            </w:pPr>
            <w:r w:rsidRPr="00E1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F6007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Default="00F6007C" w:rsidP="00F6007C">
            <w:pPr>
              <w:jc w:val="center"/>
            </w:pPr>
            <w:r w:rsidRPr="00E1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29 0 00 00000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29 0 01 00000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29 0 01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29 0 01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29 0 01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Муниципальная программа "Увековечение памяти погибших при защите Отечества на территории Давыдовского муниципального </w:t>
            </w: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 xml:space="preserve">образования Пугачевского муниципального района </w:t>
            </w:r>
            <w:r w:rsidR="0063384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Саратовской области на 2019-2022</w:t>
            </w: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годы"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30 0 00 00000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10,0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DF4D5C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F4D5C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Основное мероприятие "Проведение восстановительных работ"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30 0 01 00000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30 0 01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30 0 01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30 0 01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C14C5D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 Ремонт и содержание автомобильных дорог общего пользования в границах 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она Саратовской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</w:t>
            </w:r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C14C5D" w:rsidRDefault="00C14C5D" w:rsidP="00C14C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C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2 263,0</w:t>
            </w:r>
          </w:p>
        </w:tc>
      </w:tr>
      <w:tr w:rsidR="00C14C5D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4C5D" w:rsidRPr="00886A1D" w:rsidRDefault="00C14C5D" w:rsidP="00C1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4C5D" w:rsidRPr="00886A1D" w:rsidRDefault="00C14C5D" w:rsidP="00C1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C14C5D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4C5D" w:rsidRPr="00886A1D" w:rsidRDefault="00C14C5D" w:rsidP="00C1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C14C5D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4C5D" w:rsidRPr="00886A1D" w:rsidRDefault="00C14C5D" w:rsidP="00C1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C14C5D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4C5D" w:rsidRPr="00886A1D" w:rsidRDefault="00C14C5D" w:rsidP="00C1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31 0 01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757,0</w:t>
            </w:r>
          </w:p>
        </w:tc>
      </w:tr>
      <w:tr w:rsidR="00C14C5D" w:rsidRPr="00886A1D" w:rsidTr="00F611C5">
        <w:trPr>
          <w:trHeight w:val="526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31 0 02 0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C14C5D" w:rsidRPr="00886A1D" w:rsidTr="00F611C5">
        <w:trPr>
          <w:trHeight w:val="271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31 0 02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C14C5D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31 0 02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C14C5D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31 0 02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1 296,0</w:t>
            </w:r>
          </w:p>
        </w:tc>
      </w:tr>
      <w:tr w:rsidR="00C14C5D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C14C5D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C14C5D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C14C5D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F27A36" w:rsidRDefault="00C14C5D" w:rsidP="00C14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</w:tr>
      <w:tr w:rsidR="00633843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71 0 00 00000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F03C31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3603,2</w:t>
            </w:r>
          </w:p>
        </w:tc>
      </w:tr>
      <w:tr w:rsidR="00633843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CC00E6" w:rsidRDefault="00F03C31" w:rsidP="006338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  <w:t>3603,2</w:t>
            </w:r>
          </w:p>
        </w:tc>
      </w:tr>
      <w:tr w:rsidR="000435C7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F27A36" w:rsidRDefault="000435C7" w:rsidP="00043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0435C7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71 3 00 02000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F27A36" w:rsidRDefault="000435C7" w:rsidP="00043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0435C7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F27A36" w:rsidRDefault="000435C7" w:rsidP="000435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804,9</w:t>
            </w:r>
          </w:p>
        </w:tc>
      </w:tr>
      <w:tr w:rsidR="00F03C31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03C31" w:rsidRPr="00886A1D" w:rsidRDefault="00F03C31" w:rsidP="00F03C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03C31" w:rsidRPr="00886A1D" w:rsidRDefault="00F03C31" w:rsidP="00F03C3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03C31" w:rsidRPr="00886A1D" w:rsidRDefault="00F03C31" w:rsidP="00F03C31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03C31" w:rsidRPr="00F27A36" w:rsidRDefault="00F03C31" w:rsidP="00F03C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2789,8</w:t>
            </w:r>
          </w:p>
        </w:tc>
      </w:tr>
      <w:tr w:rsidR="00F03C31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03C31" w:rsidRPr="00886A1D" w:rsidRDefault="00F03C31" w:rsidP="00F03C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F03C31" w:rsidRPr="00886A1D" w:rsidRDefault="00F03C31" w:rsidP="00F03C3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03C31" w:rsidRPr="00886A1D" w:rsidRDefault="00F03C31" w:rsidP="00F03C3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03C31" w:rsidRPr="00886A1D" w:rsidRDefault="00F03C31" w:rsidP="00F03C3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03C31" w:rsidRPr="00F27A36" w:rsidRDefault="00F03C31" w:rsidP="00F03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2041,7</w:t>
            </w:r>
          </w:p>
        </w:tc>
      </w:tr>
      <w:tr w:rsidR="00F03C31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03C31" w:rsidRPr="00886A1D" w:rsidRDefault="00F03C31" w:rsidP="00F03C3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03C31" w:rsidRPr="00886A1D" w:rsidRDefault="00F03C31" w:rsidP="00F03C3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03C31" w:rsidRPr="00886A1D" w:rsidRDefault="00F03C31" w:rsidP="00F03C3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03C31" w:rsidRPr="00F27A36" w:rsidRDefault="00F03C31" w:rsidP="00F03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2041,7</w:t>
            </w:r>
          </w:p>
        </w:tc>
      </w:tr>
      <w:tr w:rsidR="00F03C31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03C31" w:rsidRPr="00886A1D" w:rsidRDefault="00F03C31" w:rsidP="00F03C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03C31" w:rsidRPr="00886A1D" w:rsidRDefault="00F03C31" w:rsidP="00F03C3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03C31" w:rsidRPr="00886A1D" w:rsidRDefault="00F03C31" w:rsidP="00F03C3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03C31" w:rsidRPr="00F27A36" w:rsidRDefault="00F03C31" w:rsidP="00F03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748,1</w:t>
            </w:r>
          </w:p>
        </w:tc>
      </w:tr>
      <w:tr w:rsidR="00F03C31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03C31" w:rsidRPr="00886A1D" w:rsidRDefault="00F03C31" w:rsidP="00F03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03C31" w:rsidRPr="00886A1D" w:rsidRDefault="00F03C31" w:rsidP="00F03C3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03C31" w:rsidRPr="00886A1D" w:rsidRDefault="00F03C31" w:rsidP="00F03C3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03C31" w:rsidRPr="00F27A36" w:rsidRDefault="00F03C31" w:rsidP="00F03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748,1</w:t>
            </w:r>
          </w:p>
        </w:tc>
      </w:tr>
      <w:tr w:rsidR="000435C7" w:rsidRPr="00886A1D" w:rsidTr="00F611C5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71 3 00 06100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5D395B" w:rsidRDefault="000435C7" w:rsidP="00043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5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0435C7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71 3 00 06100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5D395B" w:rsidRDefault="000435C7" w:rsidP="00043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5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0435C7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71 3 00 06100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886A1D" w:rsidRDefault="000435C7" w:rsidP="000435C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0435C7" w:rsidRPr="005D395B" w:rsidRDefault="000435C7" w:rsidP="00043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95B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633843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75 0 00 00000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F6007C" w:rsidP="006338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548DD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2594,8</w:t>
            </w:r>
          </w:p>
        </w:tc>
      </w:tr>
      <w:tr w:rsidR="00633843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Средства резервных фондов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  <w:t>10,0</w:t>
            </w:r>
          </w:p>
        </w:tc>
      </w:tr>
      <w:tr w:rsidR="00633843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Средства, выделяемые из резервн</w:t>
            </w:r>
            <w:r w:rsidR="00CC00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ого фонда местной администрации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10,0</w:t>
            </w:r>
          </w:p>
        </w:tc>
      </w:tr>
      <w:tr w:rsidR="00633843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10,0</w:t>
            </w:r>
          </w:p>
        </w:tc>
      </w:tr>
      <w:tr w:rsidR="00633843" w:rsidRPr="00886A1D" w:rsidTr="00633843">
        <w:trPr>
          <w:trHeight w:val="311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Резервные средства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75 1 00 00700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870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10,0</w:t>
            </w:r>
          </w:p>
        </w:tc>
      </w:tr>
      <w:tr w:rsidR="008A7BE4" w:rsidRPr="00886A1D" w:rsidTr="00F611C5">
        <w:trPr>
          <w:trHeight w:val="361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Социальные выплаты гражданам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75 2 00 00000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7BE4" w:rsidRPr="00F27A36" w:rsidRDefault="008A7BE4" w:rsidP="008A7B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B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205,3</w:t>
            </w:r>
          </w:p>
        </w:tc>
      </w:tr>
      <w:tr w:rsidR="008A7BE4" w:rsidRPr="00886A1D" w:rsidTr="00F611C5">
        <w:trPr>
          <w:trHeight w:val="397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75 2 00 00010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7BE4" w:rsidRPr="00F27A36" w:rsidRDefault="008A7BE4" w:rsidP="008A7B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8A7BE4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75 2 00 00010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7BE4" w:rsidRPr="00F27A36" w:rsidRDefault="008A7BE4" w:rsidP="008A7B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8A7BE4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75 2 00 00010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8A7BE4" w:rsidRPr="00886A1D" w:rsidRDefault="008A7BE4" w:rsidP="008A7B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7BE4" w:rsidRPr="00F27A36" w:rsidRDefault="008A7BE4" w:rsidP="008A7B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205,3</w:t>
            </w:r>
          </w:p>
        </w:tc>
      </w:tr>
      <w:tr w:rsidR="00633843" w:rsidRPr="00886A1D" w:rsidTr="00633843">
        <w:trPr>
          <w:trHeight w:val="307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F6007C" w:rsidP="0063384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1007,0</w:t>
            </w:r>
          </w:p>
        </w:tc>
      </w:tr>
      <w:tr w:rsidR="00F77669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77669" w:rsidRPr="00886A1D" w:rsidRDefault="00F77669" w:rsidP="00F7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77669" w:rsidRPr="00886A1D" w:rsidRDefault="00F77669" w:rsidP="00F7766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75 3 00 00800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77669" w:rsidRPr="00886A1D" w:rsidRDefault="00F77669" w:rsidP="00F7766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77669" w:rsidRPr="00F27A36" w:rsidRDefault="00F77669" w:rsidP="00F77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F77669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77669" w:rsidRPr="00886A1D" w:rsidRDefault="00F77669" w:rsidP="00F7766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77669" w:rsidRPr="00886A1D" w:rsidRDefault="00F77669" w:rsidP="00F7766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75 3 00 00800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77669" w:rsidRPr="00886A1D" w:rsidRDefault="00F77669" w:rsidP="00F7766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77669" w:rsidRDefault="00F77669" w:rsidP="00F77669">
            <w:pPr>
              <w:jc w:val="center"/>
            </w:pPr>
            <w:r w:rsidRPr="0026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F77669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77669" w:rsidRPr="00886A1D" w:rsidRDefault="00F77669" w:rsidP="00F7766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77669" w:rsidRPr="00886A1D" w:rsidRDefault="00F77669" w:rsidP="00F7766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75 3 00 00800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77669" w:rsidRPr="00886A1D" w:rsidRDefault="00F77669" w:rsidP="00F7766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77669" w:rsidRDefault="00F77669" w:rsidP="00F77669">
            <w:pPr>
              <w:jc w:val="center"/>
            </w:pPr>
            <w:r w:rsidRPr="0026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AB197C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Default="00AB197C" w:rsidP="00AB197C">
            <w:pPr>
              <w:jc w:val="center"/>
            </w:pPr>
            <w:r w:rsidRPr="00F5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AB197C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Default="00AB197C" w:rsidP="00AB197C">
            <w:pPr>
              <w:jc w:val="center"/>
            </w:pPr>
            <w:r w:rsidRPr="00F5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AB197C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75 3 00 01200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Default="00AB197C" w:rsidP="00AB197C">
            <w:pPr>
              <w:jc w:val="center"/>
            </w:pPr>
            <w:r w:rsidRPr="00F53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</w:tr>
      <w:tr w:rsidR="00F6007C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75 3 00 05200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Default="00F6007C" w:rsidP="00F6007C">
            <w:pPr>
              <w:jc w:val="center"/>
            </w:pPr>
            <w:r w:rsidRPr="000F3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</w:tr>
      <w:tr w:rsidR="00F6007C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75 3 00 05200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Default="00F6007C" w:rsidP="00F6007C">
            <w:pPr>
              <w:jc w:val="center"/>
            </w:pPr>
            <w:r w:rsidRPr="000F3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</w:tr>
      <w:tr w:rsidR="00F6007C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75 3 00 05200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Default="00F6007C" w:rsidP="00F6007C">
            <w:pPr>
              <w:jc w:val="center"/>
            </w:pPr>
            <w:r w:rsidRPr="000F3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</w:tr>
      <w:tr w:rsidR="00AB197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Благоустройство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F6007C" w:rsidP="00AB197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1372,5</w:t>
            </w:r>
          </w:p>
        </w:tc>
      </w:tr>
      <w:tr w:rsidR="00AB197C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Уличное освещение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F27A36" w:rsidRDefault="00AB197C" w:rsidP="00AB1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279,7</w:t>
            </w:r>
          </w:p>
        </w:tc>
      </w:tr>
      <w:tr w:rsidR="00AB197C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F27A36" w:rsidRDefault="00AB197C" w:rsidP="00AB1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279,2</w:t>
            </w:r>
          </w:p>
        </w:tc>
      </w:tr>
      <w:tr w:rsidR="00AB197C" w:rsidRPr="00886A1D" w:rsidTr="00A41AD7">
        <w:trPr>
          <w:trHeight w:val="784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F27A36" w:rsidRDefault="00AB197C" w:rsidP="00AB1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279,2</w:t>
            </w:r>
          </w:p>
        </w:tc>
      </w:tr>
      <w:tr w:rsidR="00AB197C" w:rsidRPr="00886A1D" w:rsidTr="00A41AD7">
        <w:trPr>
          <w:trHeight w:val="666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Default="00AB197C" w:rsidP="00AB197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EF33E9" w:rsidRDefault="00AB197C" w:rsidP="00AB19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B197C" w:rsidRPr="00886A1D" w:rsidTr="00A41AD7">
        <w:trPr>
          <w:trHeight w:val="562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Default="00AB197C" w:rsidP="00AB197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EF33E9" w:rsidRDefault="00AB197C" w:rsidP="00AB19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B197C" w:rsidRPr="00886A1D" w:rsidTr="00633843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97C" w:rsidRPr="00886A1D" w:rsidRDefault="00AB197C" w:rsidP="00AB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B197C" w:rsidRPr="00886A1D" w:rsidTr="00633843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97C" w:rsidRPr="00886A1D" w:rsidRDefault="00AB197C" w:rsidP="00AB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B197C" w:rsidRPr="00886A1D" w:rsidTr="00633843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97C" w:rsidRPr="00886A1D" w:rsidRDefault="00AB197C" w:rsidP="00AB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75 6 00 05500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B197C" w:rsidRPr="00886A1D" w:rsidTr="00633843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75 6 00 05600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B197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75 6 00 05600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B197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75 6 00 05600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F6007C" w:rsidRPr="00886A1D" w:rsidTr="00A41AD7">
        <w:trPr>
          <w:trHeight w:val="35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Default="00F6007C" w:rsidP="00F6007C">
            <w:pPr>
              <w:jc w:val="center"/>
            </w:pPr>
            <w:r w:rsidRPr="00AD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1062,8</w:t>
            </w:r>
          </w:p>
        </w:tc>
      </w:tr>
      <w:tr w:rsidR="00F6007C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Default="00F6007C" w:rsidP="00F6007C">
            <w:pPr>
              <w:jc w:val="center"/>
            </w:pPr>
            <w:r w:rsidRPr="00AD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1062,8</w:t>
            </w:r>
          </w:p>
        </w:tc>
      </w:tr>
      <w:tr w:rsidR="00F6007C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Default="00F6007C" w:rsidP="00F6007C">
            <w:pPr>
              <w:jc w:val="center"/>
            </w:pPr>
            <w:r w:rsidRPr="00AD4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1062,8</w:t>
            </w:r>
          </w:p>
        </w:tc>
      </w:tr>
      <w:tr w:rsidR="00AB197C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97C" w:rsidRPr="005D6D3C" w:rsidRDefault="00AB197C" w:rsidP="00AB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D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Обслуживание долговых обязательств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5D6D3C" w:rsidRDefault="00AB197C" w:rsidP="00AB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D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5D6D3C" w:rsidRDefault="00AB197C" w:rsidP="00AB1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97C" w:rsidRPr="00FE68D7" w:rsidRDefault="00AB197C" w:rsidP="00AB1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68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0,3</w:t>
            </w:r>
          </w:p>
        </w:tc>
      </w:tr>
      <w:tr w:rsidR="00AB197C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97C" w:rsidRPr="00E9359F" w:rsidRDefault="00AB197C" w:rsidP="00AB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E9359F" w:rsidRDefault="00AB197C" w:rsidP="00AB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97C" w:rsidRPr="00F27A36" w:rsidRDefault="00AB197C" w:rsidP="00AB1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AB197C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97C" w:rsidRPr="00E9359F" w:rsidRDefault="00AB197C" w:rsidP="00AB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E9359F" w:rsidRDefault="00AB197C" w:rsidP="00AB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E9359F" w:rsidRDefault="00AB197C" w:rsidP="00AB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97C" w:rsidRPr="00F27A36" w:rsidRDefault="00AB197C" w:rsidP="00AB1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AB197C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97C" w:rsidRPr="00E9359F" w:rsidRDefault="00AB197C" w:rsidP="00AB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E9359F" w:rsidRDefault="00AB197C" w:rsidP="00AB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E9359F" w:rsidRDefault="00AB197C" w:rsidP="00AB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97C" w:rsidRPr="00F27A36" w:rsidRDefault="00AB197C" w:rsidP="00AB1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AB197C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77 0 00 00000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FE68D7" w:rsidRDefault="00AB197C" w:rsidP="00AB1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68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234,2</w:t>
            </w:r>
          </w:p>
        </w:tc>
      </w:tr>
      <w:tr w:rsidR="00AB197C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F27A36" w:rsidRDefault="00AB197C" w:rsidP="00AB1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AB197C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F27A36" w:rsidRDefault="00AB197C" w:rsidP="00AB1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AB197C" w:rsidRPr="00886A1D" w:rsidTr="00F611C5">
        <w:trPr>
          <w:trHeight w:val="1627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F27A36" w:rsidRDefault="00CA3BF9" w:rsidP="00AB1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208,6</w:t>
            </w:r>
          </w:p>
        </w:tc>
      </w:tr>
      <w:tr w:rsidR="00AB197C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Расходы на выплаты персоналу </w:t>
            </w:r>
          </w:p>
          <w:p w:rsidR="00AB197C" w:rsidRPr="00886A1D" w:rsidRDefault="00AB197C" w:rsidP="00AB19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государственных (муниципальных) органов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F27A36" w:rsidRDefault="00CA3BF9" w:rsidP="00AB1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208,6</w:t>
            </w:r>
          </w:p>
        </w:tc>
      </w:tr>
      <w:tr w:rsidR="00AB197C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F27A36" w:rsidRDefault="00CA3BF9" w:rsidP="00AB1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</w:tr>
      <w:tr w:rsidR="00AB197C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F27A36" w:rsidRDefault="00CA3BF9" w:rsidP="00AB1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</w:tr>
      <w:tr w:rsidR="00AB197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197C" w:rsidRPr="00886A1D" w:rsidRDefault="00AB197C" w:rsidP="00AB197C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ВСЕГО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AB197C" w:rsidP="00AB197C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B197C" w:rsidRPr="00886A1D" w:rsidRDefault="00FC58DE" w:rsidP="00AB197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C58D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8973,5</w:t>
            </w:r>
            <w:bookmarkStart w:id="1" w:name="_GoBack"/>
            <w:bookmarkEnd w:id="1"/>
          </w:p>
        </w:tc>
      </w:tr>
    </w:tbl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B3846" w:rsidRPr="00BF7B24" w:rsidRDefault="00FB3846" w:rsidP="00FB3846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BF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официального опубликования в информационном бюллетене «Давыдовского муниципального образования Пугачевского муниципального района».</w:t>
      </w:r>
    </w:p>
    <w:p w:rsidR="00FB3846" w:rsidRDefault="00FB3846" w:rsidP="00FB3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846" w:rsidRPr="00886A1D" w:rsidRDefault="00FB3846" w:rsidP="00FB38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05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лава</w:t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Давыдовского</w:t>
      </w:r>
    </w:p>
    <w:p w:rsidR="00FB3846" w:rsidRPr="00886A1D" w:rsidRDefault="00FB3846" w:rsidP="00FB3846">
      <w:pPr>
        <w:suppressAutoHyphens/>
        <w:spacing w:after="0" w:line="240" w:lineRule="auto"/>
        <w:rPr>
          <w:rFonts w:ascii="Calibri" w:eastAsia="Calibri" w:hAnsi="Calibri" w:cs="Calibri"/>
          <w:b/>
          <w:sz w:val="24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муниципального образования     </w:t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А.Г. Тарасов</w:t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                              </w:t>
      </w:r>
    </w:p>
    <w:p w:rsidR="00FB3846" w:rsidRDefault="00FB3846" w:rsidP="00FB3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7AC7" w:rsidRDefault="00F87AC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F87AC7" w:rsidSect="00CD7794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79B41FE"/>
    <w:multiLevelType w:val="multilevel"/>
    <w:tmpl w:val="C7582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5BCF5131"/>
    <w:multiLevelType w:val="multilevel"/>
    <w:tmpl w:val="0D4C5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35927DD"/>
    <w:multiLevelType w:val="multilevel"/>
    <w:tmpl w:val="2698E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F137CB"/>
    <w:multiLevelType w:val="multilevel"/>
    <w:tmpl w:val="26C60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CA"/>
    <w:rsid w:val="00010517"/>
    <w:rsid w:val="00017B6D"/>
    <w:rsid w:val="00032B4A"/>
    <w:rsid w:val="000435C7"/>
    <w:rsid w:val="000738A1"/>
    <w:rsid w:val="000C522D"/>
    <w:rsid w:val="000F3EA5"/>
    <w:rsid w:val="0014216E"/>
    <w:rsid w:val="001446E4"/>
    <w:rsid w:val="00157D9F"/>
    <w:rsid w:val="00166806"/>
    <w:rsid w:val="001B386D"/>
    <w:rsid w:val="001D4855"/>
    <w:rsid w:val="001D6CE0"/>
    <w:rsid w:val="001F4DF7"/>
    <w:rsid w:val="00224BD6"/>
    <w:rsid w:val="002944B5"/>
    <w:rsid w:val="002B1F5E"/>
    <w:rsid w:val="002B6D41"/>
    <w:rsid w:val="002B7E1C"/>
    <w:rsid w:val="002F49AE"/>
    <w:rsid w:val="00341115"/>
    <w:rsid w:val="003465B1"/>
    <w:rsid w:val="00354992"/>
    <w:rsid w:val="003F3043"/>
    <w:rsid w:val="003F623E"/>
    <w:rsid w:val="00423A4E"/>
    <w:rsid w:val="004A12D9"/>
    <w:rsid w:val="004B5110"/>
    <w:rsid w:val="004D13FC"/>
    <w:rsid w:val="0053224C"/>
    <w:rsid w:val="005337B5"/>
    <w:rsid w:val="00572FFE"/>
    <w:rsid w:val="00576EA3"/>
    <w:rsid w:val="005D395B"/>
    <w:rsid w:val="005E7A12"/>
    <w:rsid w:val="00633843"/>
    <w:rsid w:val="006556E9"/>
    <w:rsid w:val="00657BD7"/>
    <w:rsid w:val="00665176"/>
    <w:rsid w:val="00671B53"/>
    <w:rsid w:val="006B2793"/>
    <w:rsid w:val="0071699A"/>
    <w:rsid w:val="007D4299"/>
    <w:rsid w:val="007F789E"/>
    <w:rsid w:val="00802598"/>
    <w:rsid w:val="0083723D"/>
    <w:rsid w:val="00886A1D"/>
    <w:rsid w:val="008A7BE4"/>
    <w:rsid w:val="008C2A8E"/>
    <w:rsid w:val="008C53AC"/>
    <w:rsid w:val="0090305C"/>
    <w:rsid w:val="00921AC6"/>
    <w:rsid w:val="00925AA5"/>
    <w:rsid w:val="0095313F"/>
    <w:rsid w:val="00961EDB"/>
    <w:rsid w:val="009745CA"/>
    <w:rsid w:val="009C1E45"/>
    <w:rsid w:val="009F0797"/>
    <w:rsid w:val="009F3907"/>
    <w:rsid w:val="00A25FDC"/>
    <w:rsid w:val="00A271F0"/>
    <w:rsid w:val="00A328CA"/>
    <w:rsid w:val="00A41AD7"/>
    <w:rsid w:val="00A42187"/>
    <w:rsid w:val="00A52802"/>
    <w:rsid w:val="00AB197C"/>
    <w:rsid w:val="00AF249E"/>
    <w:rsid w:val="00AF458F"/>
    <w:rsid w:val="00B24F45"/>
    <w:rsid w:val="00B373F6"/>
    <w:rsid w:val="00B56EDF"/>
    <w:rsid w:val="00B62437"/>
    <w:rsid w:val="00B631D1"/>
    <w:rsid w:val="00B7720D"/>
    <w:rsid w:val="00B82848"/>
    <w:rsid w:val="00BB0841"/>
    <w:rsid w:val="00BE4834"/>
    <w:rsid w:val="00C13CC2"/>
    <w:rsid w:val="00C14C5D"/>
    <w:rsid w:val="00C333B5"/>
    <w:rsid w:val="00C77D09"/>
    <w:rsid w:val="00CA15C1"/>
    <w:rsid w:val="00CA3BF9"/>
    <w:rsid w:val="00CB0965"/>
    <w:rsid w:val="00CB1A5B"/>
    <w:rsid w:val="00CC00E6"/>
    <w:rsid w:val="00CD7794"/>
    <w:rsid w:val="00D01569"/>
    <w:rsid w:val="00D07C3D"/>
    <w:rsid w:val="00D665DF"/>
    <w:rsid w:val="00DB017F"/>
    <w:rsid w:val="00DF4D5C"/>
    <w:rsid w:val="00E074B1"/>
    <w:rsid w:val="00E735D5"/>
    <w:rsid w:val="00EE2112"/>
    <w:rsid w:val="00EF03B3"/>
    <w:rsid w:val="00F0013F"/>
    <w:rsid w:val="00F03C31"/>
    <w:rsid w:val="00F27A36"/>
    <w:rsid w:val="00F32910"/>
    <w:rsid w:val="00F4142C"/>
    <w:rsid w:val="00F6007C"/>
    <w:rsid w:val="00F611C5"/>
    <w:rsid w:val="00F77669"/>
    <w:rsid w:val="00F87AC7"/>
    <w:rsid w:val="00FB3846"/>
    <w:rsid w:val="00FC3B3D"/>
    <w:rsid w:val="00FC58DE"/>
    <w:rsid w:val="00FE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CBB0E-B870-4D75-AA1C-2C1C72C6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6A1D"/>
    <w:pPr>
      <w:keepNext/>
      <w:numPr>
        <w:numId w:val="2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886A1D"/>
    <w:pPr>
      <w:keepNext/>
      <w:numPr>
        <w:ilvl w:val="1"/>
        <w:numId w:val="2"/>
      </w:numPr>
      <w:suppressAutoHyphens/>
      <w:overflowPunct w:val="0"/>
      <w:autoSpaceDE w:val="0"/>
      <w:spacing w:after="0" w:line="240" w:lineRule="auto"/>
      <w:ind w:left="0" w:firstLine="7371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886A1D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1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886A1D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886A1D"/>
    <w:rPr>
      <w:rFonts w:ascii="Times New Roman" w:eastAsia="Times New Roman" w:hAnsi="Times New Roman" w:cs="Times New Roman"/>
      <w:sz w:val="28"/>
      <w:szCs w:val="1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886A1D"/>
  </w:style>
  <w:style w:type="character" w:customStyle="1" w:styleId="WW8Num1z0">
    <w:name w:val="WW8Num1z0"/>
    <w:rsid w:val="00886A1D"/>
  </w:style>
  <w:style w:type="character" w:customStyle="1" w:styleId="WW8Num1z1">
    <w:name w:val="WW8Num1z1"/>
    <w:rsid w:val="00886A1D"/>
  </w:style>
  <w:style w:type="character" w:customStyle="1" w:styleId="WW8Num1z2">
    <w:name w:val="WW8Num1z2"/>
    <w:rsid w:val="00886A1D"/>
  </w:style>
  <w:style w:type="character" w:customStyle="1" w:styleId="WW8Num1z3">
    <w:name w:val="WW8Num1z3"/>
    <w:rsid w:val="00886A1D"/>
  </w:style>
  <w:style w:type="character" w:customStyle="1" w:styleId="WW8Num1z4">
    <w:name w:val="WW8Num1z4"/>
    <w:rsid w:val="00886A1D"/>
  </w:style>
  <w:style w:type="character" w:customStyle="1" w:styleId="WW8Num1z5">
    <w:name w:val="WW8Num1z5"/>
    <w:rsid w:val="00886A1D"/>
  </w:style>
  <w:style w:type="character" w:customStyle="1" w:styleId="WW8Num1z6">
    <w:name w:val="WW8Num1z6"/>
    <w:rsid w:val="00886A1D"/>
  </w:style>
  <w:style w:type="character" w:customStyle="1" w:styleId="WW8Num1z7">
    <w:name w:val="WW8Num1z7"/>
    <w:rsid w:val="00886A1D"/>
  </w:style>
  <w:style w:type="character" w:customStyle="1" w:styleId="WW8Num1z8">
    <w:name w:val="WW8Num1z8"/>
    <w:rsid w:val="00886A1D"/>
  </w:style>
  <w:style w:type="character" w:customStyle="1" w:styleId="12">
    <w:name w:val="Основной шрифт абзаца1"/>
    <w:rsid w:val="00886A1D"/>
  </w:style>
  <w:style w:type="paragraph" w:customStyle="1" w:styleId="a3">
    <w:name w:val="Заголовок"/>
    <w:basedOn w:val="a"/>
    <w:next w:val="a4"/>
    <w:rsid w:val="00886A1D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4">
    <w:name w:val="Body Text"/>
    <w:basedOn w:val="a"/>
    <w:link w:val="a5"/>
    <w:rsid w:val="00886A1D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886A1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4"/>
    <w:rsid w:val="00886A1D"/>
    <w:rPr>
      <w:rFonts w:cs="Mangal"/>
    </w:rPr>
  </w:style>
  <w:style w:type="paragraph" w:styleId="a7">
    <w:name w:val="caption"/>
    <w:basedOn w:val="a"/>
    <w:qFormat/>
    <w:rsid w:val="00886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8">
    <w:name w:val="Body Text Indent"/>
    <w:basedOn w:val="a"/>
    <w:link w:val="a9"/>
    <w:rsid w:val="00886A1D"/>
    <w:pPr>
      <w:suppressAutoHyphens/>
      <w:overflowPunct w:val="0"/>
      <w:autoSpaceDE w:val="0"/>
      <w:spacing w:after="0" w:line="240" w:lineRule="auto"/>
      <w:ind w:firstLine="113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a">
    <w:name w:val="Содержимое таблицы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b">
    <w:name w:val="Заголовок таблицы"/>
    <w:basedOn w:val="aa"/>
    <w:rsid w:val="00886A1D"/>
    <w:pPr>
      <w:jc w:val="center"/>
    </w:pPr>
    <w:rPr>
      <w:b/>
      <w:bCs/>
    </w:rPr>
  </w:style>
  <w:style w:type="paragraph" w:customStyle="1" w:styleId="Standard">
    <w:name w:val="Standard"/>
    <w:rsid w:val="00886A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c">
    <w:name w:val="Strong"/>
    <w:uiPriority w:val="22"/>
    <w:qFormat/>
    <w:rsid w:val="00886A1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86A1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886A1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1">
    <w:name w:val="List 2"/>
    <w:basedOn w:val="a"/>
    <w:unhideWhenUsed/>
    <w:rsid w:val="00886A1D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886A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qFormat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6A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Верхний колонтитул Знак"/>
    <w:link w:val="af1"/>
    <w:uiPriority w:val="99"/>
    <w:rsid w:val="00886A1D"/>
    <w:rPr>
      <w:rFonts w:ascii="Calibri" w:eastAsia="Times New Roman" w:hAnsi="Calibri" w:cs="Times New Roman"/>
    </w:rPr>
  </w:style>
  <w:style w:type="paragraph" w:styleId="af1">
    <w:name w:val="header"/>
    <w:basedOn w:val="a"/>
    <w:link w:val="af0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4">
    <w:name w:val="Верхний колонтитул Знак1"/>
    <w:basedOn w:val="a0"/>
    <w:uiPriority w:val="99"/>
    <w:semiHidden/>
    <w:rsid w:val="00886A1D"/>
  </w:style>
  <w:style w:type="character" w:customStyle="1" w:styleId="af2">
    <w:name w:val="Нижний колонтитул Знак"/>
    <w:link w:val="af3"/>
    <w:uiPriority w:val="99"/>
    <w:rsid w:val="00886A1D"/>
    <w:rPr>
      <w:rFonts w:ascii="Calibri" w:eastAsia="Times New Roman" w:hAnsi="Calibri" w:cs="Times New Roman"/>
    </w:rPr>
  </w:style>
  <w:style w:type="paragraph" w:styleId="af3">
    <w:name w:val="footer"/>
    <w:basedOn w:val="a"/>
    <w:link w:val="af2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Нижний колонтитул Знак1"/>
    <w:basedOn w:val="a0"/>
    <w:uiPriority w:val="99"/>
    <w:semiHidden/>
    <w:rsid w:val="00886A1D"/>
  </w:style>
  <w:style w:type="numbering" w:customStyle="1" w:styleId="110">
    <w:name w:val="Нет списка11"/>
    <w:next w:val="a2"/>
    <w:uiPriority w:val="99"/>
    <w:semiHidden/>
    <w:unhideWhenUsed/>
    <w:rsid w:val="00886A1D"/>
  </w:style>
  <w:style w:type="paragraph" w:customStyle="1" w:styleId="Heading">
    <w:name w:val="Heading"/>
    <w:basedOn w:val="Standard"/>
    <w:next w:val="Textbody"/>
    <w:rsid w:val="00886A1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86A1D"/>
    <w:pPr>
      <w:spacing w:after="120"/>
    </w:pPr>
  </w:style>
  <w:style w:type="paragraph" w:customStyle="1" w:styleId="16">
    <w:name w:val="Название объекта1"/>
    <w:basedOn w:val="Standard"/>
    <w:rsid w:val="00886A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86A1D"/>
    <w:pPr>
      <w:suppressLineNumbers/>
    </w:pPr>
  </w:style>
  <w:style w:type="paragraph" w:customStyle="1" w:styleId="TableContents">
    <w:name w:val="Table Contents"/>
    <w:basedOn w:val="Standard"/>
    <w:rsid w:val="00886A1D"/>
    <w:pPr>
      <w:suppressLineNumbers/>
    </w:pPr>
  </w:style>
  <w:style w:type="paragraph" w:customStyle="1" w:styleId="TableHeading">
    <w:name w:val="Table Heading"/>
    <w:basedOn w:val="TableContents"/>
    <w:rsid w:val="00886A1D"/>
    <w:pPr>
      <w:jc w:val="center"/>
    </w:pPr>
    <w:rPr>
      <w:b/>
      <w:bCs/>
    </w:rPr>
  </w:style>
  <w:style w:type="numbering" w:customStyle="1" w:styleId="22">
    <w:name w:val="Нет списка2"/>
    <w:next w:val="a2"/>
    <w:uiPriority w:val="99"/>
    <w:semiHidden/>
    <w:unhideWhenUsed/>
    <w:rsid w:val="00886A1D"/>
  </w:style>
  <w:style w:type="paragraph" w:styleId="af4">
    <w:name w:val="List Paragraph"/>
    <w:basedOn w:val="a"/>
    <w:uiPriority w:val="34"/>
    <w:qFormat/>
    <w:rsid w:val="00886A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5">
    <w:name w:val="Текст документа"/>
    <w:basedOn w:val="a"/>
    <w:rsid w:val="00886A1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Название закона"/>
    <w:basedOn w:val="a"/>
    <w:next w:val="af5"/>
    <w:rsid w:val="00886A1D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f7">
    <w:name w:val="Table Grid"/>
    <w:basedOn w:val="a1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uiPriority w:val="99"/>
    <w:semiHidden/>
    <w:unhideWhenUsed/>
    <w:rsid w:val="00886A1D"/>
    <w:rPr>
      <w:color w:val="0000FF"/>
      <w:u w:val="single"/>
    </w:rPr>
  </w:style>
  <w:style w:type="character" w:styleId="af9">
    <w:name w:val="FollowedHyperlink"/>
    <w:uiPriority w:val="99"/>
    <w:semiHidden/>
    <w:unhideWhenUsed/>
    <w:rsid w:val="00886A1D"/>
    <w:rPr>
      <w:color w:val="800080"/>
      <w:u w:val="single"/>
    </w:rPr>
  </w:style>
  <w:style w:type="paragraph" w:customStyle="1" w:styleId="xl65">
    <w:name w:val="xl65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86A1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86A1D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86A1D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86A1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86A1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86A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5">
    <w:name w:val="xl10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38DD5"/>
      <w:sz w:val="24"/>
      <w:szCs w:val="24"/>
      <w:lang w:eastAsia="ru-RU"/>
    </w:rPr>
  </w:style>
  <w:style w:type="paragraph" w:customStyle="1" w:styleId="xl106">
    <w:name w:val="xl10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886A1D"/>
  </w:style>
  <w:style w:type="table" w:customStyle="1" w:styleId="17">
    <w:name w:val="Сетка таблицы1"/>
    <w:basedOn w:val="a1"/>
    <w:next w:val="af7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24</Pages>
  <Words>5918</Words>
  <Characters>33739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95</cp:revision>
  <cp:lastPrinted>2021-03-02T06:01:00Z</cp:lastPrinted>
  <dcterms:created xsi:type="dcterms:W3CDTF">2019-12-20T05:47:00Z</dcterms:created>
  <dcterms:modified xsi:type="dcterms:W3CDTF">2021-05-14T07:47:00Z</dcterms:modified>
</cp:coreProperties>
</file>