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9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июля 2020 года № 102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867CC4" w:rsidRDefault="00867CC4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67CC4" w:rsidRPr="00867CC4" w:rsidRDefault="00867CC4" w:rsidP="00867CC4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67CC4">
        <w:rPr>
          <w:rFonts w:ascii="Times New Roman" w:eastAsia="Times New Roman" w:hAnsi="Times New Roman" w:cs="Times New Roman"/>
          <w:sz w:val="28"/>
        </w:rPr>
        <w:t xml:space="preserve">Подпункт 1.1. изложить в новой </w:t>
      </w:r>
      <w:proofErr w:type="gramStart"/>
      <w:r w:rsidRPr="00867CC4">
        <w:rPr>
          <w:rFonts w:ascii="Times New Roman" w:eastAsia="Times New Roman" w:hAnsi="Times New Roman" w:cs="Times New Roman"/>
          <w:sz w:val="28"/>
        </w:rPr>
        <w:t>редакции :</w:t>
      </w:r>
      <w:proofErr w:type="gramEnd"/>
    </w:p>
    <w:p w:rsidR="00867CC4" w:rsidRPr="00867CC4" w:rsidRDefault="00867CC4" w:rsidP="00867CC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67CC4">
        <w:rPr>
          <w:rFonts w:ascii="Times New Roman" w:eastAsia="Times New Roman" w:hAnsi="Times New Roman" w:cs="Times New Roman"/>
          <w:sz w:val="28"/>
        </w:rPr>
        <w:t>« о</w:t>
      </w:r>
      <w:r w:rsidR="00CF03AD">
        <w:rPr>
          <w:rFonts w:ascii="Times New Roman" w:eastAsia="Times New Roman" w:hAnsi="Times New Roman" w:cs="Times New Roman"/>
          <w:sz w:val="28"/>
        </w:rPr>
        <w:t>бщий</w:t>
      </w:r>
      <w:proofErr w:type="gramEnd"/>
      <w:r w:rsidR="00CF03AD">
        <w:rPr>
          <w:rFonts w:ascii="Times New Roman" w:eastAsia="Times New Roman" w:hAnsi="Times New Roman" w:cs="Times New Roman"/>
          <w:sz w:val="28"/>
        </w:rPr>
        <w:t xml:space="preserve"> объем доходов в сумме 6797,3</w:t>
      </w:r>
      <w:r w:rsidRPr="00867CC4">
        <w:rPr>
          <w:rFonts w:ascii="Times New Roman" w:eastAsia="Times New Roman" w:hAnsi="Times New Roman" w:cs="Times New Roman"/>
          <w:sz w:val="28"/>
        </w:rPr>
        <w:t>тыс. рублей;</w:t>
      </w:r>
    </w:p>
    <w:p w:rsidR="00867CC4" w:rsidRPr="00867CC4" w:rsidRDefault="00867CC4" w:rsidP="00867CC4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67CC4">
        <w:rPr>
          <w:rFonts w:ascii="Times New Roman" w:eastAsia="Times New Roman" w:hAnsi="Times New Roman" w:cs="Times New Roman"/>
          <w:sz w:val="28"/>
        </w:rPr>
        <w:t>Подпункт 1.2. изложить в новой редакции:</w:t>
      </w:r>
    </w:p>
    <w:p w:rsidR="00867CC4" w:rsidRPr="00867CC4" w:rsidRDefault="00867CC4" w:rsidP="00867CC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67CC4">
        <w:rPr>
          <w:rFonts w:ascii="Times New Roman" w:eastAsia="Times New Roman" w:hAnsi="Times New Roman" w:cs="Times New Roman"/>
          <w:sz w:val="28"/>
        </w:rPr>
        <w:t>« общий</w:t>
      </w:r>
      <w:proofErr w:type="gramEnd"/>
      <w:r w:rsidRPr="00867CC4">
        <w:rPr>
          <w:rFonts w:ascii="Times New Roman" w:eastAsia="Times New Roman" w:hAnsi="Times New Roman" w:cs="Times New Roman"/>
          <w:sz w:val="28"/>
        </w:rPr>
        <w:t xml:space="preserve"> объем расходов в сумме </w:t>
      </w:r>
      <w:r w:rsidR="0084709D">
        <w:rPr>
          <w:rFonts w:ascii="Times New Roman" w:eastAsia="Times New Roman" w:hAnsi="Times New Roman" w:cs="Times New Roman"/>
          <w:sz w:val="28"/>
        </w:rPr>
        <w:t>9314,6</w:t>
      </w:r>
      <w:r w:rsidRPr="00867CC4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867CC4" w:rsidRPr="00867CC4" w:rsidRDefault="00867CC4" w:rsidP="00867C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Pr="00867CC4" w:rsidRDefault="00867CC4" w:rsidP="00867CC4">
      <w:pPr>
        <w:numPr>
          <w:ilvl w:val="1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867CC4">
        <w:rPr>
          <w:rFonts w:ascii="Times New Roman" w:eastAsia="Times New Roman" w:hAnsi="Times New Roman" w:cs="Times New Roman"/>
          <w:sz w:val="28"/>
        </w:rPr>
        <w:t>Приложение 1 «Поступление доходов в бюджет Давыдовского муниципального образования Пугачёвского муниципального района на 2020 год» изложить в новой редакции:</w:t>
      </w:r>
    </w:p>
    <w:p w:rsidR="00867CC4" w:rsidRDefault="00867CC4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67CC4" w:rsidRDefault="00867CC4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F0A5A" w:rsidRPr="00CF019C" w:rsidRDefault="00CF019C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867CC4" w:rsidRPr="00867CC4" w:rsidTr="00867CC4">
        <w:trPr>
          <w:gridAfter w:val="2"/>
          <w:wAfter w:w="900" w:type="dxa"/>
          <w:trHeight w:val="177"/>
        </w:trPr>
        <w:tc>
          <w:tcPr>
            <w:tcW w:w="9751" w:type="dxa"/>
          </w:tcPr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CC4" w:rsidRPr="00867CC4" w:rsidTr="00867CC4">
        <w:trPr>
          <w:trHeight w:val="197"/>
        </w:trPr>
        <w:tc>
          <w:tcPr>
            <w:tcW w:w="9751" w:type="dxa"/>
          </w:tcPr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2020 год»</w:t>
            </w:r>
          </w:p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CC4" w:rsidRPr="00867CC4" w:rsidTr="00867CC4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867CC4" w:rsidRPr="00867CC4" w:rsidRDefault="00867CC4" w:rsidP="0086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67CC4" w:rsidRPr="00867CC4" w:rsidRDefault="00867CC4" w:rsidP="0086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67CC4" w:rsidRPr="00867CC4" w:rsidTr="00867CC4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67CC4" w:rsidRPr="00867CC4" w:rsidRDefault="00867CC4" w:rsidP="00895DB1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Пугачевского муниципального района на 2020 год</w:t>
                  </w:r>
                </w:p>
              </w:tc>
            </w:tr>
            <w:tr w:rsidR="00867CC4" w:rsidRPr="00867CC4" w:rsidTr="00867CC4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67CC4" w:rsidRPr="00867CC4" w:rsidRDefault="00867CC4" w:rsidP="00895DB1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CC4" w:rsidRPr="00867CC4" w:rsidTr="00867CC4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867CC4" w:rsidRPr="00867CC4" w:rsidRDefault="00867CC4" w:rsidP="0086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67CC4" w:rsidRPr="00867CC4" w:rsidRDefault="00867CC4" w:rsidP="0086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7CC4" w:rsidRPr="00867CC4" w:rsidRDefault="00867CC4" w:rsidP="00867CC4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867CC4" w:rsidRPr="00867CC4" w:rsidTr="00867CC4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</w:t>
            </w:r>
          </w:p>
        </w:tc>
      </w:tr>
      <w:tr w:rsidR="00867CC4" w:rsidRPr="00867CC4" w:rsidTr="00867CC4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4207,2</w:t>
            </w:r>
          </w:p>
        </w:tc>
      </w:tr>
      <w:tr w:rsidR="00867CC4" w:rsidRPr="00867CC4" w:rsidTr="00867CC4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4037,3</w:t>
            </w:r>
          </w:p>
        </w:tc>
      </w:tr>
      <w:tr w:rsidR="00867CC4" w:rsidRPr="00867CC4" w:rsidTr="00867CC4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289,6</w:t>
            </w:r>
          </w:p>
        </w:tc>
      </w:tr>
      <w:tr w:rsidR="00867CC4" w:rsidRPr="00867CC4" w:rsidTr="00867CC4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289,6</w:t>
            </w:r>
          </w:p>
        </w:tc>
      </w:tr>
      <w:tr w:rsidR="00867CC4" w:rsidRPr="00867CC4" w:rsidTr="00867CC4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637,2</w:t>
            </w:r>
          </w:p>
        </w:tc>
      </w:tr>
      <w:tr w:rsidR="00867CC4" w:rsidRPr="00867CC4" w:rsidTr="00867CC4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</w:tr>
      <w:tr w:rsidR="00867CC4" w:rsidRPr="00867CC4" w:rsidTr="00867CC4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3100,5</w:t>
            </w:r>
          </w:p>
        </w:tc>
      </w:tr>
      <w:tr w:rsidR="00867CC4" w:rsidRPr="00867CC4" w:rsidTr="00867CC4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491,6</w:t>
            </w:r>
          </w:p>
        </w:tc>
      </w:tr>
      <w:tr w:rsidR="00867CC4" w:rsidRPr="00867CC4" w:rsidTr="00867CC4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2608,9</w:t>
            </w:r>
          </w:p>
        </w:tc>
      </w:tr>
      <w:tr w:rsidR="00867CC4" w:rsidRPr="00867CC4" w:rsidTr="00867CC4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10,0</w:t>
            </w:r>
          </w:p>
        </w:tc>
      </w:tr>
      <w:tr w:rsidR="00867CC4" w:rsidRPr="00867CC4" w:rsidTr="00867CC4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169,9</w:t>
            </w:r>
          </w:p>
        </w:tc>
      </w:tr>
      <w:tr w:rsidR="00867CC4" w:rsidRPr="00867CC4" w:rsidTr="00867CC4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</w:tr>
      <w:tr w:rsidR="00867CC4" w:rsidRPr="00867CC4" w:rsidTr="00867CC4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150,0</w:t>
            </w:r>
          </w:p>
        </w:tc>
      </w:tr>
      <w:tr w:rsidR="00867CC4" w:rsidRPr="00867CC4" w:rsidTr="00867CC4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</w:t>
            </w:r>
            <w:proofErr w:type="gramStart"/>
            <w:r w:rsidRPr="00867CC4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имущества ,</w:t>
            </w:r>
            <w:proofErr w:type="gramEnd"/>
            <w:r w:rsidRPr="00867C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19,9</w:t>
            </w:r>
          </w:p>
        </w:tc>
      </w:tr>
      <w:tr w:rsidR="00867CC4" w:rsidRPr="00867CC4" w:rsidTr="00867CC4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</w:rPr>
              <w:t>8,8</w:t>
            </w:r>
          </w:p>
        </w:tc>
      </w:tr>
      <w:tr w:rsidR="00867CC4" w:rsidRPr="00867CC4" w:rsidTr="00867CC4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867CC4" w:rsidRPr="00867CC4" w:rsidTr="00867CC4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</w:t>
            </w:r>
          </w:p>
        </w:tc>
      </w:tr>
      <w:tr w:rsidR="00867CC4" w:rsidRPr="00867CC4" w:rsidTr="00867CC4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CF03AD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2590,1</w:t>
            </w:r>
          </w:p>
        </w:tc>
      </w:tr>
      <w:tr w:rsidR="00867CC4" w:rsidRPr="00867CC4" w:rsidTr="00867CC4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CF03AD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2440,1</w:t>
            </w:r>
          </w:p>
        </w:tc>
      </w:tr>
      <w:tr w:rsidR="00867CC4" w:rsidRPr="00867CC4" w:rsidTr="00867CC4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867CC4" w:rsidRPr="00867CC4" w:rsidTr="00867CC4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000 2 02 16001 00 0000 150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867CC4" w:rsidRPr="00867CC4" w:rsidTr="00867CC4">
        <w:trPr>
          <w:trHeight w:val="3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7CC4" w:rsidRPr="00867CC4" w:rsidRDefault="00867CC4" w:rsidP="00867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000 2 02 16001 10 0001 150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79,2</w:t>
            </w:r>
          </w:p>
        </w:tc>
      </w:tr>
      <w:tr w:rsidR="00CF03AD" w:rsidRPr="00867CC4" w:rsidTr="000347CE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AD" w:rsidRPr="00F4238E" w:rsidRDefault="00CF03AD" w:rsidP="00CF03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AD" w:rsidRDefault="00CF03AD" w:rsidP="00CF0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AD" w:rsidRDefault="00CF03AD" w:rsidP="00CF0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36,8</w:t>
            </w:r>
          </w:p>
        </w:tc>
      </w:tr>
      <w:tr w:rsidR="00CF03AD" w:rsidRPr="00867CC4" w:rsidTr="000347CE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AD" w:rsidRPr="00A11285" w:rsidRDefault="00CF03AD" w:rsidP="00CF03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07D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AD" w:rsidRPr="00F4238E" w:rsidRDefault="00CF03AD" w:rsidP="00CF0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F03AD" w:rsidRPr="00F4238E" w:rsidRDefault="00CF03AD" w:rsidP="00CF0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36,8</w:t>
            </w:r>
          </w:p>
        </w:tc>
      </w:tr>
      <w:tr w:rsidR="00867CC4" w:rsidRPr="00867CC4" w:rsidTr="00867CC4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202,5</w:t>
            </w:r>
          </w:p>
        </w:tc>
      </w:tr>
      <w:tr w:rsidR="00867CC4" w:rsidRPr="00867CC4" w:rsidTr="00867CC4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67CC4" w:rsidRPr="00867CC4" w:rsidTr="00867CC4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867CC4" w:rsidRPr="00867CC4" w:rsidTr="00867CC4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867CC4" w:rsidRPr="00867CC4" w:rsidTr="00867CC4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gramStart"/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трансферты,  передаваемые</w:t>
            </w:r>
            <w:proofErr w:type="gramEnd"/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2121,6</w:t>
            </w:r>
          </w:p>
        </w:tc>
      </w:tr>
      <w:tr w:rsidR="00867CC4" w:rsidRPr="00867CC4" w:rsidTr="00867CC4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67CC4" w:rsidRPr="00867CC4" w:rsidTr="00867CC4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000 2 04 05099 10 0000 150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67CC4" w:rsidRPr="00867CC4" w:rsidTr="00867CC4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000 2 04 05099 10 0001 150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67CC4" w:rsidRPr="00867CC4" w:rsidTr="00867CC4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867CC4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7CC4" w:rsidRPr="00867CC4" w:rsidRDefault="00CF03AD" w:rsidP="00867C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6797,3</w:t>
            </w:r>
          </w:p>
        </w:tc>
      </w:tr>
    </w:tbl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19C" w:rsidRPr="00BF5F0A" w:rsidRDefault="00BF5F0A" w:rsidP="00BF5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1.4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DD6E88" w:rsidRPr="00AB3C5A">
        <w:rPr>
          <w:rFonts w:ascii="Times New Roman" w:eastAsia="Times New Roman" w:hAnsi="Times New Roman"/>
          <w:sz w:val="28"/>
        </w:rPr>
        <w:t>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9314,6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</w:t>
            </w:r>
            <w:r w:rsidR="00B859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1,4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1D5A71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BF5F0A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CF019C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BF5F0A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BF5F0A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CF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CF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86A1D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B859ED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859ED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86A1D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A800C4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A800C4" w:rsidRPr="00886A1D" w:rsidRDefault="00A800C4" w:rsidP="00A8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A800C4" w:rsidRPr="00886A1D" w:rsidRDefault="00FC2F5A" w:rsidP="00A80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41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C2F5A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FC2F5A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C2F5A" w:rsidRDefault="00FC2F5A" w:rsidP="00FC2F5A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FC2F5A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FC2F5A" w:rsidRDefault="00FC2F5A" w:rsidP="00FC2F5A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FC2F5A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C2F5A" w:rsidRDefault="00FC2F5A" w:rsidP="00FC2F5A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FC2F5A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FC2F5A" w:rsidRPr="00886A1D" w:rsidTr="001D0AF1">
        <w:trPr>
          <w:trHeight w:val="549"/>
        </w:trPr>
        <w:tc>
          <w:tcPr>
            <w:tcW w:w="41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FC2F5A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FC2F5A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1D0AF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2077,7</w:t>
            </w:r>
          </w:p>
        </w:tc>
      </w:tr>
      <w:tr w:rsidR="00886A1D" w:rsidRPr="00886A1D" w:rsidTr="001D0AF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16674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BF5F0A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BF5F0A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BF5F0A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AF2C17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BF5F0A" w:rsidP="00AF2C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AF2C17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BF5F0A" w:rsidP="00AF2C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D1667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751AB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751AB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1745,</w:t>
            </w:r>
            <w:r w:rsidR="009A255D" w:rsidRPr="00EA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886A1D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6A1D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9A255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Pr="009A255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Default="009A255D" w:rsidP="009A255D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Default="009A255D" w:rsidP="009A255D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86A1D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886A1D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3C6586" w:rsidRPr="00886A1D" w:rsidTr="001D0AF1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6A1D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23A0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23A0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9A255D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9A255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886A1D" w:rsidRPr="00886A1D" w:rsidTr="001D0AF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9A255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9A255D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886A1D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86A1D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0D3CE1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4B0B27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0D3CE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1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0D3CE1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73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E2F64" w:rsidRPr="00886A1D" w:rsidTr="001D0AF1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86A1D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9A255D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9A" w:rsidRPr="00886A1D" w:rsidRDefault="00EA27F3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1.5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3571,4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95DB1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701,1</w:t>
            </w:r>
          </w:p>
        </w:tc>
      </w:tr>
      <w:tr w:rsidR="00895DB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95DB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95DB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2690,6</w:t>
            </w:r>
          </w:p>
        </w:tc>
      </w:tr>
      <w:tr w:rsidR="00BA631C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95DB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895DB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BA631C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105B58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BA631C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05B58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05B58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105B58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105B58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105B58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105B58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2077,7</w:t>
            </w:r>
          </w:p>
        </w:tc>
      </w:tr>
      <w:tr w:rsidR="00895DB1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D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895DB1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2D0067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2D0067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1745,</w:t>
            </w:r>
            <w:r w:rsidRPr="00EA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BA631C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2D0067" w:rsidRPr="00886A1D" w:rsidRDefault="002D0067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5DB1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целевой программы "Увековечение памяти погибших при защите Отечества на 2019-2024 годы", за счет средств резервного </w:t>
            </w: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D07D99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D07D99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895DB1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895DB1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895DB1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895DB1" w:rsidRDefault="00895DB1" w:rsidP="00895DB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DB1" w:rsidRPr="00EF33E9" w:rsidRDefault="00895DB1" w:rsidP="00895D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895DB1" w:rsidRDefault="00895DB1" w:rsidP="00895DB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DB1" w:rsidRPr="00EF33E9" w:rsidRDefault="00895DB1" w:rsidP="00895D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95DB1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95DB1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7D99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07D99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07D99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895DB1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95DB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95DB1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895DB1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95DB1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D07D99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7B45E8" w:rsidRDefault="000347CE" w:rsidP="007B4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1.6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886A1D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7B45E8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9D1B64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9D1B64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Default="00503337" w:rsidP="009D1B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503337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40,9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2403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1195,4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0401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348</w:t>
            </w:r>
            <w:r w:rsidR="00BC75AB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7,2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348</w:t>
            </w:r>
            <w:r w:rsidR="00BC75AB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7,2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2690,6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15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15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491909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4542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2149,0</w:t>
            </w:r>
            <w:bookmarkStart w:id="1" w:name="_GoBack"/>
            <w:bookmarkEnd w:id="1"/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391,1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491909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91909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91909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BC75A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DE40FD" w:rsidP="00BC75AB">
            <w:pPr>
              <w:jc w:val="center"/>
            </w:pPr>
            <w:r w:rsidRPr="00D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Default="00491909" w:rsidP="004919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835063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835063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BC75AB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40FD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E40FD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А.Г. Тарасов</w:t>
      </w: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26CC0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14491"/>
    <w:rsid w:val="00025B64"/>
    <w:rsid w:val="000347CE"/>
    <w:rsid w:val="00050B01"/>
    <w:rsid w:val="000D3CE1"/>
    <w:rsid w:val="0010491E"/>
    <w:rsid w:val="00105B58"/>
    <w:rsid w:val="00110685"/>
    <w:rsid w:val="001110FF"/>
    <w:rsid w:val="00126CC0"/>
    <w:rsid w:val="00160538"/>
    <w:rsid w:val="00187D1C"/>
    <w:rsid w:val="00191D3C"/>
    <w:rsid w:val="001B38FB"/>
    <w:rsid w:val="001D0AF1"/>
    <w:rsid w:val="001D418D"/>
    <w:rsid w:val="001D5A71"/>
    <w:rsid w:val="0020351C"/>
    <w:rsid w:val="0024588B"/>
    <w:rsid w:val="002944B5"/>
    <w:rsid w:val="002B0D66"/>
    <w:rsid w:val="002B7E1C"/>
    <w:rsid w:val="002D0067"/>
    <w:rsid w:val="00367D8F"/>
    <w:rsid w:val="003C6586"/>
    <w:rsid w:val="003D3267"/>
    <w:rsid w:val="003D4A3C"/>
    <w:rsid w:val="00454251"/>
    <w:rsid w:val="004615E1"/>
    <w:rsid w:val="00491909"/>
    <w:rsid w:val="004B0B27"/>
    <w:rsid w:val="004B125A"/>
    <w:rsid w:val="00503337"/>
    <w:rsid w:val="00551B3F"/>
    <w:rsid w:val="00563974"/>
    <w:rsid w:val="005A4E2A"/>
    <w:rsid w:val="005C20FD"/>
    <w:rsid w:val="005E44BF"/>
    <w:rsid w:val="00633305"/>
    <w:rsid w:val="00651364"/>
    <w:rsid w:val="006873A0"/>
    <w:rsid w:val="006947A8"/>
    <w:rsid w:val="006E2F64"/>
    <w:rsid w:val="006E4912"/>
    <w:rsid w:val="006F5B1F"/>
    <w:rsid w:val="00751AB4"/>
    <w:rsid w:val="00757853"/>
    <w:rsid w:val="007A2718"/>
    <w:rsid w:val="007B45E8"/>
    <w:rsid w:val="007B6CDD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67CC4"/>
    <w:rsid w:val="008823A0"/>
    <w:rsid w:val="00886A1D"/>
    <w:rsid w:val="00887464"/>
    <w:rsid w:val="00895DB1"/>
    <w:rsid w:val="00895F39"/>
    <w:rsid w:val="008A37F5"/>
    <w:rsid w:val="009722DE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F5D53"/>
    <w:rsid w:val="00A17322"/>
    <w:rsid w:val="00A328CA"/>
    <w:rsid w:val="00A617CA"/>
    <w:rsid w:val="00A800C4"/>
    <w:rsid w:val="00AA32D2"/>
    <w:rsid w:val="00AB3C5A"/>
    <w:rsid w:val="00AB469A"/>
    <w:rsid w:val="00AE05C9"/>
    <w:rsid w:val="00AE376A"/>
    <w:rsid w:val="00AE4DBB"/>
    <w:rsid w:val="00AF2C17"/>
    <w:rsid w:val="00AF7BF2"/>
    <w:rsid w:val="00B15A9D"/>
    <w:rsid w:val="00B22D92"/>
    <w:rsid w:val="00B4075F"/>
    <w:rsid w:val="00B631D1"/>
    <w:rsid w:val="00B72D0C"/>
    <w:rsid w:val="00B84C8D"/>
    <w:rsid w:val="00B859ED"/>
    <w:rsid w:val="00BA631C"/>
    <w:rsid w:val="00BC5E94"/>
    <w:rsid w:val="00BC75AB"/>
    <w:rsid w:val="00BE7B59"/>
    <w:rsid w:val="00BF5F0A"/>
    <w:rsid w:val="00BF7B24"/>
    <w:rsid w:val="00C342AB"/>
    <w:rsid w:val="00C4208D"/>
    <w:rsid w:val="00C62F3F"/>
    <w:rsid w:val="00C63914"/>
    <w:rsid w:val="00C67C71"/>
    <w:rsid w:val="00C919F5"/>
    <w:rsid w:val="00CA0FD8"/>
    <w:rsid w:val="00CF019C"/>
    <w:rsid w:val="00CF03AD"/>
    <w:rsid w:val="00CF0A5A"/>
    <w:rsid w:val="00CF1829"/>
    <w:rsid w:val="00D0003A"/>
    <w:rsid w:val="00D07D99"/>
    <w:rsid w:val="00D16674"/>
    <w:rsid w:val="00D77B48"/>
    <w:rsid w:val="00D95111"/>
    <w:rsid w:val="00DD6E88"/>
    <w:rsid w:val="00DE40FD"/>
    <w:rsid w:val="00E079D2"/>
    <w:rsid w:val="00E812ED"/>
    <w:rsid w:val="00E914A6"/>
    <w:rsid w:val="00EA27F3"/>
    <w:rsid w:val="00EE4DDF"/>
    <w:rsid w:val="00EF3E58"/>
    <w:rsid w:val="00F55EBE"/>
    <w:rsid w:val="00F64B99"/>
    <w:rsid w:val="00F87C7A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27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131</cp:revision>
  <cp:lastPrinted>2020-06-08T05:02:00Z</cp:lastPrinted>
  <dcterms:created xsi:type="dcterms:W3CDTF">2019-12-20T05:47:00Z</dcterms:created>
  <dcterms:modified xsi:type="dcterms:W3CDTF">2020-07-23T11:09:00Z</dcterms:modified>
</cp:coreProperties>
</file>