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1EB9" w14:textId="77777777" w:rsidR="00886A1D" w:rsidRPr="00886A1D" w:rsidRDefault="00886A1D" w:rsidP="00886A1D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E3F62DF" w14:textId="77777777" w:rsidR="00886A1D" w:rsidRPr="00886A1D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1D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2EEB41A" wp14:editId="1A8008EA">
            <wp:extent cx="666750" cy="10572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0B950" w14:textId="77777777" w:rsidR="00886A1D" w:rsidRPr="00886A1D" w:rsidRDefault="00886A1D" w:rsidP="00886A1D">
      <w:pPr>
        <w:suppressAutoHyphens/>
        <w:spacing w:after="200" w:line="276" w:lineRule="auto"/>
        <w:rPr>
          <w:rFonts w:ascii="Calibri" w:eastAsia="Calibri" w:hAnsi="Calibri" w:cs="Calibri"/>
          <w:sz w:val="28"/>
          <w:szCs w:val="28"/>
          <w:lang w:eastAsia="ru-RU"/>
        </w:rPr>
      </w:pPr>
    </w:p>
    <w:p w14:paraId="6C9203A8" w14:textId="77777777" w:rsidR="00886A1D" w:rsidRPr="00886A1D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14:paraId="38A33CD1" w14:textId="77777777" w:rsidR="00886A1D" w:rsidRPr="00886A1D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ДАВЫДОВСКОГО МУНИЦИПАЛЬНОГО ОБРАЗОВАНИЯ ПУГАЧЕВСКОГО МУНИЦИПАЛЬНОГО РАЙОНА </w:t>
      </w:r>
    </w:p>
    <w:p w14:paraId="6960F045" w14:textId="77777777" w:rsidR="00886A1D" w:rsidRPr="00886A1D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46EE78CF" w14:textId="77777777" w:rsidR="00886A1D" w:rsidRPr="00886A1D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D6CB3" w14:textId="77777777" w:rsidR="00886A1D" w:rsidRPr="00886A1D" w:rsidRDefault="00886A1D" w:rsidP="00886A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РЕШЕНИЕ</w:t>
      </w:r>
      <w:r w:rsidRPr="0088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35FDE27" w14:textId="77777777" w:rsidR="00886A1D" w:rsidRPr="00886A1D" w:rsidRDefault="00886A1D" w:rsidP="00886A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DA50D0" w14:textId="32358E57" w:rsidR="00886A1D" w:rsidRPr="006F0371" w:rsidRDefault="00126680" w:rsidP="00FA29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84AC7" w:rsidRPr="006F0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7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="00026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6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5A86" w:rsidRPr="006F0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</w:t>
      </w:r>
      <w:r w:rsidR="006F0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3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14:paraId="055B22D1" w14:textId="77777777" w:rsidR="00FA2994" w:rsidRPr="00886A1D" w:rsidRDefault="00FA2994" w:rsidP="00FA29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536AF2" w14:textId="77777777" w:rsidR="00B1544B" w:rsidRPr="00B1544B" w:rsidRDefault="00B1544B" w:rsidP="00B154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исполнении бюджета </w:t>
      </w:r>
    </w:p>
    <w:p w14:paraId="5F3A702C" w14:textId="77777777" w:rsidR="00B1544B" w:rsidRPr="00B1544B" w:rsidRDefault="00B1544B" w:rsidP="00B154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Давыдовского</w:t>
      </w:r>
      <w:r w:rsidRPr="00B154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B1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</w:p>
    <w:p w14:paraId="5FEE32E8" w14:textId="45343537" w:rsidR="00B1544B" w:rsidRPr="00B1544B" w:rsidRDefault="00B1544B" w:rsidP="00B154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</w:t>
      </w:r>
      <w:r w:rsidR="000263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7222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B1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14:paraId="5023CFD6" w14:textId="77777777" w:rsidR="00B1544B" w:rsidRDefault="00B1544B" w:rsidP="00B154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E9319E" w14:textId="77777777" w:rsidR="00B1544B" w:rsidRDefault="00B1544B" w:rsidP="00B154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212AF3" w14:textId="77777777" w:rsidR="00B1544B" w:rsidRPr="00B1544B" w:rsidRDefault="00B1544B" w:rsidP="00B154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</w:t>
      </w:r>
      <w:proofErr w:type="gramStart"/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 Давыдовского</w:t>
      </w:r>
      <w:proofErr w:type="gramEnd"/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муниципального  образования, Совет Давыдовского муниципального  образования Пугачевского муниципального  района  Саратовской области  РЕШИЛ: </w:t>
      </w:r>
    </w:p>
    <w:p w14:paraId="1479A118" w14:textId="25B269FB" w:rsidR="00B1544B" w:rsidRPr="00B1544B" w:rsidRDefault="00B1544B" w:rsidP="000F7844">
      <w:pPr>
        <w:keepNext/>
        <w:tabs>
          <w:tab w:val="num" w:pos="432"/>
        </w:tabs>
        <w:suppressAutoHyphens/>
        <w:spacing w:after="0" w:line="240" w:lineRule="auto"/>
        <w:ind w:left="432"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15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  Утвердить отчет об исполнении бюджета Давыдовского му</w:t>
      </w:r>
      <w:r w:rsidR="00026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ниципального образования за </w:t>
      </w:r>
      <w:proofErr w:type="gramStart"/>
      <w:r w:rsidR="00026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</w:t>
      </w:r>
      <w:r w:rsidR="00E22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Pr="00B15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год</w:t>
      </w:r>
      <w:proofErr w:type="gramEnd"/>
      <w:r w:rsidRPr="00B15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 общему объему доходов в сумме </w:t>
      </w:r>
      <w:r w:rsidR="00E22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16450,2</w:t>
      </w:r>
      <w:r w:rsidRPr="00B15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тыс. рублей, расход</w:t>
      </w:r>
      <w:r w:rsidR="00D42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ов</w:t>
      </w:r>
      <w:r w:rsidRPr="00B15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 сумме </w:t>
      </w:r>
      <w:r w:rsidR="00E22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16418,2</w:t>
      </w:r>
      <w:r w:rsidRPr="00B15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тыс. рублей и </w:t>
      </w:r>
      <w:r w:rsidR="00026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профицит</w:t>
      </w:r>
      <w:r w:rsidR="00D42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  <w:r w:rsidR="006920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бюджета</w:t>
      </w:r>
      <w:r w:rsidRPr="00B15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 сумме </w:t>
      </w:r>
      <w:r w:rsidR="00E22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32,0</w:t>
      </w:r>
      <w:r w:rsidRPr="00B15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тыс. рублей. </w:t>
      </w:r>
    </w:p>
    <w:p w14:paraId="1925D017" w14:textId="77777777" w:rsidR="00B1544B" w:rsidRPr="00B1544B" w:rsidRDefault="00B1544B" w:rsidP="00B1544B">
      <w:pPr>
        <w:keepNext/>
        <w:tabs>
          <w:tab w:val="num" w:pos="432"/>
        </w:tabs>
        <w:suppressAutoHyphens/>
        <w:spacing w:after="0" w:line="240" w:lineRule="auto"/>
        <w:ind w:left="432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Утвердить показатели:</w:t>
      </w:r>
    </w:p>
    <w:p w14:paraId="5AACC8F0" w14:textId="0A5813E9" w:rsidR="00B1544B" w:rsidRPr="00B1544B" w:rsidRDefault="00B1544B" w:rsidP="00B1544B">
      <w:pPr>
        <w:suppressAutoHyphens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1544B">
        <w:rPr>
          <w:rFonts w:ascii="Times New Roman" w:eastAsia="Times New Roman" w:hAnsi="Times New Roman" w:cs="Times New Roman" w:hint="eastAsia"/>
          <w:sz w:val="24"/>
          <w:szCs w:val="24"/>
          <w:lang w:eastAsia="ar-SA"/>
        </w:rPr>
        <w:t xml:space="preserve">доходов </w:t>
      </w: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</w:t>
      </w:r>
      <w:r w:rsidRPr="00B1544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gramStart"/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Давыдовского  му</w:t>
      </w:r>
      <w:r w:rsidR="008C3DDE">
        <w:rPr>
          <w:rFonts w:ascii="Times New Roman" w:eastAsia="Times New Roman" w:hAnsi="Times New Roman" w:cs="Times New Roman"/>
          <w:sz w:val="24"/>
          <w:szCs w:val="24"/>
          <w:lang w:eastAsia="ar-SA"/>
        </w:rPr>
        <w:t>ниципального</w:t>
      </w:r>
      <w:proofErr w:type="gramEnd"/>
      <w:r w:rsidR="008C3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за 202</w:t>
      </w:r>
      <w:r w:rsidR="00E228B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по кодам классификации доходов бюджета согласно приложению 1</w:t>
      </w:r>
      <w:r w:rsidRPr="00B1544B">
        <w:rPr>
          <w:rFonts w:ascii="Times New Roman" w:eastAsia="Times New Roman" w:hAnsi="Times New Roman" w:cs="Times New Roman" w:hint="eastAsia"/>
          <w:sz w:val="24"/>
          <w:szCs w:val="24"/>
          <w:lang w:eastAsia="ar-SA"/>
        </w:rPr>
        <w:t xml:space="preserve"> </w:t>
      </w: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решению;</w:t>
      </w:r>
    </w:p>
    <w:p w14:paraId="31A57D13" w14:textId="5D7E9943" w:rsidR="00B1544B" w:rsidRPr="00B1544B" w:rsidRDefault="00B1544B" w:rsidP="00B1544B">
      <w:pPr>
        <w:suppressAutoHyphens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 бюджета Давыдовского му</w:t>
      </w:r>
      <w:r w:rsidR="008C3DDE">
        <w:rPr>
          <w:rFonts w:ascii="Times New Roman" w:eastAsia="Times New Roman" w:hAnsi="Times New Roman" w:cs="Times New Roman"/>
          <w:sz w:val="24"/>
          <w:szCs w:val="24"/>
          <w:lang w:eastAsia="ar-SA"/>
        </w:rPr>
        <w:t>ниципального образования за 202</w:t>
      </w:r>
      <w:r w:rsidR="00E228B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по ведомственной структуре расходов бюджета согласно приложению 2</w:t>
      </w:r>
      <w:r w:rsidRPr="00B1544B">
        <w:rPr>
          <w:rFonts w:ascii="Times New Roman" w:eastAsia="Times New Roman" w:hAnsi="Times New Roman" w:cs="Times New Roman" w:hint="eastAsia"/>
          <w:sz w:val="24"/>
          <w:szCs w:val="24"/>
          <w:lang w:eastAsia="ar-SA"/>
        </w:rPr>
        <w:t xml:space="preserve"> </w:t>
      </w: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решению;</w:t>
      </w:r>
    </w:p>
    <w:p w14:paraId="34BC0C3B" w14:textId="60CB1209" w:rsidR="00B1544B" w:rsidRPr="00B1544B" w:rsidRDefault="00B1544B" w:rsidP="00B1544B">
      <w:pPr>
        <w:suppressAutoHyphens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 бюджета Давыдовского муниципального образовани</w:t>
      </w:r>
      <w:r w:rsidR="008C3DDE">
        <w:rPr>
          <w:rFonts w:ascii="Times New Roman" w:eastAsia="Times New Roman" w:hAnsi="Times New Roman" w:cs="Times New Roman"/>
          <w:sz w:val="24"/>
          <w:szCs w:val="24"/>
          <w:lang w:eastAsia="ar-SA"/>
        </w:rPr>
        <w:t>я за 202</w:t>
      </w:r>
      <w:r w:rsidR="00E228B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по разделам и подразделам классификации расходов бюджета согласно приложению 3</w:t>
      </w:r>
      <w:r w:rsidRPr="00B1544B">
        <w:rPr>
          <w:rFonts w:ascii="Times New Roman" w:eastAsia="Times New Roman" w:hAnsi="Times New Roman" w:cs="Times New Roman" w:hint="eastAsia"/>
          <w:sz w:val="24"/>
          <w:szCs w:val="24"/>
          <w:lang w:eastAsia="ar-SA"/>
        </w:rPr>
        <w:t xml:space="preserve"> </w:t>
      </w: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решению;</w:t>
      </w:r>
    </w:p>
    <w:p w14:paraId="2D2E1478" w14:textId="6424F13D" w:rsidR="00B1544B" w:rsidRPr="00B1544B" w:rsidRDefault="00B1544B" w:rsidP="00B1544B">
      <w:pPr>
        <w:suppressAutoHyphens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финансирования дефицита бюджета</w:t>
      </w:r>
      <w:r w:rsidRPr="00B1544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Давыдовского му</w:t>
      </w:r>
      <w:r w:rsidR="008C3DDE">
        <w:rPr>
          <w:rFonts w:ascii="Times New Roman" w:eastAsia="Times New Roman" w:hAnsi="Times New Roman" w:cs="Times New Roman"/>
          <w:sz w:val="24"/>
          <w:szCs w:val="24"/>
          <w:lang w:eastAsia="ar-SA"/>
        </w:rPr>
        <w:t>ниципального образования за 202</w:t>
      </w:r>
      <w:r w:rsidR="00E228B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по кодам классификации источников финансирования дефицита </w:t>
      </w:r>
      <w:proofErr w:type="gramStart"/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  Давыдовского</w:t>
      </w:r>
      <w:proofErr w:type="gramEnd"/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согласно приложению 4</w:t>
      </w:r>
      <w:r w:rsidRPr="00B1544B">
        <w:rPr>
          <w:rFonts w:ascii="Times New Roman" w:eastAsia="Times New Roman" w:hAnsi="Times New Roman" w:cs="Times New Roman" w:hint="eastAsia"/>
          <w:sz w:val="24"/>
          <w:szCs w:val="24"/>
          <w:lang w:eastAsia="ar-SA"/>
        </w:rPr>
        <w:t xml:space="preserve"> </w:t>
      </w: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решению.</w:t>
      </w:r>
    </w:p>
    <w:p w14:paraId="5BD3FBAF" w14:textId="77777777" w:rsidR="00B1544B" w:rsidRPr="00B1544B" w:rsidRDefault="00B1544B" w:rsidP="00B154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3.Опубликовать настоящее решение в «Информационном бюллетене Давыдовского муниципального образования Пугачевского муниципального района Саратовской области»;</w:t>
      </w:r>
    </w:p>
    <w:p w14:paraId="6E6B5C56" w14:textId="77777777" w:rsidR="00B1544B" w:rsidRPr="00B1544B" w:rsidRDefault="00B1544B" w:rsidP="00B154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 решение</w:t>
      </w:r>
      <w:proofErr w:type="gramEnd"/>
      <w:r w:rsidRPr="00B154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вступает  в  силу  со  дня  его  официального  опубликования.</w:t>
      </w:r>
    </w:p>
    <w:p w14:paraId="27C2416F" w14:textId="77777777" w:rsidR="00B1544B" w:rsidRPr="00B1544B" w:rsidRDefault="00B1544B" w:rsidP="00B154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551245" w14:textId="77777777" w:rsidR="00B1544B" w:rsidRPr="00B1544B" w:rsidRDefault="00B1544B" w:rsidP="00B154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AABDD3" w14:textId="77777777" w:rsidR="004559DF" w:rsidRPr="00886A1D" w:rsidRDefault="008C3DDE" w:rsidP="004559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Глава</w:t>
      </w:r>
      <w:r w:rsidR="004559DF" w:rsidRPr="00886A1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Давыдовского</w:t>
      </w:r>
    </w:p>
    <w:p w14:paraId="554142E9" w14:textId="77777777" w:rsidR="004559DF" w:rsidRPr="00886A1D" w:rsidRDefault="004559DF" w:rsidP="004559DF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lang w:eastAsia="ru-RU"/>
        </w:rPr>
      </w:pPr>
      <w:r w:rsidRPr="00886A1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муниципального образования     </w:t>
      </w:r>
      <w:r w:rsidRPr="00886A1D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886A1D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886A1D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886A1D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886A1D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886A1D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="008C3DDE">
        <w:rPr>
          <w:rFonts w:ascii="Times New Roman" w:eastAsia="Times New Roman" w:hAnsi="Times New Roman" w:cs="Times New Roman"/>
          <w:b/>
          <w:sz w:val="28"/>
          <w:lang w:eastAsia="ru-RU"/>
        </w:rPr>
        <w:t>А.Г. Тарасов</w:t>
      </w:r>
      <w:r w:rsidRPr="00886A1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</w:t>
      </w:r>
    </w:p>
    <w:p w14:paraId="43B0B6D7" w14:textId="77777777" w:rsidR="00B1544B" w:rsidRPr="00B1544B" w:rsidRDefault="00B1544B" w:rsidP="00B154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6339E8" w14:textId="77777777" w:rsidR="009F375D" w:rsidRDefault="009F375D" w:rsidP="009F375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12B17763" w14:textId="77777777" w:rsidR="009F375D" w:rsidRPr="00867CC4" w:rsidRDefault="009F375D" w:rsidP="009F375D">
      <w:pPr>
        <w:suppressAutoHyphens/>
        <w:spacing w:after="0" w:line="240" w:lineRule="auto"/>
        <w:rPr>
          <w:rFonts w:ascii="Calibri" w:eastAsia="Calibri" w:hAnsi="Calibri" w:cs="Calibri"/>
          <w:sz w:val="2"/>
          <w:lang w:eastAsia="ru-RU"/>
        </w:rPr>
      </w:pPr>
    </w:p>
    <w:p w14:paraId="3D3DDF6A" w14:textId="77777777" w:rsidR="009D7CE2" w:rsidRDefault="009D7CE2" w:rsidP="00A50D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14:paraId="09B0C62B" w14:textId="77777777" w:rsidR="009D7CE2" w:rsidRDefault="009D7CE2" w:rsidP="00A50D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14:paraId="5DAF1F3C" w14:textId="77777777" w:rsidR="001B307A" w:rsidRDefault="001B307A" w:rsidP="00A50D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14:paraId="224E22CE" w14:textId="77777777" w:rsidR="00A33C0D" w:rsidRDefault="00A33C0D" w:rsidP="00A50D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14:paraId="2A9A02CB" w14:textId="77777777" w:rsidR="00A33C0D" w:rsidRDefault="00A33C0D" w:rsidP="00A50D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tbl>
      <w:tblPr>
        <w:tblW w:w="10479" w:type="dxa"/>
        <w:tblInd w:w="-601" w:type="dxa"/>
        <w:tblLook w:val="0000" w:firstRow="0" w:lastRow="0" w:firstColumn="0" w:lastColumn="0" w:noHBand="0" w:noVBand="0"/>
      </w:tblPr>
      <w:tblGrid>
        <w:gridCol w:w="5104"/>
        <w:gridCol w:w="3028"/>
        <w:gridCol w:w="2249"/>
        <w:gridCol w:w="98"/>
      </w:tblGrid>
      <w:tr w:rsidR="00B1544B" w:rsidRPr="00B1544B" w14:paraId="4F2B5611" w14:textId="77777777" w:rsidTr="001B307A">
        <w:trPr>
          <w:gridBefore w:val="1"/>
          <w:wBefore w:w="5104" w:type="dxa"/>
          <w:trHeight w:val="80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9E3EF" w14:textId="77777777" w:rsidR="00B1544B" w:rsidRPr="00B1544B" w:rsidRDefault="00B1544B" w:rsidP="00B15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Приложение 1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A3EE4" w14:textId="77777777" w:rsidR="00B1544B" w:rsidRPr="00B1544B" w:rsidRDefault="00B1544B" w:rsidP="00B15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544B" w:rsidRPr="00B1544B" w14:paraId="2A099A9A" w14:textId="77777777" w:rsidTr="001B307A">
        <w:trPr>
          <w:gridBefore w:val="1"/>
          <w:wBefore w:w="5104" w:type="dxa"/>
          <w:trHeight w:val="1338"/>
        </w:trPr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34CE5" w14:textId="5020BDFC" w:rsidR="00B1544B" w:rsidRPr="00B1544B" w:rsidRDefault="00B1544B" w:rsidP="00B15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B15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  решению</w:t>
            </w:r>
            <w:proofErr w:type="gramEnd"/>
            <w:r w:rsidRPr="00B15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Совета  Давыдовского муниципального  образования Пугачевского  муниципального  района Саратовской  области  "Об исполнении бюджета  Давыдовского муниципального образования  за  20</w:t>
            </w:r>
            <w:r w:rsidR="008C3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E22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B15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год"</w:t>
            </w:r>
          </w:p>
        </w:tc>
      </w:tr>
      <w:tr w:rsidR="00B1544B" w:rsidRPr="00B1544B" w14:paraId="454F70FE" w14:textId="77777777" w:rsidTr="001B307A">
        <w:trPr>
          <w:gridAfter w:val="1"/>
          <w:wAfter w:w="98" w:type="dxa"/>
          <w:trHeight w:val="293"/>
        </w:trPr>
        <w:tc>
          <w:tcPr>
            <w:tcW w:w="10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BC45" w14:textId="5EF774EC" w:rsidR="00B1544B" w:rsidRPr="00B1544B" w:rsidRDefault="00B1544B" w:rsidP="001B307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154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Доходы бюджета Давыдовского муниципального образования за 20</w:t>
            </w:r>
            <w:r w:rsidR="008C3D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  <w:r w:rsidR="00E228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 w:rsidRPr="00B154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B1544B" w:rsidRPr="00B1544B" w14:paraId="2BD1226B" w14:textId="77777777" w:rsidTr="001B307A">
        <w:trPr>
          <w:gridAfter w:val="1"/>
          <w:wAfter w:w="98" w:type="dxa"/>
          <w:trHeight w:val="285"/>
        </w:trPr>
        <w:tc>
          <w:tcPr>
            <w:tcW w:w="10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E9685" w14:textId="77777777" w:rsidR="00B1544B" w:rsidRPr="00B1544B" w:rsidRDefault="00B1544B" w:rsidP="001B307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154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 кодам классификации доходов бюджета</w:t>
            </w:r>
          </w:p>
        </w:tc>
      </w:tr>
    </w:tbl>
    <w:p w14:paraId="11221BE5" w14:textId="77777777" w:rsidR="00B1544B" w:rsidRPr="00B1544B" w:rsidRDefault="00B1544B" w:rsidP="00B154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15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</w:p>
    <w:tbl>
      <w:tblPr>
        <w:tblpPr w:leftFromText="180" w:rightFromText="180" w:vertAnchor="text" w:tblpY="1"/>
        <w:tblOverlap w:val="never"/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3161"/>
        <w:gridCol w:w="1091"/>
      </w:tblGrid>
      <w:tr w:rsidR="00B1544B" w:rsidRPr="00B1544B" w14:paraId="0E449DAB" w14:textId="77777777" w:rsidTr="00E57695">
        <w:trPr>
          <w:trHeight w:val="49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94DC6F" w14:textId="77777777" w:rsidR="00B1544B" w:rsidRPr="00B1544B" w:rsidRDefault="00D66B8D" w:rsidP="00B154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D969AA" w14:textId="77777777" w:rsidR="00B1544B" w:rsidRPr="00B1544B" w:rsidRDefault="00B1544B" w:rsidP="00B15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76258" w14:textId="77777777" w:rsidR="00B1544B" w:rsidRPr="00B1544B" w:rsidRDefault="00B1544B" w:rsidP="00B154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1544B" w:rsidRPr="00B1544B" w14:paraId="0E24374F" w14:textId="77777777" w:rsidTr="00E57695">
        <w:trPr>
          <w:trHeight w:val="489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615879" w14:textId="77777777" w:rsidR="00B1544B" w:rsidRPr="006B6379" w:rsidRDefault="00B1544B" w:rsidP="00B1544B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НАЛОГОВЫЕ, НЕНАЛОГОВЫЕ ДОХОДЫ 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8C125E" w14:textId="77777777" w:rsidR="00B1544B" w:rsidRPr="006B6379" w:rsidRDefault="00B1544B" w:rsidP="00B1544B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000 1 00 00000 00 0000 000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A97617" w14:textId="142DB926" w:rsidR="00B1544B" w:rsidRPr="006B6379" w:rsidRDefault="00E04085" w:rsidP="00DC7921">
            <w:pPr>
              <w:suppressAutoHyphens/>
              <w:spacing w:after="0" w:line="240" w:lineRule="auto"/>
              <w:jc w:val="center"/>
              <w:rPr>
                <w:rFonts w:eastAsiaTheme="minorEastAsia"/>
                <w:color w:val="FF0000"/>
                <w:lang w:eastAsia="ru-RU"/>
              </w:rPr>
            </w:pPr>
            <w:r w:rsidRPr="00E04085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9483,8</w:t>
            </w:r>
          </w:p>
        </w:tc>
      </w:tr>
      <w:tr w:rsidR="00B1544B" w:rsidRPr="00B1544B" w14:paraId="5008192B" w14:textId="77777777" w:rsidTr="00E57695">
        <w:trPr>
          <w:trHeight w:val="9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6A9B35" w14:textId="77777777" w:rsidR="00B1544B" w:rsidRPr="006B6379" w:rsidRDefault="00B1544B" w:rsidP="00B1544B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Налоги на прибыль, доходы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D0FAFF" w14:textId="77777777" w:rsidR="00B1544B" w:rsidRPr="006B6379" w:rsidRDefault="00B1544B" w:rsidP="00B1544B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000 1 01 00000 00 0000 000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39F210" w14:textId="591DDB4D" w:rsidR="00B1544B" w:rsidRPr="006B6379" w:rsidRDefault="0011413B" w:rsidP="00DC7921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934,4</w:t>
            </w:r>
          </w:p>
        </w:tc>
      </w:tr>
      <w:tr w:rsidR="00B1544B" w:rsidRPr="00B1544B" w14:paraId="3DE76BDC" w14:textId="77777777" w:rsidTr="00E57695">
        <w:trPr>
          <w:trHeight w:val="2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BA59CA" w14:textId="77777777" w:rsidR="00B1544B" w:rsidRPr="006B6379" w:rsidRDefault="00B1544B" w:rsidP="00B1544B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138C0D" w14:textId="77777777" w:rsidR="00B1544B" w:rsidRPr="006B6379" w:rsidRDefault="00B1544B" w:rsidP="00B1544B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000 1 01 02000 01 0000 110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09742" w14:textId="09846AE9" w:rsidR="00B1544B" w:rsidRPr="006B6379" w:rsidRDefault="0011413B" w:rsidP="00DC7921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934,4</w:t>
            </w:r>
          </w:p>
        </w:tc>
      </w:tr>
      <w:tr w:rsidR="00B1544B" w:rsidRPr="00B1544B" w14:paraId="6A8E42CC" w14:textId="77777777" w:rsidTr="00E57695">
        <w:trPr>
          <w:trHeight w:val="2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21A931" w14:textId="77777777" w:rsidR="00B1544B" w:rsidRPr="006B6379" w:rsidRDefault="00B1544B" w:rsidP="00B154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4A794" w14:textId="77777777" w:rsidR="00B1544B" w:rsidRPr="006B6379" w:rsidRDefault="00B1544B" w:rsidP="00B15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182 1 01 02010 01 0000 110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D861A" w14:textId="1F67499D" w:rsidR="00B1544B" w:rsidRPr="006B6379" w:rsidRDefault="00E228B6" w:rsidP="00B15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634,6</w:t>
            </w:r>
          </w:p>
        </w:tc>
      </w:tr>
      <w:tr w:rsidR="00CA1637" w:rsidRPr="00B1544B" w14:paraId="4C0F0D37" w14:textId="77777777" w:rsidTr="00E57695">
        <w:trPr>
          <w:trHeight w:val="2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58485" w14:textId="77777777" w:rsidR="00CA1637" w:rsidRPr="006B6379" w:rsidRDefault="00A27F88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7F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D9C3A6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182 1 01 0202</w:t>
            </w: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38F58" w14:textId="13EAA7AD" w:rsidR="00CA1637" w:rsidRPr="006B6379" w:rsidRDefault="00E228B6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-1,8</w:t>
            </w:r>
          </w:p>
        </w:tc>
      </w:tr>
      <w:tr w:rsidR="00CA1637" w:rsidRPr="00B1544B" w14:paraId="55403A81" w14:textId="77777777" w:rsidTr="00E57695">
        <w:trPr>
          <w:trHeight w:val="2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7AE68C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EB7475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182 1 01 02030 01 0000 110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DF800C" w14:textId="42E5DD75" w:rsidR="00CA1637" w:rsidRPr="006B6379" w:rsidRDefault="00E228B6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49,9</w:t>
            </w:r>
          </w:p>
        </w:tc>
      </w:tr>
      <w:tr w:rsidR="00E228B6" w:rsidRPr="00B1544B" w14:paraId="5A9C5DFF" w14:textId="77777777" w:rsidTr="00E57695">
        <w:trPr>
          <w:trHeight w:val="2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AD92A4" w14:textId="1718C9FC" w:rsidR="00E228B6" w:rsidRPr="006B6379" w:rsidRDefault="00E228B6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28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F7C23" w14:textId="3F03DF47" w:rsidR="00E228B6" w:rsidRPr="006B6379" w:rsidRDefault="00E228B6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28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182 1</w:t>
            </w:r>
            <w:r w:rsidR="0011413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E228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</w:t>
            </w:r>
            <w:r w:rsidR="0011413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E228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02080 01 1000 110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AA2D65" w14:textId="66FE4FED" w:rsidR="00E228B6" w:rsidRDefault="0011413B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251,7</w:t>
            </w:r>
          </w:p>
        </w:tc>
      </w:tr>
      <w:tr w:rsidR="00FF4CA3" w:rsidRPr="00B1544B" w14:paraId="3BCEA0BD" w14:textId="77777777" w:rsidTr="00E57695">
        <w:trPr>
          <w:trHeight w:val="2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11414E" w14:textId="77777777" w:rsidR="00FF4CA3" w:rsidRPr="00FF4CA3" w:rsidRDefault="00FF4CA3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F4C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030A07" w14:textId="77777777" w:rsidR="00FF4CA3" w:rsidRPr="00FF4CA3" w:rsidRDefault="00FF4CA3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F4C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000 1 03 00000 00 0000 000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A48D53" w14:textId="3B5473DF" w:rsidR="00FF4CA3" w:rsidRPr="00FF4CA3" w:rsidRDefault="00C25B1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3158,2</w:t>
            </w:r>
          </w:p>
        </w:tc>
      </w:tr>
      <w:tr w:rsidR="00FF4CA3" w:rsidRPr="00B1544B" w14:paraId="00CF7B2D" w14:textId="77777777" w:rsidTr="00E57695">
        <w:trPr>
          <w:trHeight w:val="2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F9489B" w14:textId="77777777" w:rsidR="00FF4CA3" w:rsidRPr="006B6379" w:rsidRDefault="00FF4CA3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4C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6322E5" w14:textId="77777777" w:rsidR="00FF4CA3" w:rsidRPr="006B6379" w:rsidRDefault="00FF4CA3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4C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000 1 03 02000 01 0000 110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3E9B0F" w14:textId="137D650D" w:rsidR="00FF4CA3" w:rsidRDefault="00C25B1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3158,2</w:t>
            </w:r>
          </w:p>
        </w:tc>
      </w:tr>
      <w:tr w:rsidR="00FF4CA3" w:rsidRPr="00B1544B" w14:paraId="62EB7635" w14:textId="77777777" w:rsidTr="00E57695">
        <w:trPr>
          <w:trHeight w:val="2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B50FF7" w14:textId="77777777" w:rsidR="00FF4CA3" w:rsidRPr="006B6379" w:rsidRDefault="00FF4CA3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4C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324D6C" w14:textId="0545E0A3" w:rsidR="00FF4CA3" w:rsidRPr="006B6379" w:rsidRDefault="00FF4CA3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4C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8322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</w:t>
            </w:r>
            <w:r w:rsidRPr="00FF4C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1 03 02 231 01 0000 110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D113A6" w14:textId="3D9FBDC2" w:rsidR="00FF4CA3" w:rsidRDefault="00C25B1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1636,4</w:t>
            </w:r>
          </w:p>
        </w:tc>
      </w:tr>
      <w:tr w:rsidR="00FF4CA3" w:rsidRPr="00B1544B" w14:paraId="09A6B279" w14:textId="77777777" w:rsidTr="00E57695">
        <w:trPr>
          <w:trHeight w:val="2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22C437" w14:textId="77777777" w:rsidR="00FF4CA3" w:rsidRPr="006B6379" w:rsidRDefault="00DC17D1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E6094" w14:textId="6E78CCF5" w:rsidR="00FF4CA3" w:rsidRPr="006B6379" w:rsidRDefault="00DC17D1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  <w:r w:rsidR="008322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</w:t>
            </w: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1 03 02 241 01 0000 110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5BC524" w14:textId="6ECDBC63" w:rsidR="00FF4CA3" w:rsidRDefault="00C25B1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8,6</w:t>
            </w:r>
          </w:p>
        </w:tc>
      </w:tr>
      <w:tr w:rsidR="00FF4CA3" w:rsidRPr="00B1544B" w14:paraId="6D20FA9C" w14:textId="77777777" w:rsidTr="00E57695">
        <w:trPr>
          <w:trHeight w:val="2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198EDE" w14:textId="77777777" w:rsidR="00FF4CA3" w:rsidRPr="006B6379" w:rsidRDefault="00DC17D1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8ABC5A" w14:textId="009C25DC" w:rsidR="00FF4CA3" w:rsidRPr="006B6379" w:rsidRDefault="00DC17D1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8322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</w:t>
            </w: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02251 01 0000 110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68C381" w14:textId="647CA771" w:rsidR="00FF4CA3" w:rsidRDefault="00C25B1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1691,4</w:t>
            </w:r>
          </w:p>
        </w:tc>
      </w:tr>
      <w:tr w:rsidR="00FF4CA3" w:rsidRPr="00B1544B" w14:paraId="79A5B3D1" w14:textId="77777777" w:rsidTr="00E57695">
        <w:trPr>
          <w:trHeight w:val="2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B2F34" w14:textId="77777777" w:rsidR="00FF4CA3" w:rsidRPr="006B6379" w:rsidRDefault="00DC17D1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8EB388" w14:textId="49E4C2B7" w:rsidR="00FF4CA3" w:rsidRPr="006B6379" w:rsidRDefault="00DC17D1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8322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</w:t>
            </w:r>
            <w:r w:rsidRPr="00DC17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1 03 02 261 01 0000 110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8A59D8" w14:textId="391B42FA" w:rsidR="00FF4CA3" w:rsidRDefault="00C25B1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-178,2</w:t>
            </w:r>
          </w:p>
        </w:tc>
      </w:tr>
      <w:tr w:rsidR="00CA1637" w:rsidRPr="00B1544B" w14:paraId="063A9AF4" w14:textId="77777777" w:rsidTr="00E57695">
        <w:trPr>
          <w:trHeight w:val="431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F05EF8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Налоги на совокупный доход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784EA5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000 1 05 00000 00 0000 000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6E0820" w14:textId="11166AD2" w:rsidR="00CA1637" w:rsidRPr="006B6379" w:rsidRDefault="00143B40" w:rsidP="00CA1637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1345,9</w:t>
            </w:r>
          </w:p>
        </w:tc>
      </w:tr>
      <w:tr w:rsidR="00CA1637" w:rsidRPr="00B1544B" w14:paraId="00841C46" w14:textId="77777777" w:rsidTr="00E57695">
        <w:trPr>
          <w:trHeight w:val="431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5748A0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89EEA0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000 1 05 03000 01 0000 110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945B6C" w14:textId="2E736695" w:rsidR="00CA1637" w:rsidRPr="006B6379" w:rsidRDefault="00143B40" w:rsidP="00CA1637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1345,9</w:t>
            </w:r>
          </w:p>
        </w:tc>
      </w:tr>
      <w:tr w:rsidR="00CA1637" w:rsidRPr="00B1544B" w14:paraId="7AA28415" w14:textId="77777777" w:rsidTr="00E57695">
        <w:trPr>
          <w:trHeight w:val="216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3D5B54" w14:textId="77777777" w:rsidR="00CA1637" w:rsidRPr="006B6379" w:rsidRDefault="00CA1637" w:rsidP="00CA1637">
            <w:pPr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E5A4AC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182 1 05 03010 01 0000 110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EB22C9" w14:textId="0714964F" w:rsidR="00CA1637" w:rsidRPr="006B6379" w:rsidRDefault="00143B4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1345,9</w:t>
            </w:r>
          </w:p>
        </w:tc>
      </w:tr>
      <w:tr w:rsidR="00CA1637" w:rsidRPr="00B1544B" w14:paraId="68BF9BA0" w14:textId="77777777" w:rsidTr="00E57695">
        <w:trPr>
          <w:trHeight w:val="22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B21EA0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Налоги на имущество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4DC9DA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000 1 06 00000 00 0000 000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456EFD" w14:textId="346B2E42" w:rsidR="00CA1637" w:rsidRPr="006B6379" w:rsidRDefault="00915624" w:rsidP="00CA1637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3947,1</w:t>
            </w:r>
          </w:p>
        </w:tc>
      </w:tr>
      <w:tr w:rsidR="00CA1637" w:rsidRPr="00B1544B" w14:paraId="7805021C" w14:textId="77777777" w:rsidTr="00E57695">
        <w:trPr>
          <w:trHeight w:val="313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C2406A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DDC94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000 1 06 01000 00 0000 110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73EAD7" w14:textId="62FC3151" w:rsidR="00CA1637" w:rsidRPr="006B6379" w:rsidRDefault="00143B40" w:rsidP="00CA1637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434,0</w:t>
            </w:r>
          </w:p>
        </w:tc>
      </w:tr>
      <w:tr w:rsidR="00CA1637" w:rsidRPr="00B1544B" w14:paraId="253A9B52" w14:textId="77777777" w:rsidTr="00E57695">
        <w:trPr>
          <w:trHeight w:val="313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2EDB5D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A26DE7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182 1 06 01030 10 0000 110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1F24" w14:textId="638C10AE" w:rsidR="00CA1637" w:rsidRPr="006B6379" w:rsidRDefault="00143B4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434,0</w:t>
            </w:r>
          </w:p>
        </w:tc>
      </w:tr>
      <w:tr w:rsidR="00561BDA" w:rsidRPr="00B1544B" w14:paraId="113B1EA5" w14:textId="77777777" w:rsidTr="00E57695">
        <w:trPr>
          <w:trHeight w:val="313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55A33" w14:textId="77777777" w:rsidR="00561BDA" w:rsidRPr="006B6379" w:rsidRDefault="00561BDA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Транспортный налог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424652" w14:textId="77777777" w:rsidR="00561BDA" w:rsidRPr="006B6379" w:rsidRDefault="00561BDA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000 1 06 04000 00</w:t>
            </w:r>
            <w:r w:rsidRPr="00561B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9091EE" w14:textId="0BC4190B" w:rsidR="00561BDA" w:rsidRDefault="00143B4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243,4</w:t>
            </w:r>
          </w:p>
        </w:tc>
      </w:tr>
      <w:tr w:rsidR="00561BDA" w:rsidRPr="00B1544B" w14:paraId="182C0EAF" w14:textId="77777777" w:rsidTr="00E57695">
        <w:trPr>
          <w:trHeight w:val="313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1368D9" w14:textId="77777777" w:rsidR="00561BDA" w:rsidRPr="006B6379" w:rsidRDefault="00561BDA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Транспортный налог с организаций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AA1C8F" w14:textId="77777777" w:rsidR="00561BDA" w:rsidRPr="006B6379" w:rsidRDefault="00561BDA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182 1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61B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C848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04011 02 0</w:t>
            </w:r>
            <w:r w:rsidRPr="00561B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16579D" w14:textId="6ACF2B16" w:rsidR="00561BDA" w:rsidRDefault="00143B4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29,4</w:t>
            </w:r>
          </w:p>
        </w:tc>
      </w:tr>
      <w:tr w:rsidR="00561BDA" w:rsidRPr="00B1544B" w14:paraId="00E59A57" w14:textId="77777777" w:rsidTr="00E57695">
        <w:trPr>
          <w:trHeight w:val="313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3C11BC" w14:textId="77777777" w:rsidR="00561BDA" w:rsidRPr="00561BDA" w:rsidRDefault="00561BDA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81420C" w14:textId="77777777" w:rsidR="00561BDA" w:rsidRPr="006B6379" w:rsidRDefault="00561BDA" w:rsidP="00C84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182 1</w:t>
            </w:r>
            <w:r w:rsidR="00C848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61B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</w:t>
            </w:r>
            <w:r w:rsidR="00C848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61B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04012 02 </w:t>
            </w:r>
            <w:r w:rsidR="00C848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  <w:r w:rsidRPr="00561B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F9DCD" w14:textId="424C794F" w:rsidR="00561BDA" w:rsidRDefault="00143B4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214,0</w:t>
            </w:r>
          </w:p>
        </w:tc>
      </w:tr>
      <w:tr w:rsidR="00CA1637" w:rsidRPr="00B1544B" w14:paraId="7AD36964" w14:textId="77777777" w:rsidTr="00E57695">
        <w:trPr>
          <w:trHeight w:val="1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5EBF6B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Земельный налог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E22E1B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000 1 06 06000 00 0000 110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0FBD06" w14:textId="07A1564D" w:rsidR="00CA1637" w:rsidRPr="006B6379" w:rsidRDefault="00143B40" w:rsidP="00CA1637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3269,7</w:t>
            </w:r>
          </w:p>
        </w:tc>
      </w:tr>
      <w:tr w:rsidR="00CA1637" w:rsidRPr="00B1544B" w14:paraId="20B8ADAB" w14:textId="77777777" w:rsidTr="00E57695">
        <w:trPr>
          <w:trHeight w:val="1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7F15D8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Земельный налог с организаций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75C453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000 1 06 06030 00 0000 110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F9A195" w14:textId="001A9186" w:rsidR="00CA1637" w:rsidRPr="006B6379" w:rsidRDefault="00143B4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887,7</w:t>
            </w:r>
          </w:p>
        </w:tc>
      </w:tr>
      <w:tr w:rsidR="00CA1637" w:rsidRPr="00B1544B" w14:paraId="2D7FF474" w14:textId="77777777" w:rsidTr="00E57695">
        <w:trPr>
          <w:trHeight w:val="1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EB391C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AC5A8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182 1 06 06033 10 0000 110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7D99BE" w14:textId="64478CCA" w:rsidR="00CA1637" w:rsidRPr="006B6379" w:rsidRDefault="00143B4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887,7</w:t>
            </w:r>
          </w:p>
        </w:tc>
      </w:tr>
      <w:tr w:rsidR="00CA1637" w:rsidRPr="00B1544B" w14:paraId="37B7DB1E" w14:textId="77777777" w:rsidTr="00E57695">
        <w:trPr>
          <w:trHeight w:val="1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D1C53C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Земельный налог с физических лиц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884007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000 1 06 06040 00 0000 110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0D0CFB" w14:textId="6E6E2427" w:rsidR="00CA1637" w:rsidRPr="006B6379" w:rsidRDefault="00143B4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2382,0</w:t>
            </w:r>
          </w:p>
        </w:tc>
      </w:tr>
      <w:tr w:rsidR="00CA1637" w:rsidRPr="00B1544B" w14:paraId="52E9DC72" w14:textId="77777777" w:rsidTr="00E57695">
        <w:trPr>
          <w:trHeight w:val="12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5DD0E3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2356C6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182 1 06 06043 10 0000 110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C4E09E" w14:textId="4E58F94A" w:rsidR="00CA1637" w:rsidRPr="006B6379" w:rsidRDefault="00143B40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2382,0</w:t>
            </w:r>
          </w:p>
        </w:tc>
      </w:tr>
      <w:tr w:rsidR="00CA1637" w:rsidRPr="00B1544B" w14:paraId="70FD5D3B" w14:textId="77777777" w:rsidTr="00E57695">
        <w:trPr>
          <w:trHeight w:val="7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BAF374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Государственная пошлина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1A9483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000 1 08 00000 00 0000 000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04AAB" w14:textId="26BD810B" w:rsidR="00CA1637" w:rsidRPr="006B6379" w:rsidRDefault="00915624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1,6</w:t>
            </w:r>
          </w:p>
        </w:tc>
      </w:tr>
      <w:tr w:rsidR="00CA1637" w:rsidRPr="00B1544B" w14:paraId="37E113B3" w14:textId="77777777" w:rsidTr="00E57695">
        <w:trPr>
          <w:trHeight w:val="7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EE9BD7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DD673D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000 1 08 04000 01 0000 000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CE6ABA" w14:textId="5A566039" w:rsidR="00CA1637" w:rsidRPr="006B6379" w:rsidRDefault="00915624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1,6</w:t>
            </w:r>
          </w:p>
        </w:tc>
      </w:tr>
      <w:tr w:rsidR="00CA1637" w:rsidRPr="00B1544B" w14:paraId="1EBF2CDB" w14:textId="77777777" w:rsidTr="00E57695">
        <w:trPr>
          <w:trHeight w:val="7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BD815C" w14:textId="77777777" w:rsidR="00CA1637" w:rsidRPr="006B6379" w:rsidRDefault="00CA1637" w:rsidP="00CA16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187D44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061 1 08 04020 01 0000 110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A612F" w14:textId="2468A4A0" w:rsidR="00CA1637" w:rsidRPr="006B6379" w:rsidRDefault="00915624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1,6</w:t>
            </w:r>
          </w:p>
        </w:tc>
      </w:tr>
      <w:tr w:rsidR="00CA1637" w:rsidRPr="00B1544B" w14:paraId="0E4B48D1" w14:textId="77777777" w:rsidTr="00E57695">
        <w:trPr>
          <w:trHeight w:val="7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288CE0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B13382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000 1 11 00000 00 0000 000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11DCA9" w14:textId="488C21C0" w:rsidR="00CA1637" w:rsidRPr="006B6379" w:rsidRDefault="00915624" w:rsidP="00CA1637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19,8</w:t>
            </w:r>
          </w:p>
        </w:tc>
      </w:tr>
      <w:tr w:rsidR="00CA1637" w:rsidRPr="00B1544B" w14:paraId="5FDFA424" w14:textId="77777777" w:rsidTr="00E57695">
        <w:trPr>
          <w:trHeight w:val="7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35327E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DF114D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000 1 11 05000 00 0000 120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A75E75" w14:textId="0451F85A" w:rsidR="00CA1637" w:rsidRPr="006B6379" w:rsidRDefault="00915624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19,8</w:t>
            </w:r>
          </w:p>
        </w:tc>
      </w:tr>
      <w:tr w:rsidR="00CA1637" w:rsidRPr="00B1544B" w14:paraId="6E5EC4D8" w14:textId="77777777" w:rsidTr="00E57695">
        <w:trPr>
          <w:trHeight w:val="7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A8D9D0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8C725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000 1 11 05020 00 0000 120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BCB453" w14:textId="0681E97E" w:rsidR="00CA1637" w:rsidRPr="006B6379" w:rsidRDefault="00915624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</w:t>
            </w:r>
          </w:p>
        </w:tc>
      </w:tr>
      <w:tr w:rsidR="00CA1637" w:rsidRPr="00B1544B" w14:paraId="36488E80" w14:textId="77777777" w:rsidTr="00E57695">
        <w:trPr>
          <w:trHeight w:val="7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B27380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5D809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061 1 11 05025 10 0000 120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D7F47" w14:textId="117AABD0" w:rsidR="00CA1637" w:rsidRPr="006B6379" w:rsidRDefault="00915624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</w:t>
            </w:r>
          </w:p>
        </w:tc>
      </w:tr>
      <w:tr w:rsidR="00CA1637" w:rsidRPr="00B1544B" w14:paraId="7B7509A8" w14:textId="77777777" w:rsidTr="00E57695">
        <w:trPr>
          <w:trHeight w:val="7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8F97D3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C02C87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000 1 11 05030 00 0000 120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791DB3" w14:textId="13C8FD9E" w:rsidR="00CA1637" w:rsidRPr="006B6379" w:rsidRDefault="00E75198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10,</w:t>
            </w:r>
            <w:r w:rsidR="009156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CA1637" w:rsidRPr="00B1544B" w14:paraId="7478A58E" w14:textId="77777777" w:rsidTr="00E57695">
        <w:trPr>
          <w:trHeight w:val="7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0063A0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FAC9C4" w14:textId="77777777" w:rsidR="00CA1637" w:rsidRPr="006B6379" w:rsidRDefault="00CA1637" w:rsidP="00CA16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061 1 11 05035 10 0000 120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1B397A" w14:textId="0DC0F697" w:rsidR="00CA1637" w:rsidRPr="006B6379" w:rsidRDefault="00E75198" w:rsidP="00CA16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10,</w:t>
            </w:r>
            <w:r w:rsidR="009156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707643" w:rsidRPr="00B1544B" w14:paraId="6E80BF64" w14:textId="77777777" w:rsidTr="00E57695">
        <w:trPr>
          <w:trHeight w:val="12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14214F" w14:textId="77777777" w:rsidR="00707643" w:rsidRPr="00707643" w:rsidRDefault="00707643" w:rsidP="003745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7643">
              <w:rPr>
                <w:rFonts w:ascii="Times New Roman" w:eastAsia="Times New Roman" w:hAnsi="Times New Roman" w:cs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4EA1C6" w14:textId="77777777" w:rsidR="00707643" w:rsidRPr="00707643" w:rsidRDefault="00707643" w:rsidP="003745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7643">
              <w:rPr>
                <w:rFonts w:ascii="Times New Roman" w:eastAsia="Times New Roman" w:hAnsi="Times New Roman" w:cs="Times New Roman"/>
                <w:b/>
                <w:sz w:val="24"/>
              </w:rPr>
              <w:t>000 1 17 00000 00 0000 000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10D1B" w14:textId="63FB5D03" w:rsidR="00707643" w:rsidRPr="00904843" w:rsidRDefault="00915624" w:rsidP="003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</w:t>
            </w:r>
            <w:r w:rsidRPr="00904843">
              <w:rPr>
                <w:rFonts w:ascii="Times New Roman" w:eastAsia="Times New Roman" w:hAnsi="Times New Roman" w:cs="Times New Roman"/>
                <w:b/>
                <w:sz w:val="24"/>
              </w:rPr>
              <w:t>,8</w:t>
            </w:r>
          </w:p>
        </w:tc>
      </w:tr>
      <w:tr w:rsidR="00707643" w:rsidRPr="00B1544B" w14:paraId="0DC0AC5E" w14:textId="77777777" w:rsidTr="00E57695">
        <w:trPr>
          <w:trHeight w:val="12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B3F76" w14:textId="77777777" w:rsidR="00707643" w:rsidRPr="00244503" w:rsidRDefault="00707643" w:rsidP="00707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7643">
              <w:rPr>
                <w:rFonts w:ascii="Times New Roman" w:eastAsia="Times New Roman" w:hAnsi="Times New Roman" w:cs="Times New Roman"/>
                <w:sz w:val="24"/>
              </w:rPr>
              <w:t>Инициативные платежи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FE6D81" w14:textId="77777777" w:rsidR="00707643" w:rsidRPr="00707643" w:rsidRDefault="00707643" w:rsidP="00707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7643">
              <w:rPr>
                <w:rFonts w:ascii="Times New Roman" w:eastAsia="Times New Roman" w:hAnsi="Times New Roman" w:cs="Times New Roman"/>
                <w:b/>
                <w:sz w:val="24"/>
              </w:rPr>
              <w:t>000 1 17 15000 00 0000 150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BCD53" w14:textId="64465D3B" w:rsidR="00707643" w:rsidRPr="00904843" w:rsidRDefault="00915624" w:rsidP="0070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</w:t>
            </w:r>
            <w:r w:rsidRPr="00904843">
              <w:rPr>
                <w:rFonts w:ascii="Times New Roman" w:eastAsia="Times New Roman" w:hAnsi="Times New Roman" w:cs="Times New Roman"/>
                <w:b/>
                <w:sz w:val="24"/>
              </w:rPr>
              <w:t>,8</w:t>
            </w:r>
          </w:p>
        </w:tc>
      </w:tr>
      <w:tr w:rsidR="00707643" w:rsidRPr="00B1544B" w14:paraId="4629A0A1" w14:textId="77777777" w:rsidTr="00E57695">
        <w:trPr>
          <w:trHeight w:val="12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A14301" w14:textId="77777777" w:rsidR="00707643" w:rsidRPr="00244503" w:rsidRDefault="00707643" w:rsidP="00707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7643">
              <w:rPr>
                <w:rFonts w:ascii="Times New Roman" w:eastAsia="Times New Roman" w:hAnsi="Times New Roman" w:cs="Times New Roman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944153" w14:textId="77777777" w:rsidR="00707643" w:rsidRPr="00707643" w:rsidRDefault="00707643" w:rsidP="00707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7643">
              <w:rPr>
                <w:rFonts w:ascii="Times New Roman" w:eastAsia="Times New Roman" w:hAnsi="Times New Roman" w:cs="Times New Roman"/>
                <w:b/>
                <w:sz w:val="24"/>
              </w:rPr>
              <w:t>000 1 17 15030 10 0000 150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9ADD53" w14:textId="06D9A08C" w:rsidR="00707643" w:rsidRPr="00904843" w:rsidRDefault="00915624" w:rsidP="0070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</w:t>
            </w:r>
            <w:r w:rsidR="00707643" w:rsidRPr="00904843">
              <w:rPr>
                <w:rFonts w:ascii="Times New Roman" w:eastAsia="Times New Roman" w:hAnsi="Times New Roman" w:cs="Times New Roman"/>
                <w:b/>
                <w:sz w:val="24"/>
              </w:rPr>
              <w:t>,8</w:t>
            </w:r>
          </w:p>
        </w:tc>
      </w:tr>
      <w:tr w:rsidR="00707643" w:rsidRPr="00B1544B" w14:paraId="0ACEEF6E" w14:textId="77777777" w:rsidTr="00E57695">
        <w:trPr>
          <w:trHeight w:val="12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04147C" w14:textId="5ECE95A0" w:rsidR="00707643" w:rsidRPr="00244503" w:rsidRDefault="00915624" w:rsidP="00707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5624">
              <w:rPr>
                <w:rFonts w:ascii="Times New Roman" w:eastAsia="Times New Roman" w:hAnsi="Times New Roman" w:cs="Times New Roman"/>
                <w:sz w:val="24"/>
              </w:rPr>
              <w:t xml:space="preserve">Инициативные платежи, зачисляемые в бюджеты сельских поселений (инициативные платежи граждан на реализацию </w:t>
            </w:r>
            <w:proofErr w:type="gramStart"/>
            <w:r w:rsidRPr="00915624">
              <w:rPr>
                <w:rFonts w:ascii="Times New Roman" w:eastAsia="Times New Roman" w:hAnsi="Times New Roman" w:cs="Times New Roman"/>
                <w:sz w:val="24"/>
              </w:rPr>
              <w:t>проекта  «</w:t>
            </w:r>
            <w:proofErr w:type="gramEnd"/>
            <w:r w:rsidRPr="00915624">
              <w:rPr>
                <w:rFonts w:ascii="Times New Roman" w:eastAsia="Times New Roman" w:hAnsi="Times New Roman" w:cs="Times New Roman"/>
                <w:sz w:val="24"/>
              </w:rPr>
              <w:t>Приобретение и установка детских площадок в пос. Чапаевский, пос. Заречный, с. Давыдовка» с использованием средств областного бюджета)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92A447" w14:textId="2D0096F8" w:rsidR="00707643" w:rsidRPr="00707643" w:rsidRDefault="00915624" w:rsidP="00707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15624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Pr="00915624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5624">
              <w:rPr>
                <w:rFonts w:ascii="Times New Roman" w:eastAsia="Times New Roman" w:hAnsi="Times New Roman" w:cs="Times New Roman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5624">
              <w:rPr>
                <w:rFonts w:ascii="Times New Roman" w:eastAsia="Times New Roman" w:hAnsi="Times New Roman" w:cs="Times New Roman"/>
                <w:sz w:val="24"/>
              </w:rPr>
              <w:t>15030 10 2083 150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B4F95C" w14:textId="47745ED3" w:rsidR="00707643" w:rsidRDefault="00915624" w:rsidP="0070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17,7</w:t>
            </w:r>
          </w:p>
        </w:tc>
      </w:tr>
      <w:tr w:rsidR="00707643" w:rsidRPr="00B1544B" w14:paraId="1B9F924C" w14:textId="77777777" w:rsidTr="00E57695">
        <w:trPr>
          <w:trHeight w:val="12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3FA7F" w14:textId="1135774D" w:rsidR="00707643" w:rsidRPr="00244503" w:rsidRDefault="00915624" w:rsidP="00707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5624">
              <w:rPr>
                <w:rFonts w:ascii="Times New Roman" w:eastAsia="Times New Roman" w:hAnsi="Times New Roman" w:cs="Times New Roman"/>
                <w:sz w:val="24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«Приобретение и установка детских площадок в пос. Чапаевский, пос. Заречный, с. Давыдовка» с использованием средств областного бюджета)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6DA211" w14:textId="77777777" w:rsidR="00707643" w:rsidRPr="00707643" w:rsidRDefault="00707643" w:rsidP="00707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07643">
              <w:rPr>
                <w:rFonts w:ascii="Times New Roman" w:eastAsia="Times New Roman" w:hAnsi="Times New Roman" w:cs="Times New Roman"/>
                <w:sz w:val="24"/>
              </w:rPr>
              <w:t>000 1 17 15030 10 3092 150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EF4E66" w14:textId="61814CE3" w:rsidR="00707643" w:rsidRDefault="00915624" w:rsidP="0070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59,1</w:t>
            </w:r>
          </w:p>
        </w:tc>
      </w:tr>
      <w:tr w:rsidR="00707643" w:rsidRPr="00B1544B" w14:paraId="2BDFF73A" w14:textId="77777777" w:rsidTr="00E57695">
        <w:trPr>
          <w:trHeight w:val="12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BC2F2C" w14:textId="77777777" w:rsidR="00707643" w:rsidRPr="006B6379" w:rsidRDefault="00707643" w:rsidP="00707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A8259" w14:textId="77777777" w:rsidR="00707643" w:rsidRPr="006B6379" w:rsidRDefault="00707643" w:rsidP="0070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000 2 00 00000 00 0000 000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178898" w14:textId="62B56941" w:rsidR="00707643" w:rsidRPr="006B6379" w:rsidRDefault="00876642" w:rsidP="0070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6966,</w:t>
            </w:r>
            <w:r w:rsidR="00E576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</w:tr>
      <w:tr w:rsidR="00707643" w:rsidRPr="00B1544B" w14:paraId="7DB8831F" w14:textId="77777777" w:rsidTr="00E57695">
        <w:trPr>
          <w:trHeight w:val="12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1C34E6" w14:textId="77777777" w:rsidR="00707643" w:rsidRPr="006B6379" w:rsidRDefault="00707643" w:rsidP="00707643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264AAD" w14:textId="77777777" w:rsidR="00707643" w:rsidRPr="006B6379" w:rsidRDefault="00707643" w:rsidP="0070764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000 2 02 00000 00 0000 000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B90A2" w14:textId="4483C900" w:rsidR="00707643" w:rsidRPr="006B6379" w:rsidRDefault="00876642" w:rsidP="0070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6966,</w:t>
            </w:r>
            <w:r w:rsidR="00E576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</w:tr>
      <w:tr w:rsidR="00707643" w:rsidRPr="00B1544B" w14:paraId="5E6E7AF9" w14:textId="77777777" w:rsidTr="00E57695">
        <w:trPr>
          <w:trHeight w:val="120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8B2829" w14:textId="77777777" w:rsidR="00707643" w:rsidRPr="006B6379" w:rsidRDefault="00707643" w:rsidP="00707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9075F3" w14:textId="77777777" w:rsidR="00707643" w:rsidRPr="006B6379" w:rsidRDefault="00707643" w:rsidP="0070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000 2 02 10000 00 0000 150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09C8F0" w14:textId="757FC0E6" w:rsidR="00707643" w:rsidRPr="006B6379" w:rsidRDefault="00635F63" w:rsidP="0070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78,</w:t>
            </w:r>
            <w:r w:rsidR="00E5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</w:tr>
      <w:tr w:rsidR="00707643" w:rsidRPr="00B1544B" w14:paraId="23ECCE02" w14:textId="77777777" w:rsidTr="00E57695">
        <w:trPr>
          <w:trHeight w:val="30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708FDA" w14:textId="77777777" w:rsidR="00707643" w:rsidRPr="006B6379" w:rsidRDefault="00707643" w:rsidP="007076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на выравнивание бюджетной обеспеченности из бюджета муниципального района бюджетам сельских поселений (за счет субвенции из областного бюджета)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B7F87" w14:textId="77777777" w:rsidR="00707643" w:rsidRPr="006B6379" w:rsidRDefault="00707643" w:rsidP="0070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B63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061 2 02 16001 10 0001 150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683602" w14:textId="572BB5BA" w:rsidR="00707643" w:rsidRPr="006B6379" w:rsidRDefault="00635F63" w:rsidP="0070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78,</w:t>
            </w:r>
            <w:r w:rsidR="00E576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C96296" w:rsidRPr="00B1544B" w14:paraId="6D812091" w14:textId="77777777" w:rsidTr="00E57695">
        <w:trPr>
          <w:trHeight w:val="35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7F00D" w14:textId="77777777" w:rsidR="00C96296" w:rsidRPr="002110DF" w:rsidRDefault="00C96296" w:rsidP="00C96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110D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10DF3" w14:textId="77777777" w:rsidR="00C96296" w:rsidRPr="00C96296" w:rsidRDefault="00C96296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9629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000 2 02 20000 00 0000 150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70D3FA" w14:textId="044537FC" w:rsidR="00C96296" w:rsidRPr="00C96296" w:rsidRDefault="00635F63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4715,0</w:t>
            </w:r>
          </w:p>
        </w:tc>
      </w:tr>
      <w:tr w:rsidR="00635F63" w:rsidRPr="00B1544B" w14:paraId="2081903D" w14:textId="77777777" w:rsidTr="00E57695">
        <w:trPr>
          <w:trHeight w:val="352"/>
        </w:trPr>
        <w:tc>
          <w:tcPr>
            <w:tcW w:w="59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CB5988" w14:textId="378ADA45" w:rsidR="00635F63" w:rsidRPr="00F4238E" w:rsidRDefault="00635F63" w:rsidP="00C96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6296">
              <w:rPr>
                <w:rFonts w:ascii="Times New Roman" w:eastAsia="Times New Roman" w:hAnsi="Times New Roman" w:cs="Times New Roman"/>
                <w:b/>
                <w:sz w:val="24"/>
              </w:rPr>
              <w:t>Субсидия бюджетам сельских поселений области на комплексное обустройство объектами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31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367DD0" w14:textId="64E448D4" w:rsidR="00635F63" w:rsidRDefault="00635F63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9629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000 2 02 29999 10 0000 000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857260" w14:textId="1B027FDD" w:rsidR="00635F63" w:rsidRPr="00B4087A" w:rsidRDefault="00635F63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4715,0</w:t>
            </w:r>
          </w:p>
        </w:tc>
      </w:tr>
      <w:tr w:rsidR="00635F63" w:rsidRPr="00B1544B" w14:paraId="5DEE1C5C" w14:textId="77777777" w:rsidTr="00E57695">
        <w:trPr>
          <w:trHeight w:val="35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70488D" w14:textId="158B8B15" w:rsidR="00635F63" w:rsidRPr="00F4238E" w:rsidRDefault="00635F63" w:rsidP="00C96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6296">
              <w:rPr>
                <w:rFonts w:ascii="Times New Roman" w:eastAsia="Times New Roman" w:hAnsi="Times New Roman" w:cs="Times New Roman"/>
                <w:sz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9C0D2E" w14:textId="25636392" w:rsidR="00635F63" w:rsidRDefault="00635F63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96296">
              <w:rPr>
                <w:rFonts w:ascii="Times New Roman" w:eastAsia="Times New Roman" w:hAnsi="Times New Roman" w:cs="Times New Roman"/>
                <w:sz w:val="24"/>
              </w:rPr>
              <w:t>061 2 02 29 999 10 0073 150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B29440" w14:textId="70EFA1B1" w:rsidR="00635F63" w:rsidRPr="00B4087A" w:rsidRDefault="00635F63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455,0</w:t>
            </w:r>
          </w:p>
        </w:tc>
      </w:tr>
      <w:tr w:rsidR="00635F63" w:rsidRPr="00B1544B" w14:paraId="6A24A866" w14:textId="77777777" w:rsidTr="00E57695">
        <w:trPr>
          <w:trHeight w:val="35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8732F4" w14:textId="3F6F7B35" w:rsidR="00635F63" w:rsidRPr="00A11285" w:rsidRDefault="00635F63" w:rsidP="00C96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5F63">
              <w:rPr>
                <w:rFonts w:ascii="Times New Roman" w:eastAsia="Times New Roman" w:hAnsi="Times New Roman" w:cs="Times New Roman"/>
                <w:sz w:val="24"/>
              </w:rPr>
              <w:t xml:space="preserve">Субсидии бюджетам сельских поселений области на осуществление дорожной деятельности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BA765C" w14:textId="5F7A593D" w:rsidR="00635F63" w:rsidRPr="00F4238E" w:rsidRDefault="005F14B2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061</w:t>
            </w:r>
            <w:r w:rsidR="00635F63" w:rsidRPr="00C962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2 02 29999 10 0118 150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5B7858" w14:textId="2DE890F1" w:rsidR="00635F63" w:rsidRDefault="00635F63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635F63" w:rsidRPr="00B1544B" w14:paraId="5600BA2A" w14:textId="77777777" w:rsidTr="00E57695">
        <w:trPr>
          <w:trHeight w:val="35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5D487E" w14:textId="6A230AEB" w:rsidR="00635F63" w:rsidRPr="002110DF" w:rsidRDefault="00635F63" w:rsidP="00C96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B2D1C7" w14:textId="4A90D249" w:rsidR="00635F63" w:rsidRPr="00C96296" w:rsidRDefault="00635F63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B637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000 2 02 30000 00 0000 150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26AE7D" w14:textId="11739B2A" w:rsidR="00635F63" w:rsidRPr="00C96296" w:rsidRDefault="00635F63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288,1</w:t>
            </w:r>
          </w:p>
        </w:tc>
      </w:tr>
      <w:tr w:rsidR="00635F63" w:rsidRPr="00B1544B" w14:paraId="49840DB0" w14:textId="77777777" w:rsidTr="00E57695">
        <w:trPr>
          <w:trHeight w:val="35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F2C568" w14:textId="626C284A" w:rsidR="00635F63" w:rsidRPr="00C96296" w:rsidRDefault="00635F63" w:rsidP="00C96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B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8C130E" w14:textId="7BDF40FE" w:rsidR="00635F63" w:rsidRPr="00C96296" w:rsidRDefault="00635F63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63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061 2 02 35118 10 0000 150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C3C5B2" w14:textId="411BBD17" w:rsidR="00635F63" w:rsidRPr="00C96296" w:rsidRDefault="00635F63" w:rsidP="00C9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288,1</w:t>
            </w:r>
          </w:p>
        </w:tc>
      </w:tr>
      <w:tr w:rsidR="00635F63" w:rsidRPr="00B1544B" w14:paraId="0749A62A" w14:textId="77777777" w:rsidTr="00E57695">
        <w:trPr>
          <w:trHeight w:val="35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8E5BC" w14:textId="002FECA3" w:rsidR="00635F63" w:rsidRPr="00635F63" w:rsidRDefault="00635F63" w:rsidP="00635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24659" w14:textId="4995E8D4" w:rsidR="00635F63" w:rsidRPr="00635F63" w:rsidRDefault="00635F63" w:rsidP="00635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35F6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000 2 02 40000 00 0000 150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A19123" w14:textId="0311EB04" w:rsidR="00635F63" w:rsidRPr="00635F63" w:rsidRDefault="00635F63" w:rsidP="00635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1885,0</w:t>
            </w:r>
          </w:p>
        </w:tc>
      </w:tr>
      <w:tr w:rsidR="00635F63" w:rsidRPr="00B1544B" w14:paraId="1D4E037C" w14:textId="77777777" w:rsidTr="00E57695">
        <w:trPr>
          <w:trHeight w:val="35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74F63" w14:textId="260B9186" w:rsidR="00635F63" w:rsidRPr="00635F63" w:rsidRDefault="00635F63" w:rsidP="00635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D4F05" w14:textId="24DA7B14" w:rsidR="00635F63" w:rsidRPr="00635F63" w:rsidRDefault="00635F63" w:rsidP="00635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35F6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000 2 02 40014 00 0000 150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4D6CA7" w14:textId="358192D8" w:rsidR="00635F63" w:rsidRPr="00635F63" w:rsidRDefault="00635F63" w:rsidP="00635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1885,0</w:t>
            </w:r>
          </w:p>
        </w:tc>
      </w:tr>
      <w:tr w:rsidR="00635F63" w:rsidRPr="00B1544B" w14:paraId="35624D00" w14:textId="77777777" w:rsidTr="00E57695">
        <w:trPr>
          <w:trHeight w:val="35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2F863F" w14:textId="466BBEA4" w:rsidR="00635F63" w:rsidRPr="006B6379" w:rsidRDefault="00635F63" w:rsidP="00635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63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трансферты,  передаваемые</w:t>
            </w:r>
            <w:proofErr w:type="gramEnd"/>
            <w:r w:rsidRPr="0063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бюджетам  сельских поселений из бюджета  муниципального района  на осуществление  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3DCB19" w14:textId="00F08E76" w:rsidR="00635F63" w:rsidRPr="006B6379" w:rsidRDefault="00635F63" w:rsidP="00635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061</w:t>
            </w:r>
            <w:r w:rsidRPr="00635F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2 02 40014 10 0025 150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A53801" w14:textId="1EC9EF7B" w:rsidR="00635F63" w:rsidRDefault="00635F63" w:rsidP="00635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942,5</w:t>
            </w:r>
          </w:p>
        </w:tc>
      </w:tr>
      <w:tr w:rsidR="00635F63" w:rsidRPr="00B1544B" w14:paraId="64562E8F" w14:textId="77777777" w:rsidTr="00E57695">
        <w:trPr>
          <w:trHeight w:val="35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6B0716" w14:textId="0A6270A6" w:rsidR="00635F63" w:rsidRPr="006B6379" w:rsidRDefault="00635F63" w:rsidP="00635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содействие в уточнении сведений о границах населенных пунктов и территориальных зон в Едином государственном реестре недвижимости (за счет средств областного бюджета)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FB86B9" w14:textId="4B1A3449" w:rsidR="00635F63" w:rsidRPr="006B6379" w:rsidRDefault="00635F63" w:rsidP="00635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061</w:t>
            </w:r>
            <w:r w:rsidRPr="00635F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2 02 40014 10 0026 150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6C35BC" w14:textId="7538F667" w:rsidR="00635F63" w:rsidRDefault="00635F63" w:rsidP="00635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942,5</w:t>
            </w:r>
          </w:p>
        </w:tc>
      </w:tr>
      <w:tr w:rsidR="00AD5483" w:rsidRPr="00B1544B" w14:paraId="419AACAA" w14:textId="77777777" w:rsidTr="00E57695">
        <w:trPr>
          <w:trHeight w:val="35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6BDF79" w14:textId="4410ABFF" w:rsidR="00AD5483" w:rsidRPr="006B6379" w:rsidRDefault="00AD5483" w:rsidP="00635F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4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Всего доходов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68F99F" w14:textId="77777777" w:rsidR="00AD5483" w:rsidRPr="006B6379" w:rsidRDefault="00AD5483" w:rsidP="00635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3D52B4" w14:textId="72A59958" w:rsidR="00AD5483" w:rsidRDefault="00AD5483" w:rsidP="00635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16450,2</w:t>
            </w:r>
          </w:p>
        </w:tc>
      </w:tr>
    </w:tbl>
    <w:p w14:paraId="171EF912" w14:textId="77777777" w:rsidR="009D7CE2" w:rsidRDefault="009D7CE2" w:rsidP="00A50D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14:paraId="1A45F34B" w14:textId="77777777" w:rsidR="009D7CE2" w:rsidRDefault="009D7CE2" w:rsidP="00A50D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14:paraId="0893503A" w14:textId="77777777" w:rsidR="009D7CE2" w:rsidRDefault="009D7CE2" w:rsidP="00A50D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14:paraId="16797B98" w14:textId="77777777" w:rsidR="009D7CE2" w:rsidRDefault="009D7CE2" w:rsidP="00A50D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14:paraId="4D872460" w14:textId="77777777" w:rsidR="009F375D" w:rsidRDefault="009F375D" w:rsidP="009D7CE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548B4C84" w14:textId="77777777" w:rsidR="00074E59" w:rsidRDefault="00074E59" w:rsidP="009D7CE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7F035564" w14:textId="77777777" w:rsidR="009F375D" w:rsidRDefault="009F375D" w:rsidP="009D7CE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3DEFDDAE" w14:textId="77777777" w:rsidR="001B307A" w:rsidRDefault="001B307A" w:rsidP="009D7CE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36183BE5" w14:textId="77777777" w:rsidR="009F66BB" w:rsidRDefault="009F66BB" w:rsidP="009F66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BE984E" w14:textId="77777777" w:rsidR="001B307A" w:rsidRDefault="001B307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lang w:eastAsia="ru-RU"/>
        </w:rPr>
      </w:pPr>
    </w:p>
    <w:p w14:paraId="5CE5D98D" w14:textId="77777777" w:rsidR="001B307A" w:rsidRDefault="001B307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lang w:eastAsia="ru-RU"/>
        </w:rPr>
      </w:pPr>
    </w:p>
    <w:p w14:paraId="78D7E1AB" w14:textId="77777777" w:rsidR="001B307A" w:rsidRDefault="001B307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lang w:eastAsia="ru-RU"/>
        </w:rPr>
      </w:pPr>
    </w:p>
    <w:p w14:paraId="0CF94919" w14:textId="77777777" w:rsidR="001B307A" w:rsidRDefault="001B307A" w:rsidP="00886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5EDD1" w14:textId="77777777" w:rsidR="001B307A" w:rsidRDefault="001B307A" w:rsidP="00886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14B70" w14:textId="77777777" w:rsidR="001B307A" w:rsidRDefault="001B307A" w:rsidP="00886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7B95E" w14:textId="77777777" w:rsidR="001B307A" w:rsidRDefault="001B307A" w:rsidP="00886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4FAA3" w14:textId="3B804935" w:rsidR="001B307A" w:rsidRDefault="001B307A" w:rsidP="00E576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556C3" w14:textId="77A0BD80" w:rsidR="00E57695" w:rsidRDefault="00E57695" w:rsidP="00E576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2D155" w14:textId="77777777" w:rsidR="00E9476A" w:rsidRDefault="00E9476A" w:rsidP="00E576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80" w:type="dxa"/>
        <w:tblInd w:w="4962" w:type="dxa"/>
        <w:tblLook w:val="0000" w:firstRow="0" w:lastRow="0" w:firstColumn="0" w:lastColumn="0" w:noHBand="0" w:noVBand="0"/>
      </w:tblPr>
      <w:tblGrid>
        <w:gridCol w:w="5103"/>
        <w:gridCol w:w="141"/>
        <w:gridCol w:w="236"/>
      </w:tblGrid>
      <w:tr w:rsidR="001B307A" w:rsidRPr="00B1544B" w14:paraId="520FB439" w14:textId="77777777" w:rsidTr="00DB69BD">
        <w:trPr>
          <w:trHeight w:val="80"/>
        </w:trPr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FF47D" w14:textId="77777777" w:rsidR="001B307A" w:rsidRPr="00B1544B" w:rsidRDefault="001B307A" w:rsidP="00047B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Приложение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33EDE" w14:textId="77777777" w:rsidR="001B307A" w:rsidRPr="00B1544B" w:rsidRDefault="001B307A" w:rsidP="00047B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07A" w:rsidRPr="00B1544B" w14:paraId="3AE44E84" w14:textId="77777777" w:rsidTr="00DB69BD">
        <w:trPr>
          <w:gridAfter w:val="2"/>
          <w:wAfter w:w="377" w:type="dxa"/>
          <w:trHeight w:val="133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1C600" w14:textId="5604F7FC" w:rsidR="001B307A" w:rsidRPr="00B1544B" w:rsidRDefault="001B307A" w:rsidP="00047B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B15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  решению</w:t>
            </w:r>
            <w:proofErr w:type="gramEnd"/>
            <w:r w:rsidRPr="00B15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Совета  Давыдовского муниципального  образования Пугачевского  муниципального  района Саратовской  области  "Об исполнении бюджета  Давыдовского муниципального образования  за  20</w:t>
            </w:r>
            <w:r w:rsidR="00C40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E57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B15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год"</w:t>
            </w:r>
          </w:p>
          <w:p w14:paraId="7095B8ED" w14:textId="77777777" w:rsidR="001B307A" w:rsidRPr="00B1544B" w:rsidRDefault="001B307A" w:rsidP="00047B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63A4DF83" w14:textId="77777777" w:rsidR="001B307A" w:rsidRDefault="001B307A" w:rsidP="001B3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FA252" w14:textId="0054F9E1" w:rsidR="00886A1D" w:rsidRPr="00886A1D" w:rsidRDefault="00B32983" w:rsidP="00886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B3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Давыдовского муниципального образования за 202</w:t>
      </w:r>
      <w:r w:rsidR="00E57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структуре расходов бюджета </w:t>
      </w:r>
    </w:p>
    <w:p w14:paraId="23A2F5B0" w14:textId="77777777" w:rsidR="00886A1D" w:rsidRPr="00886A1D" w:rsidRDefault="00886A1D" w:rsidP="00886A1D">
      <w:pPr>
        <w:tabs>
          <w:tab w:val="left" w:pos="9923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886A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877"/>
        <w:gridCol w:w="683"/>
        <w:gridCol w:w="708"/>
        <w:gridCol w:w="1701"/>
        <w:gridCol w:w="708"/>
        <w:gridCol w:w="1277"/>
      </w:tblGrid>
      <w:tr w:rsidR="00886A1D" w:rsidRPr="00886A1D" w14:paraId="730DF81B" w14:textId="77777777" w:rsidTr="00984AC7">
        <w:trPr>
          <w:trHeight w:val="951"/>
        </w:trPr>
        <w:tc>
          <w:tcPr>
            <w:tcW w:w="4101" w:type="dxa"/>
            <w:shd w:val="clear" w:color="auto" w:fill="auto"/>
            <w:vAlign w:val="center"/>
            <w:hideMark/>
          </w:tcPr>
          <w:p w14:paraId="3DB828DE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D04B4DF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89BC241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77F907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994AF9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DE0C99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79610C4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86A1D" w:rsidRPr="00886A1D" w14:paraId="61B620F0" w14:textId="77777777" w:rsidTr="00984AC7">
        <w:trPr>
          <w:trHeight w:val="330"/>
        </w:trPr>
        <w:tc>
          <w:tcPr>
            <w:tcW w:w="4101" w:type="dxa"/>
            <w:shd w:val="clear" w:color="auto" w:fill="auto"/>
            <w:vAlign w:val="center"/>
            <w:hideMark/>
          </w:tcPr>
          <w:p w14:paraId="79F419E4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4924A39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B363311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51DC29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77C13A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3C879E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2A2B7F0F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86A1D" w:rsidRPr="00886A1D" w14:paraId="53CB7AC1" w14:textId="77777777" w:rsidTr="001D0AF1">
        <w:trPr>
          <w:trHeight w:val="706"/>
        </w:trPr>
        <w:tc>
          <w:tcPr>
            <w:tcW w:w="4101" w:type="dxa"/>
            <w:shd w:val="clear" w:color="auto" w:fill="auto"/>
            <w:vAlign w:val="center"/>
            <w:hideMark/>
          </w:tcPr>
          <w:p w14:paraId="231A83C3" w14:textId="77777777" w:rsidR="00886A1D" w:rsidRPr="00886A1D" w:rsidRDefault="00886A1D" w:rsidP="00886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Давыдовского муниципального образования</w:t>
            </w:r>
          </w:p>
        </w:tc>
        <w:tc>
          <w:tcPr>
            <w:tcW w:w="877" w:type="dxa"/>
            <w:shd w:val="clear" w:color="auto" w:fill="auto"/>
            <w:hideMark/>
          </w:tcPr>
          <w:p w14:paraId="4B3D8AE2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1305DF0A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34A3B6D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1D6B8AA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5771319" w14:textId="77777777" w:rsidR="00886A1D" w:rsidRPr="00886A1D" w:rsidRDefault="00886A1D" w:rsidP="0088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1424688C" w14:textId="342B3FD2" w:rsidR="00886A1D" w:rsidRPr="00886A1D" w:rsidRDefault="00A573B2" w:rsidP="0084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16418,2</w:t>
            </w:r>
          </w:p>
        </w:tc>
      </w:tr>
      <w:tr w:rsidR="00C54027" w:rsidRPr="00886A1D" w14:paraId="666E2079" w14:textId="77777777" w:rsidTr="001D0AF1">
        <w:trPr>
          <w:trHeight w:val="570"/>
        </w:trPr>
        <w:tc>
          <w:tcPr>
            <w:tcW w:w="4101" w:type="dxa"/>
            <w:shd w:val="clear" w:color="auto" w:fill="auto"/>
            <w:vAlign w:val="center"/>
            <w:hideMark/>
          </w:tcPr>
          <w:p w14:paraId="40312B49" w14:textId="77777777" w:rsidR="00C54027" w:rsidRPr="00886A1D" w:rsidRDefault="00C54027" w:rsidP="00C5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7" w:type="dxa"/>
            <w:shd w:val="clear" w:color="auto" w:fill="auto"/>
            <w:hideMark/>
          </w:tcPr>
          <w:p w14:paraId="39565BF2" w14:textId="77777777" w:rsidR="00C54027" w:rsidRPr="00886A1D" w:rsidRDefault="00C54027" w:rsidP="00C5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4112373E" w14:textId="77777777" w:rsidR="00C54027" w:rsidRPr="00886A1D" w:rsidRDefault="00C54027" w:rsidP="00C5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72DE27AD" w14:textId="77777777" w:rsidR="00C54027" w:rsidRPr="00886A1D" w:rsidRDefault="00C54027" w:rsidP="00C54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FA5161A" w14:textId="77777777" w:rsidR="00C54027" w:rsidRPr="00886A1D" w:rsidRDefault="00C54027" w:rsidP="00C54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B4DBFD6" w14:textId="77777777" w:rsidR="00C54027" w:rsidRPr="00886A1D" w:rsidRDefault="00C54027" w:rsidP="00C54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40C526CB" w14:textId="3921EBC2" w:rsidR="00C54027" w:rsidRPr="00F27A36" w:rsidRDefault="00EA4243" w:rsidP="00C5402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4783,6</w:t>
            </w:r>
          </w:p>
        </w:tc>
      </w:tr>
      <w:tr w:rsidR="00E57695" w:rsidRPr="00886A1D" w14:paraId="115C0AFD" w14:textId="77777777" w:rsidTr="001D0AF1">
        <w:trPr>
          <w:trHeight w:val="1204"/>
        </w:trPr>
        <w:tc>
          <w:tcPr>
            <w:tcW w:w="4101" w:type="dxa"/>
            <w:shd w:val="clear" w:color="auto" w:fill="auto"/>
            <w:vAlign w:val="center"/>
            <w:hideMark/>
          </w:tcPr>
          <w:p w14:paraId="29E09CEC" w14:textId="77777777" w:rsidR="00E57695" w:rsidRPr="00886A1D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7" w:type="dxa"/>
            <w:shd w:val="clear" w:color="auto" w:fill="auto"/>
            <w:hideMark/>
          </w:tcPr>
          <w:p w14:paraId="28F0D0D8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3988B068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4BE459A0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24F32C8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35BEC77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788B417B" w14:textId="5C396F44" w:rsidR="00E57695" w:rsidRPr="00E57695" w:rsidRDefault="00E57695" w:rsidP="00E57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E57695" w:rsidRPr="00886A1D" w14:paraId="4895AD89" w14:textId="77777777" w:rsidTr="001D0AF1">
        <w:trPr>
          <w:trHeight w:val="697"/>
        </w:trPr>
        <w:tc>
          <w:tcPr>
            <w:tcW w:w="4101" w:type="dxa"/>
            <w:shd w:val="clear" w:color="auto" w:fill="auto"/>
            <w:vAlign w:val="center"/>
            <w:hideMark/>
          </w:tcPr>
          <w:p w14:paraId="131E56C4" w14:textId="77777777" w:rsidR="00E57695" w:rsidRPr="00886A1D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77" w:type="dxa"/>
            <w:shd w:val="clear" w:color="auto" w:fill="auto"/>
            <w:hideMark/>
          </w:tcPr>
          <w:p w14:paraId="0DF3624A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4D0E767E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3EE48FCC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16D5EA6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BD4E278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7100D91A" w14:textId="01887255" w:rsidR="00E57695" w:rsidRPr="00E57695" w:rsidRDefault="00E57695" w:rsidP="00E57695">
            <w:pPr>
              <w:jc w:val="center"/>
              <w:rPr>
                <w:sz w:val="24"/>
                <w:szCs w:val="24"/>
              </w:rPr>
            </w:pPr>
            <w:r w:rsidRPr="00E57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E57695" w:rsidRPr="00886A1D" w14:paraId="4686F7B9" w14:textId="77777777" w:rsidTr="001D0AF1">
        <w:trPr>
          <w:trHeight w:val="660"/>
        </w:trPr>
        <w:tc>
          <w:tcPr>
            <w:tcW w:w="4101" w:type="dxa"/>
            <w:shd w:val="clear" w:color="auto" w:fill="auto"/>
            <w:vAlign w:val="center"/>
            <w:hideMark/>
          </w:tcPr>
          <w:p w14:paraId="312F3A9C" w14:textId="77777777" w:rsidR="00E57695" w:rsidRPr="00886A1D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77" w:type="dxa"/>
            <w:shd w:val="clear" w:color="auto" w:fill="auto"/>
            <w:hideMark/>
          </w:tcPr>
          <w:p w14:paraId="7BE84457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1892BD5C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507740B9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9FACBEE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56E3150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1F66D1AF" w14:textId="38748489" w:rsidR="00E57695" w:rsidRPr="00E57695" w:rsidRDefault="00E57695" w:rsidP="00E57695">
            <w:pPr>
              <w:jc w:val="center"/>
              <w:rPr>
                <w:sz w:val="24"/>
                <w:szCs w:val="24"/>
              </w:rPr>
            </w:pPr>
            <w:r w:rsidRPr="00E57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E57695" w:rsidRPr="00886A1D" w14:paraId="2559A6BF" w14:textId="77777777" w:rsidTr="001D0AF1">
        <w:trPr>
          <w:trHeight w:val="720"/>
        </w:trPr>
        <w:tc>
          <w:tcPr>
            <w:tcW w:w="4101" w:type="dxa"/>
            <w:shd w:val="clear" w:color="auto" w:fill="auto"/>
            <w:vAlign w:val="center"/>
            <w:hideMark/>
          </w:tcPr>
          <w:p w14:paraId="42DA432E" w14:textId="77777777" w:rsidR="00E57695" w:rsidRPr="00886A1D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77" w:type="dxa"/>
            <w:shd w:val="clear" w:color="auto" w:fill="auto"/>
            <w:hideMark/>
          </w:tcPr>
          <w:p w14:paraId="4A5026C8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7FECB625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3714B46F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05ADE11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71 3 00 02000</w:t>
            </w:r>
          </w:p>
        </w:tc>
        <w:tc>
          <w:tcPr>
            <w:tcW w:w="708" w:type="dxa"/>
            <w:shd w:val="clear" w:color="auto" w:fill="auto"/>
            <w:hideMark/>
          </w:tcPr>
          <w:p w14:paraId="2906008D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664FFAE9" w14:textId="3C80B70A" w:rsidR="00E57695" w:rsidRPr="00E57695" w:rsidRDefault="00E57695" w:rsidP="00E57695">
            <w:pPr>
              <w:jc w:val="center"/>
              <w:rPr>
                <w:sz w:val="24"/>
                <w:szCs w:val="24"/>
              </w:rPr>
            </w:pPr>
            <w:r w:rsidRPr="00E57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E57695" w:rsidRPr="00886A1D" w14:paraId="7230037F" w14:textId="77777777" w:rsidTr="001D0AF1">
        <w:trPr>
          <w:trHeight w:val="2132"/>
        </w:trPr>
        <w:tc>
          <w:tcPr>
            <w:tcW w:w="4101" w:type="dxa"/>
            <w:shd w:val="clear" w:color="auto" w:fill="auto"/>
            <w:vAlign w:val="center"/>
            <w:hideMark/>
          </w:tcPr>
          <w:p w14:paraId="7B5EA8A7" w14:textId="77777777" w:rsidR="00E57695" w:rsidRPr="00886A1D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shd w:val="clear" w:color="auto" w:fill="auto"/>
            <w:hideMark/>
          </w:tcPr>
          <w:p w14:paraId="79790281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3262082C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75E05CD1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B55C027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71 3 00 02000</w:t>
            </w:r>
          </w:p>
        </w:tc>
        <w:tc>
          <w:tcPr>
            <w:tcW w:w="708" w:type="dxa"/>
            <w:shd w:val="clear" w:color="auto" w:fill="auto"/>
            <w:hideMark/>
          </w:tcPr>
          <w:p w14:paraId="63B96651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shd w:val="clear" w:color="auto" w:fill="auto"/>
            <w:hideMark/>
          </w:tcPr>
          <w:p w14:paraId="5A971C92" w14:textId="1F9F4FB0" w:rsidR="00E57695" w:rsidRPr="00E57695" w:rsidRDefault="00E57695" w:rsidP="00E57695">
            <w:pPr>
              <w:jc w:val="center"/>
              <w:rPr>
                <w:sz w:val="24"/>
                <w:szCs w:val="24"/>
              </w:rPr>
            </w:pPr>
            <w:r w:rsidRPr="00E57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E57695" w:rsidRPr="00886A1D" w14:paraId="06D0B6B4" w14:textId="77777777" w:rsidTr="001D0AF1">
        <w:trPr>
          <w:trHeight w:val="987"/>
        </w:trPr>
        <w:tc>
          <w:tcPr>
            <w:tcW w:w="4101" w:type="dxa"/>
            <w:shd w:val="clear" w:color="auto" w:fill="auto"/>
            <w:vAlign w:val="center"/>
            <w:hideMark/>
          </w:tcPr>
          <w:p w14:paraId="37032602" w14:textId="77777777" w:rsidR="00E57695" w:rsidRPr="00886A1D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shd w:val="clear" w:color="auto" w:fill="auto"/>
            <w:hideMark/>
          </w:tcPr>
          <w:p w14:paraId="0ED5F2C5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40CF3374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67F5B258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7C7C591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71 3 00 02000</w:t>
            </w:r>
          </w:p>
        </w:tc>
        <w:tc>
          <w:tcPr>
            <w:tcW w:w="708" w:type="dxa"/>
            <w:shd w:val="clear" w:color="auto" w:fill="auto"/>
            <w:hideMark/>
          </w:tcPr>
          <w:p w14:paraId="25F31F39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dxa"/>
            <w:shd w:val="clear" w:color="auto" w:fill="auto"/>
            <w:hideMark/>
          </w:tcPr>
          <w:p w14:paraId="7B01957C" w14:textId="275AA440" w:rsidR="00E57695" w:rsidRPr="00E57695" w:rsidRDefault="00E57695" w:rsidP="00E57695">
            <w:pPr>
              <w:jc w:val="center"/>
              <w:rPr>
                <w:sz w:val="24"/>
                <w:szCs w:val="24"/>
              </w:rPr>
            </w:pPr>
            <w:r w:rsidRPr="00E57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E57695" w:rsidRPr="00886A1D" w14:paraId="4A907262" w14:textId="77777777" w:rsidTr="00EE403B">
        <w:trPr>
          <w:trHeight w:val="1826"/>
        </w:trPr>
        <w:tc>
          <w:tcPr>
            <w:tcW w:w="4101" w:type="dxa"/>
            <w:shd w:val="clear" w:color="auto" w:fill="auto"/>
            <w:hideMark/>
          </w:tcPr>
          <w:p w14:paraId="0FFDC639" w14:textId="48C38DE7" w:rsidR="00E57695" w:rsidRPr="00E57695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7" w:type="dxa"/>
            <w:shd w:val="clear" w:color="auto" w:fill="auto"/>
            <w:hideMark/>
          </w:tcPr>
          <w:p w14:paraId="15AA4057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3F7315F5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3D1E355D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AF21710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46B9854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6EBFAE59" w14:textId="26A02797" w:rsidR="00E57695" w:rsidRDefault="001A3F31" w:rsidP="00E57695">
            <w:pPr>
              <w:jc w:val="center"/>
            </w:pPr>
            <w:r w:rsidRPr="001A3F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3470,8</w:t>
            </w:r>
          </w:p>
        </w:tc>
      </w:tr>
      <w:tr w:rsidR="00E57695" w:rsidRPr="00886A1D" w14:paraId="1BA1D0FE" w14:textId="77777777" w:rsidTr="00EE403B">
        <w:trPr>
          <w:trHeight w:val="682"/>
        </w:trPr>
        <w:tc>
          <w:tcPr>
            <w:tcW w:w="4101" w:type="dxa"/>
            <w:shd w:val="clear" w:color="auto" w:fill="auto"/>
            <w:hideMark/>
          </w:tcPr>
          <w:p w14:paraId="228102BA" w14:textId="398FA157" w:rsidR="00E57695" w:rsidRPr="00E57695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77" w:type="dxa"/>
            <w:shd w:val="clear" w:color="auto" w:fill="auto"/>
            <w:hideMark/>
          </w:tcPr>
          <w:p w14:paraId="4A526D57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57397F4A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53D52E2C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459243A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ACFA188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6A74BDCA" w14:textId="087AE8BD" w:rsidR="00E57695" w:rsidRDefault="001A3F31" w:rsidP="00E57695">
            <w:pPr>
              <w:jc w:val="center"/>
            </w:pPr>
            <w:r w:rsidRPr="001A3F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3470,8</w:t>
            </w:r>
          </w:p>
        </w:tc>
      </w:tr>
      <w:tr w:rsidR="00E57695" w:rsidRPr="00886A1D" w14:paraId="74FFCE9D" w14:textId="77777777" w:rsidTr="00EE403B">
        <w:trPr>
          <w:trHeight w:val="691"/>
        </w:trPr>
        <w:tc>
          <w:tcPr>
            <w:tcW w:w="4101" w:type="dxa"/>
            <w:shd w:val="clear" w:color="auto" w:fill="auto"/>
            <w:hideMark/>
          </w:tcPr>
          <w:p w14:paraId="29DB5540" w14:textId="25894AB5" w:rsidR="00E57695" w:rsidRPr="00E57695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77" w:type="dxa"/>
            <w:shd w:val="clear" w:color="auto" w:fill="auto"/>
            <w:hideMark/>
          </w:tcPr>
          <w:p w14:paraId="5E623BD5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799E546F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4A1A2268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7A6C1D3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366B7E3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16A93916" w14:textId="169751C5" w:rsidR="00E57695" w:rsidRDefault="001A3F31" w:rsidP="00E576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3470,8</w:t>
            </w:r>
          </w:p>
        </w:tc>
      </w:tr>
      <w:tr w:rsidR="00E57695" w:rsidRPr="00886A1D" w14:paraId="3A928B7E" w14:textId="77777777" w:rsidTr="00EE403B">
        <w:trPr>
          <w:trHeight w:val="829"/>
        </w:trPr>
        <w:tc>
          <w:tcPr>
            <w:tcW w:w="4101" w:type="dxa"/>
            <w:shd w:val="clear" w:color="auto" w:fill="auto"/>
            <w:hideMark/>
          </w:tcPr>
          <w:p w14:paraId="14A66422" w14:textId="72066826" w:rsidR="00E57695" w:rsidRPr="00E57695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77" w:type="dxa"/>
            <w:shd w:val="clear" w:color="auto" w:fill="auto"/>
            <w:hideMark/>
          </w:tcPr>
          <w:p w14:paraId="4E5C3302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421DB895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093EF257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EE3AEA6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71 3 00 02200</w:t>
            </w:r>
          </w:p>
        </w:tc>
        <w:tc>
          <w:tcPr>
            <w:tcW w:w="708" w:type="dxa"/>
            <w:shd w:val="clear" w:color="auto" w:fill="auto"/>
            <w:hideMark/>
          </w:tcPr>
          <w:p w14:paraId="0FAFF53E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6C600451" w14:textId="1BAC46E0" w:rsidR="00E57695" w:rsidRPr="00886A1D" w:rsidRDefault="001A3F31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3462,7</w:t>
            </w:r>
          </w:p>
        </w:tc>
      </w:tr>
      <w:tr w:rsidR="00E57695" w:rsidRPr="00886A1D" w14:paraId="4EAD5704" w14:textId="77777777" w:rsidTr="00EE403B">
        <w:trPr>
          <w:trHeight w:val="2103"/>
        </w:trPr>
        <w:tc>
          <w:tcPr>
            <w:tcW w:w="4101" w:type="dxa"/>
            <w:shd w:val="clear" w:color="auto" w:fill="auto"/>
            <w:hideMark/>
          </w:tcPr>
          <w:p w14:paraId="22FE2230" w14:textId="0C7EA53E" w:rsidR="00E57695" w:rsidRPr="00E57695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shd w:val="clear" w:color="auto" w:fill="auto"/>
            <w:hideMark/>
          </w:tcPr>
          <w:p w14:paraId="0A7254DF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5F2EA2C9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1B27E691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4C51194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71 3 00 02200</w:t>
            </w:r>
          </w:p>
        </w:tc>
        <w:tc>
          <w:tcPr>
            <w:tcW w:w="708" w:type="dxa"/>
            <w:shd w:val="clear" w:color="auto" w:fill="auto"/>
            <w:hideMark/>
          </w:tcPr>
          <w:p w14:paraId="774050D9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shd w:val="clear" w:color="auto" w:fill="auto"/>
            <w:hideMark/>
          </w:tcPr>
          <w:p w14:paraId="0A6B3A6E" w14:textId="1612AB75" w:rsidR="00E57695" w:rsidRPr="00E57695" w:rsidRDefault="00E57695" w:rsidP="00E57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2578,9</w:t>
            </w:r>
          </w:p>
        </w:tc>
      </w:tr>
      <w:tr w:rsidR="00E57695" w:rsidRPr="00886A1D" w14:paraId="2108E1A4" w14:textId="77777777" w:rsidTr="001D0AF1">
        <w:trPr>
          <w:trHeight w:val="970"/>
        </w:trPr>
        <w:tc>
          <w:tcPr>
            <w:tcW w:w="4101" w:type="dxa"/>
            <w:shd w:val="clear" w:color="auto" w:fill="auto"/>
            <w:vAlign w:val="center"/>
            <w:hideMark/>
          </w:tcPr>
          <w:p w14:paraId="6AF0121C" w14:textId="77777777" w:rsidR="00E57695" w:rsidRPr="00886A1D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shd w:val="clear" w:color="auto" w:fill="auto"/>
            <w:hideMark/>
          </w:tcPr>
          <w:p w14:paraId="16F3BE53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1FD93D43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6C0FF546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B4178A3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71 3 00 02200</w:t>
            </w:r>
          </w:p>
        </w:tc>
        <w:tc>
          <w:tcPr>
            <w:tcW w:w="708" w:type="dxa"/>
            <w:shd w:val="clear" w:color="auto" w:fill="auto"/>
            <w:hideMark/>
          </w:tcPr>
          <w:p w14:paraId="59BDE8F1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dxa"/>
            <w:shd w:val="clear" w:color="auto" w:fill="auto"/>
            <w:hideMark/>
          </w:tcPr>
          <w:p w14:paraId="07569E70" w14:textId="654862D8" w:rsidR="00E57695" w:rsidRPr="00E57695" w:rsidRDefault="00E57695" w:rsidP="00E57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2578,9</w:t>
            </w:r>
          </w:p>
        </w:tc>
      </w:tr>
      <w:tr w:rsidR="00E57695" w:rsidRPr="00886A1D" w14:paraId="5050AE11" w14:textId="77777777" w:rsidTr="001D0AF1">
        <w:trPr>
          <w:trHeight w:val="970"/>
        </w:trPr>
        <w:tc>
          <w:tcPr>
            <w:tcW w:w="4101" w:type="dxa"/>
            <w:shd w:val="clear" w:color="auto" w:fill="auto"/>
            <w:vAlign w:val="center"/>
            <w:hideMark/>
          </w:tcPr>
          <w:p w14:paraId="6CC517D5" w14:textId="77777777" w:rsidR="00E57695" w:rsidRPr="00886A1D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60303C9D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35924527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4773B525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CF92D53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71 3 00 02200</w:t>
            </w:r>
          </w:p>
        </w:tc>
        <w:tc>
          <w:tcPr>
            <w:tcW w:w="708" w:type="dxa"/>
            <w:shd w:val="clear" w:color="auto" w:fill="auto"/>
            <w:hideMark/>
          </w:tcPr>
          <w:p w14:paraId="3E4C9DAC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  <w:hideMark/>
          </w:tcPr>
          <w:p w14:paraId="1C49A521" w14:textId="3963E95E" w:rsidR="00E57695" w:rsidRPr="00E57695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883,7</w:t>
            </w:r>
          </w:p>
        </w:tc>
      </w:tr>
      <w:tr w:rsidR="00E57695" w:rsidRPr="00886A1D" w14:paraId="10A4D96B" w14:textId="77777777" w:rsidTr="001D0AF1">
        <w:trPr>
          <w:trHeight w:val="970"/>
        </w:trPr>
        <w:tc>
          <w:tcPr>
            <w:tcW w:w="4101" w:type="dxa"/>
            <w:shd w:val="clear" w:color="auto" w:fill="auto"/>
            <w:vAlign w:val="center"/>
            <w:hideMark/>
          </w:tcPr>
          <w:p w14:paraId="42329C2A" w14:textId="77777777" w:rsidR="00E57695" w:rsidRPr="00886A1D" w:rsidRDefault="00E57695" w:rsidP="00E5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2A9DD6DE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0448D3CD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78F20815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82CF8B3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71 3 00 02200</w:t>
            </w:r>
          </w:p>
        </w:tc>
        <w:tc>
          <w:tcPr>
            <w:tcW w:w="708" w:type="dxa"/>
            <w:shd w:val="clear" w:color="auto" w:fill="auto"/>
            <w:hideMark/>
          </w:tcPr>
          <w:p w14:paraId="704DDA98" w14:textId="77777777" w:rsidR="00E57695" w:rsidRPr="00886A1D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  <w:hideMark/>
          </w:tcPr>
          <w:p w14:paraId="75C7E4E3" w14:textId="759A00EA" w:rsidR="00E57695" w:rsidRPr="00E57695" w:rsidRDefault="00E57695" w:rsidP="00E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883,7</w:t>
            </w:r>
          </w:p>
        </w:tc>
      </w:tr>
      <w:tr w:rsidR="001A3F31" w:rsidRPr="00886A1D" w14:paraId="4714B4CD" w14:textId="77777777" w:rsidTr="001A3F31">
        <w:trPr>
          <w:trHeight w:val="553"/>
        </w:trPr>
        <w:tc>
          <w:tcPr>
            <w:tcW w:w="4101" w:type="dxa"/>
            <w:shd w:val="clear" w:color="auto" w:fill="auto"/>
          </w:tcPr>
          <w:p w14:paraId="16D2DA63" w14:textId="0165F846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</w:tcPr>
          <w:p w14:paraId="3210C27C" w14:textId="3FF2593D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801E391" w14:textId="4F5661C3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0B840753" w14:textId="3FF14AA9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63199FDE" w14:textId="26CA008D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71 3 00 02200</w:t>
            </w:r>
          </w:p>
        </w:tc>
        <w:tc>
          <w:tcPr>
            <w:tcW w:w="708" w:type="dxa"/>
            <w:shd w:val="clear" w:color="auto" w:fill="auto"/>
          </w:tcPr>
          <w:p w14:paraId="6916E1A3" w14:textId="2E83DBD1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shd w:val="clear" w:color="auto" w:fill="auto"/>
          </w:tcPr>
          <w:p w14:paraId="2DDB09D3" w14:textId="1394BC6B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A3F31" w:rsidRPr="00886A1D" w14:paraId="334FA6F7" w14:textId="77777777" w:rsidTr="001A3F31">
        <w:trPr>
          <w:trHeight w:val="689"/>
        </w:trPr>
        <w:tc>
          <w:tcPr>
            <w:tcW w:w="4101" w:type="dxa"/>
            <w:shd w:val="clear" w:color="auto" w:fill="auto"/>
          </w:tcPr>
          <w:p w14:paraId="0068EB74" w14:textId="4C0D0008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7" w:type="dxa"/>
            <w:shd w:val="clear" w:color="auto" w:fill="auto"/>
          </w:tcPr>
          <w:p w14:paraId="541D5F7C" w14:textId="29C6FE5C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5E5078C" w14:textId="5218E5E3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3E5F2C26" w14:textId="203826D5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642D80AC" w14:textId="25368C6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71 3 00 02200</w:t>
            </w:r>
          </w:p>
        </w:tc>
        <w:tc>
          <w:tcPr>
            <w:tcW w:w="708" w:type="dxa"/>
            <w:shd w:val="clear" w:color="auto" w:fill="auto"/>
          </w:tcPr>
          <w:p w14:paraId="40AE42A4" w14:textId="38B508C9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7" w:type="dxa"/>
            <w:shd w:val="clear" w:color="auto" w:fill="auto"/>
          </w:tcPr>
          <w:p w14:paraId="783F6697" w14:textId="141ED7CC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A3F31" w:rsidRPr="00886A1D" w14:paraId="43AAF6DE" w14:textId="77777777" w:rsidTr="001D0AF1">
        <w:trPr>
          <w:trHeight w:val="984"/>
        </w:trPr>
        <w:tc>
          <w:tcPr>
            <w:tcW w:w="4101" w:type="dxa"/>
            <w:shd w:val="clear" w:color="auto" w:fill="auto"/>
            <w:vAlign w:val="center"/>
            <w:hideMark/>
          </w:tcPr>
          <w:p w14:paraId="1F35A894" w14:textId="77777777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77" w:type="dxa"/>
            <w:shd w:val="clear" w:color="auto" w:fill="auto"/>
            <w:hideMark/>
          </w:tcPr>
          <w:p w14:paraId="6890ECE9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1ADD9ADC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428AB932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EEF93BF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71 3 00 06100</w:t>
            </w:r>
          </w:p>
        </w:tc>
        <w:tc>
          <w:tcPr>
            <w:tcW w:w="708" w:type="dxa"/>
            <w:shd w:val="clear" w:color="auto" w:fill="auto"/>
            <w:hideMark/>
          </w:tcPr>
          <w:p w14:paraId="2803E566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388439D2" w14:textId="7000FB3A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1A3F31" w:rsidRPr="00886A1D" w14:paraId="1D584E0D" w14:textId="77777777" w:rsidTr="001D0AF1">
        <w:trPr>
          <w:trHeight w:val="559"/>
        </w:trPr>
        <w:tc>
          <w:tcPr>
            <w:tcW w:w="4101" w:type="dxa"/>
            <w:shd w:val="clear" w:color="auto" w:fill="auto"/>
            <w:vAlign w:val="center"/>
            <w:hideMark/>
          </w:tcPr>
          <w:p w14:paraId="10CD8ABA" w14:textId="77777777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  <w:hideMark/>
          </w:tcPr>
          <w:p w14:paraId="384FC083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66992B3E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1D1CD892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6AD13DB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71 3 00 06100</w:t>
            </w:r>
          </w:p>
        </w:tc>
        <w:tc>
          <w:tcPr>
            <w:tcW w:w="708" w:type="dxa"/>
            <w:shd w:val="clear" w:color="auto" w:fill="auto"/>
            <w:hideMark/>
          </w:tcPr>
          <w:p w14:paraId="68DFA8F3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shd w:val="clear" w:color="auto" w:fill="auto"/>
            <w:hideMark/>
          </w:tcPr>
          <w:p w14:paraId="67615DCC" w14:textId="16BAACFB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1A3F31" w:rsidRPr="00886A1D" w14:paraId="063CCF9A" w14:textId="77777777" w:rsidTr="001D0AF1">
        <w:trPr>
          <w:trHeight w:val="681"/>
        </w:trPr>
        <w:tc>
          <w:tcPr>
            <w:tcW w:w="4101" w:type="dxa"/>
            <w:shd w:val="clear" w:color="auto" w:fill="auto"/>
            <w:vAlign w:val="center"/>
            <w:hideMark/>
          </w:tcPr>
          <w:p w14:paraId="5FB714A0" w14:textId="77777777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7" w:type="dxa"/>
            <w:shd w:val="clear" w:color="auto" w:fill="auto"/>
            <w:hideMark/>
          </w:tcPr>
          <w:p w14:paraId="0D9F180B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2B6A1046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1EFF22B3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CE2FBA1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71 3 00 06100</w:t>
            </w:r>
          </w:p>
        </w:tc>
        <w:tc>
          <w:tcPr>
            <w:tcW w:w="708" w:type="dxa"/>
            <w:shd w:val="clear" w:color="auto" w:fill="auto"/>
            <w:hideMark/>
          </w:tcPr>
          <w:p w14:paraId="6ADC17B8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7" w:type="dxa"/>
            <w:shd w:val="clear" w:color="auto" w:fill="auto"/>
            <w:hideMark/>
          </w:tcPr>
          <w:p w14:paraId="1886CB95" w14:textId="70BACDFF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1A3F31" w:rsidRPr="00886A1D" w14:paraId="10A37CCE" w14:textId="77777777" w:rsidTr="004B5A08">
        <w:trPr>
          <w:trHeight w:val="681"/>
        </w:trPr>
        <w:tc>
          <w:tcPr>
            <w:tcW w:w="4101" w:type="dxa"/>
            <w:shd w:val="clear" w:color="auto" w:fill="auto"/>
          </w:tcPr>
          <w:p w14:paraId="54DD7C06" w14:textId="298CACC6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77" w:type="dxa"/>
            <w:shd w:val="clear" w:color="auto" w:fill="auto"/>
          </w:tcPr>
          <w:p w14:paraId="4FEBE738" w14:textId="14CCE6A6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28121E8B" w14:textId="13B9230F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5A2A941C" w14:textId="4082A521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14:paraId="2E80D94E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01D44BA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1DE260AD" w14:textId="6F05C30B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333,0</w:t>
            </w:r>
          </w:p>
        </w:tc>
      </w:tr>
      <w:tr w:rsidR="001A3F31" w:rsidRPr="00886A1D" w14:paraId="44D295EA" w14:textId="77777777" w:rsidTr="004B5A08">
        <w:trPr>
          <w:trHeight w:val="681"/>
        </w:trPr>
        <w:tc>
          <w:tcPr>
            <w:tcW w:w="4101" w:type="dxa"/>
            <w:shd w:val="clear" w:color="auto" w:fill="auto"/>
          </w:tcPr>
          <w:p w14:paraId="7E3D0316" w14:textId="4B1877F4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77" w:type="dxa"/>
            <w:shd w:val="clear" w:color="auto" w:fill="auto"/>
          </w:tcPr>
          <w:p w14:paraId="05AC6B71" w14:textId="04BEA855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2A278AF" w14:textId="214C6C71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6DFCB8F9" w14:textId="0BE9014C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14:paraId="13511BC6" w14:textId="04E376B6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shd w:val="clear" w:color="auto" w:fill="auto"/>
          </w:tcPr>
          <w:p w14:paraId="29A34363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775CF93D" w14:textId="254DDD24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333,0</w:t>
            </w:r>
          </w:p>
        </w:tc>
      </w:tr>
      <w:tr w:rsidR="001A3F31" w:rsidRPr="00886A1D" w14:paraId="6B689847" w14:textId="77777777" w:rsidTr="004B5A08">
        <w:trPr>
          <w:trHeight w:val="681"/>
        </w:trPr>
        <w:tc>
          <w:tcPr>
            <w:tcW w:w="4101" w:type="dxa"/>
            <w:shd w:val="clear" w:color="auto" w:fill="auto"/>
          </w:tcPr>
          <w:p w14:paraId="042F0F98" w14:textId="37296A52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877" w:type="dxa"/>
            <w:shd w:val="clear" w:color="auto" w:fill="auto"/>
          </w:tcPr>
          <w:p w14:paraId="1C75E2C2" w14:textId="4AE0A720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7188EA37" w14:textId="27786093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2C8E3399" w14:textId="501DBB19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14:paraId="665E328C" w14:textId="1F9F83CD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71 2 00 00000</w:t>
            </w:r>
          </w:p>
        </w:tc>
        <w:tc>
          <w:tcPr>
            <w:tcW w:w="708" w:type="dxa"/>
            <w:shd w:val="clear" w:color="auto" w:fill="auto"/>
          </w:tcPr>
          <w:p w14:paraId="46C60704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3607FC58" w14:textId="45902185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333,0</w:t>
            </w:r>
          </w:p>
        </w:tc>
      </w:tr>
      <w:tr w:rsidR="001A3F31" w:rsidRPr="00886A1D" w14:paraId="3C66F2FB" w14:textId="77777777" w:rsidTr="004B5A08">
        <w:trPr>
          <w:trHeight w:val="681"/>
        </w:trPr>
        <w:tc>
          <w:tcPr>
            <w:tcW w:w="4101" w:type="dxa"/>
            <w:shd w:val="clear" w:color="auto" w:fill="auto"/>
          </w:tcPr>
          <w:p w14:paraId="77BB3BE9" w14:textId="4562C12F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членов избирательной комиссии</w:t>
            </w:r>
          </w:p>
        </w:tc>
        <w:tc>
          <w:tcPr>
            <w:tcW w:w="877" w:type="dxa"/>
            <w:shd w:val="clear" w:color="auto" w:fill="auto"/>
          </w:tcPr>
          <w:p w14:paraId="64F663CF" w14:textId="789A080E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B5FFA4D" w14:textId="4833F513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0C1250B7" w14:textId="0C4DBAA3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14:paraId="35AF2FCF" w14:textId="1CFDC5CD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71 2 00 01400</w:t>
            </w:r>
          </w:p>
        </w:tc>
        <w:tc>
          <w:tcPr>
            <w:tcW w:w="708" w:type="dxa"/>
            <w:shd w:val="clear" w:color="auto" w:fill="auto"/>
          </w:tcPr>
          <w:p w14:paraId="1CC9DBF0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07074176" w14:textId="4E9A00FE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333,0</w:t>
            </w:r>
          </w:p>
        </w:tc>
      </w:tr>
      <w:tr w:rsidR="001A3F31" w:rsidRPr="00886A1D" w14:paraId="521DC9D0" w14:textId="77777777" w:rsidTr="001A3F31">
        <w:trPr>
          <w:trHeight w:val="419"/>
        </w:trPr>
        <w:tc>
          <w:tcPr>
            <w:tcW w:w="4101" w:type="dxa"/>
            <w:shd w:val="clear" w:color="auto" w:fill="auto"/>
          </w:tcPr>
          <w:p w14:paraId="3D128EE9" w14:textId="052500F8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</w:tcPr>
          <w:p w14:paraId="0C015086" w14:textId="77A2E4C2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297AC9EC" w14:textId="3F2EEF4C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66A120C6" w14:textId="069F042A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14:paraId="4E73350E" w14:textId="1D6F72A9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71 2 00 01400</w:t>
            </w:r>
          </w:p>
        </w:tc>
        <w:tc>
          <w:tcPr>
            <w:tcW w:w="708" w:type="dxa"/>
            <w:shd w:val="clear" w:color="auto" w:fill="auto"/>
          </w:tcPr>
          <w:p w14:paraId="34C72DDB" w14:textId="578E8819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shd w:val="clear" w:color="auto" w:fill="auto"/>
          </w:tcPr>
          <w:p w14:paraId="5837073E" w14:textId="12080498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333,0</w:t>
            </w:r>
          </w:p>
        </w:tc>
      </w:tr>
      <w:tr w:rsidR="001A3F31" w:rsidRPr="00886A1D" w14:paraId="7441DD78" w14:textId="77777777" w:rsidTr="001A3F31">
        <w:trPr>
          <w:trHeight w:val="553"/>
        </w:trPr>
        <w:tc>
          <w:tcPr>
            <w:tcW w:w="4101" w:type="dxa"/>
            <w:shd w:val="clear" w:color="auto" w:fill="auto"/>
          </w:tcPr>
          <w:p w14:paraId="770BE6F8" w14:textId="58A50911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77" w:type="dxa"/>
            <w:shd w:val="clear" w:color="auto" w:fill="auto"/>
          </w:tcPr>
          <w:p w14:paraId="1EA8A26B" w14:textId="4E59C6D0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66BB31F" w14:textId="652CFA25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2CC37458" w14:textId="09853C74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14:paraId="615323C4" w14:textId="576CEDE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71 2 00 01400</w:t>
            </w:r>
          </w:p>
        </w:tc>
        <w:tc>
          <w:tcPr>
            <w:tcW w:w="708" w:type="dxa"/>
            <w:shd w:val="clear" w:color="auto" w:fill="auto"/>
          </w:tcPr>
          <w:p w14:paraId="4D900133" w14:textId="08EFA6DD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7" w:type="dxa"/>
            <w:shd w:val="clear" w:color="auto" w:fill="auto"/>
          </w:tcPr>
          <w:p w14:paraId="288AEA0E" w14:textId="6CE12DFF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333,0</w:t>
            </w:r>
          </w:p>
        </w:tc>
      </w:tr>
      <w:tr w:rsidR="001A3F31" w:rsidRPr="00886A1D" w14:paraId="4FD7E5BD" w14:textId="77777777" w:rsidTr="001A3F31">
        <w:trPr>
          <w:trHeight w:val="687"/>
        </w:trPr>
        <w:tc>
          <w:tcPr>
            <w:tcW w:w="4101" w:type="dxa"/>
            <w:shd w:val="clear" w:color="auto" w:fill="auto"/>
          </w:tcPr>
          <w:p w14:paraId="65F4EA76" w14:textId="2E1E6343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7" w:type="dxa"/>
            <w:shd w:val="clear" w:color="auto" w:fill="auto"/>
          </w:tcPr>
          <w:p w14:paraId="7FD38E73" w14:textId="5ED2C320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720CCCF5" w14:textId="56948EE5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701FC485" w14:textId="1C3AD31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0DC3035A" w14:textId="17C0E26A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0D644FDE" w14:textId="5DBAB3CE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5C58A5A7" w14:textId="5E90C19F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52,4</w:t>
            </w:r>
          </w:p>
        </w:tc>
      </w:tr>
      <w:tr w:rsidR="001A3F31" w:rsidRPr="00886A1D" w14:paraId="03B7949A" w14:textId="77777777" w:rsidTr="001A3F31">
        <w:trPr>
          <w:trHeight w:val="2100"/>
        </w:trPr>
        <w:tc>
          <w:tcPr>
            <w:tcW w:w="4101" w:type="dxa"/>
            <w:shd w:val="clear" w:color="auto" w:fill="auto"/>
          </w:tcPr>
          <w:p w14:paraId="289556FB" w14:textId="7260DE27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первичных мер пожарной безопасности Давыдовского муниципального образования Пугачевского муниципального района Саратовской области на 2021-2023 годы"</w:t>
            </w:r>
          </w:p>
        </w:tc>
        <w:tc>
          <w:tcPr>
            <w:tcW w:w="877" w:type="dxa"/>
            <w:shd w:val="clear" w:color="auto" w:fill="auto"/>
          </w:tcPr>
          <w:p w14:paraId="0436B46D" w14:textId="093785DE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1B479E3" w14:textId="32174754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43B4CD76" w14:textId="4218256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0A3AF319" w14:textId="335FA9A0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08" w:type="dxa"/>
            <w:shd w:val="clear" w:color="auto" w:fill="auto"/>
          </w:tcPr>
          <w:p w14:paraId="128CC7A6" w14:textId="77FB245B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3DD3DC4F" w14:textId="78AEB0F7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1A3F31" w:rsidRPr="00886A1D" w14:paraId="3F67D0D9" w14:textId="77777777" w:rsidTr="001A3F31">
        <w:trPr>
          <w:trHeight w:val="1263"/>
        </w:trPr>
        <w:tc>
          <w:tcPr>
            <w:tcW w:w="4101" w:type="dxa"/>
            <w:shd w:val="clear" w:color="auto" w:fill="auto"/>
          </w:tcPr>
          <w:p w14:paraId="34CC7984" w14:textId="60C7E1F3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противопожарных мероприятий на территории муниципального образования"</w:t>
            </w:r>
          </w:p>
        </w:tc>
        <w:tc>
          <w:tcPr>
            <w:tcW w:w="877" w:type="dxa"/>
            <w:shd w:val="clear" w:color="auto" w:fill="auto"/>
          </w:tcPr>
          <w:p w14:paraId="235E7ED1" w14:textId="6F34089B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7B33E4CD" w14:textId="3A3B20A3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10DD7440" w14:textId="095FF0A6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1AC184C2" w14:textId="409FC534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708" w:type="dxa"/>
            <w:shd w:val="clear" w:color="auto" w:fill="auto"/>
          </w:tcPr>
          <w:p w14:paraId="0D0EC139" w14:textId="4C5D3EDF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0A176AC5" w14:textId="3041C8D4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1A3F31" w:rsidRPr="00886A1D" w14:paraId="6184E595" w14:textId="77777777" w:rsidTr="001A3F31">
        <w:trPr>
          <w:trHeight w:val="545"/>
        </w:trPr>
        <w:tc>
          <w:tcPr>
            <w:tcW w:w="4101" w:type="dxa"/>
            <w:shd w:val="clear" w:color="auto" w:fill="auto"/>
          </w:tcPr>
          <w:p w14:paraId="0CC3E10A" w14:textId="66C2425B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77" w:type="dxa"/>
            <w:shd w:val="clear" w:color="auto" w:fill="auto"/>
          </w:tcPr>
          <w:p w14:paraId="519CE5B1" w14:textId="457898FD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B24A5D3" w14:textId="3E920C62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17FA400F" w14:textId="03F1E9B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76783FF6" w14:textId="729FCA59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 01 N0000</w:t>
            </w:r>
          </w:p>
        </w:tc>
        <w:tc>
          <w:tcPr>
            <w:tcW w:w="708" w:type="dxa"/>
            <w:shd w:val="clear" w:color="auto" w:fill="auto"/>
          </w:tcPr>
          <w:p w14:paraId="7E3AA943" w14:textId="7722B35C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2B7C7AEF" w14:textId="0947DA85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1A3F31" w:rsidRPr="00886A1D" w14:paraId="1532A19C" w14:textId="77777777" w:rsidTr="001A3F31">
        <w:trPr>
          <w:trHeight w:val="681"/>
        </w:trPr>
        <w:tc>
          <w:tcPr>
            <w:tcW w:w="4101" w:type="dxa"/>
            <w:shd w:val="clear" w:color="auto" w:fill="auto"/>
          </w:tcPr>
          <w:p w14:paraId="42687F43" w14:textId="2496CACE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3DE70A07" w14:textId="47EEF3F0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63787C77" w14:textId="35111362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204BDDD7" w14:textId="6B215E3B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198A3735" w14:textId="7A28F025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 01 N0000</w:t>
            </w:r>
          </w:p>
        </w:tc>
        <w:tc>
          <w:tcPr>
            <w:tcW w:w="708" w:type="dxa"/>
            <w:shd w:val="clear" w:color="auto" w:fill="auto"/>
          </w:tcPr>
          <w:p w14:paraId="6674A546" w14:textId="0F91BF3E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23F5510A" w14:textId="6562747B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1A3F31" w:rsidRPr="00886A1D" w14:paraId="7269825C" w14:textId="77777777" w:rsidTr="001A3F31">
        <w:trPr>
          <w:trHeight w:val="978"/>
        </w:trPr>
        <w:tc>
          <w:tcPr>
            <w:tcW w:w="4101" w:type="dxa"/>
            <w:shd w:val="clear" w:color="auto" w:fill="auto"/>
          </w:tcPr>
          <w:p w14:paraId="526EA142" w14:textId="0D1B6D0D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792D34AB" w14:textId="70334172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64A8034" w14:textId="79629551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03251CF1" w14:textId="56073BA3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41D3F90E" w14:textId="6E87B5C0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 01 N0000</w:t>
            </w:r>
          </w:p>
        </w:tc>
        <w:tc>
          <w:tcPr>
            <w:tcW w:w="708" w:type="dxa"/>
            <w:shd w:val="clear" w:color="auto" w:fill="auto"/>
          </w:tcPr>
          <w:p w14:paraId="7C066E11" w14:textId="67548946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1DB98D2C" w14:textId="31232C74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1A3F31" w:rsidRPr="00886A1D" w14:paraId="0D31009C" w14:textId="77777777" w:rsidTr="001A3F31">
        <w:trPr>
          <w:trHeight w:val="695"/>
        </w:trPr>
        <w:tc>
          <w:tcPr>
            <w:tcW w:w="4101" w:type="dxa"/>
            <w:shd w:val="clear" w:color="auto" w:fill="auto"/>
          </w:tcPr>
          <w:p w14:paraId="54BAF829" w14:textId="2D6D38CE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77" w:type="dxa"/>
            <w:shd w:val="clear" w:color="auto" w:fill="auto"/>
          </w:tcPr>
          <w:p w14:paraId="23CF16BC" w14:textId="5229086F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AA7FBF8" w14:textId="0B355CC0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797A327B" w14:textId="1933DDBC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5FEF8D45" w14:textId="75CE40AC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75 0 00 00000</w:t>
            </w:r>
          </w:p>
        </w:tc>
        <w:tc>
          <w:tcPr>
            <w:tcW w:w="708" w:type="dxa"/>
            <w:shd w:val="clear" w:color="auto" w:fill="auto"/>
          </w:tcPr>
          <w:p w14:paraId="040B8230" w14:textId="0493FC5A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488E110D" w14:textId="3C44B188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1A3F31" w:rsidRPr="00886A1D" w14:paraId="6921A4D2" w14:textId="77777777" w:rsidTr="001A3F31">
        <w:trPr>
          <w:trHeight w:val="251"/>
        </w:trPr>
        <w:tc>
          <w:tcPr>
            <w:tcW w:w="4101" w:type="dxa"/>
            <w:shd w:val="clear" w:color="auto" w:fill="auto"/>
          </w:tcPr>
          <w:p w14:paraId="2BF10ED4" w14:textId="325B8806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877" w:type="dxa"/>
            <w:shd w:val="clear" w:color="auto" w:fill="auto"/>
          </w:tcPr>
          <w:p w14:paraId="59D2B0A8" w14:textId="7C7E0AF1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2D00E7A" w14:textId="0A76CBAC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02C811F3" w14:textId="0A702C60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50655086" w14:textId="0C631CC5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75 3 00 00000</w:t>
            </w:r>
          </w:p>
        </w:tc>
        <w:tc>
          <w:tcPr>
            <w:tcW w:w="708" w:type="dxa"/>
            <w:shd w:val="clear" w:color="auto" w:fill="auto"/>
          </w:tcPr>
          <w:p w14:paraId="59CF0CD3" w14:textId="51536664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772BDF47" w14:textId="078BE658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1A3F31" w:rsidRPr="00886A1D" w14:paraId="345C5B82" w14:textId="77777777" w:rsidTr="001A3F31">
        <w:trPr>
          <w:trHeight w:val="1140"/>
        </w:trPr>
        <w:tc>
          <w:tcPr>
            <w:tcW w:w="4101" w:type="dxa"/>
            <w:shd w:val="clear" w:color="auto" w:fill="auto"/>
          </w:tcPr>
          <w:p w14:paraId="4ABCFA35" w14:textId="1D10738C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877" w:type="dxa"/>
            <w:shd w:val="clear" w:color="auto" w:fill="auto"/>
          </w:tcPr>
          <w:p w14:paraId="4ED7AF00" w14:textId="1B2D7078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361747B" w14:textId="39405E52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0CBE7897" w14:textId="756F4880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0224ED89" w14:textId="493D591A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75 3 00 00800</w:t>
            </w:r>
          </w:p>
        </w:tc>
        <w:tc>
          <w:tcPr>
            <w:tcW w:w="708" w:type="dxa"/>
            <w:shd w:val="clear" w:color="auto" w:fill="auto"/>
          </w:tcPr>
          <w:p w14:paraId="5DB9487B" w14:textId="51900500" w:rsidR="001A3F31" w:rsidRPr="001A3F31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281E7ADE" w14:textId="1D1CA094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1A3F31" w:rsidRPr="00886A1D" w14:paraId="73F0A3A5" w14:textId="77777777" w:rsidTr="0069290E">
        <w:trPr>
          <w:trHeight w:val="715"/>
        </w:trPr>
        <w:tc>
          <w:tcPr>
            <w:tcW w:w="4101" w:type="dxa"/>
            <w:shd w:val="clear" w:color="auto" w:fill="auto"/>
          </w:tcPr>
          <w:p w14:paraId="562F614B" w14:textId="6E48FD7E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72B456A1" w14:textId="0131BFAA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B6C5D45" w14:textId="6C929E05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5742E06E" w14:textId="4FC507AC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3BA8B6ED" w14:textId="54C43F67" w:rsidR="001A3F31" w:rsidRPr="001A3F31" w:rsidRDefault="001A3F31" w:rsidP="001A3F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75 3 00 00800</w:t>
            </w:r>
          </w:p>
        </w:tc>
        <w:tc>
          <w:tcPr>
            <w:tcW w:w="708" w:type="dxa"/>
            <w:shd w:val="clear" w:color="auto" w:fill="auto"/>
          </w:tcPr>
          <w:p w14:paraId="527E6934" w14:textId="07C13E2B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5696D831" w14:textId="1B7AB2BE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1A3F31" w:rsidRPr="00886A1D" w14:paraId="5F13C807" w14:textId="77777777" w:rsidTr="0069290E">
        <w:trPr>
          <w:trHeight w:val="697"/>
        </w:trPr>
        <w:tc>
          <w:tcPr>
            <w:tcW w:w="4101" w:type="dxa"/>
            <w:shd w:val="clear" w:color="auto" w:fill="auto"/>
          </w:tcPr>
          <w:p w14:paraId="71C2D498" w14:textId="4D27E290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5A62BB89" w14:textId="0E2B895B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8C15B67" w14:textId="37410FC5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4CDC2FB8" w14:textId="5606DCBF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361F939D" w14:textId="604F5F9B" w:rsidR="001A3F31" w:rsidRPr="001A3F31" w:rsidRDefault="001A3F31" w:rsidP="001A3F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75 3 00 00800</w:t>
            </w:r>
          </w:p>
        </w:tc>
        <w:tc>
          <w:tcPr>
            <w:tcW w:w="708" w:type="dxa"/>
            <w:shd w:val="clear" w:color="auto" w:fill="auto"/>
          </w:tcPr>
          <w:p w14:paraId="746ECBD8" w14:textId="60139D71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598F0731" w14:textId="6B8BD39C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1A3F31" w:rsidRPr="00886A1D" w14:paraId="48CB38D6" w14:textId="77777777" w:rsidTr="001A3F31">
        <w:trPr>
          <w:trHeight w:val="465"/>
        </w:trPr>
        <w:tc>
          <w:tcPr>
            <w:tcW w:w="4101" w:type="dxa"/>
            <w:shd w:val="clear" w:color="auto" w:fill="auto"/>
          </w:tcPr>
          <w:p w14:paraId="14ED9D98" w14:textId="6E420686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</w:tcPr>
          <w:p w14:paraId="7AC39D04" w14:textId="76013072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3D6BA9A0" w14:textId="26AC89AA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66572CAC" w14:textId="442A0929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3959C29D" w14:textId="1BAE51E6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75 3 00 00800</w:t>
            </w:r>
          </w:p>
        </w:tc>
        <w:tc>
          <w:tcPr>
            <w:tcW w:w="708" w:type="dxa"/>
            <w:shd w:val="clear" w:color="auto" w:fill="auto"/>
          </w:tcPr>
          <w:p w14:paraId="438BCBBD" w14:textId="09889C88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shd w:val="clear" w:color="auto" w:fill="auto"/>
          </w:tcPr>
          <w:p w14:paraId="6513EF2B" w14:textId="58E9B4D1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1A3F31" w:rsidRPr="00886A1D" w14:paraId="54CB4940" w14:textId="77777777" w:rsidTr="001A3F31">
        <w:trPr>
          <w:trHeight w:val="535"/>
        </w:trPr>
        <w:tc>
          <w:tcPr>
            <w:tcW w:w="4101" w:type="dxa"/>
            <w:shd w:val="clear" w:color="auto" w:fill="auto"/>
          </w:tcPr>
          <w:p w14:paraId="37503904" w14:textId="18CAA499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7" w:type="dxa"/>
            <w:shd w:val="clear" w:color="auto" w:fill="auto"/>
          </w:tcPr>
          <w:p w14:paraId="1BA82F0A" w14:textId="31193FEC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E214B48" w14:textId="30B61F5F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7E51C8EB" w14:textId="55DE42CC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2295CF51" w14:textId="4AB56A4B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75 3 00 00800</w:t>
            </w:r>
          </w:p>
        </w:tc>
        <w:tc>
          <w:tcPr>
            <w:tcW w:w="708" w:type="dxa"/>
            <w:shd w:val="clear" w:color="auto" w:fill="auto"/>
          </w:tcPr>
          <w:p w14:paraId="683F1849" w14:textId="2CBBA573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7" w:type="dxa"/>
            <w:shd w:val="clear" w:color="auto" w:fill="auto"/>
          </w:tcPr>
          <w:p w14:paraId="57939BC2" w14:textId="35C6FD54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A3F31" w:rsidRPr="00886A1D" w14:paraId="5D8F60C3" w14:textId="77777777" w:rsidTr="0069290E">
        <w:trPr>
          <w:trHeight w:val="535"/>
        </w:trPr>
        <w:tc>
          <w:tcPr>
            <w:tcW w:w="4101" w:type="dxa"/>
            <w:shd w:val="clear" w:color="auto" w:fill="auto"/>
          </w:tcPr>
          <w:p w14:paraId="15C60C0C" w14:textId="2DF13D1C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7" w:type="dxa"/>
            <w:shd w:val="clear" w:color="auto" w:fill="auto"/>
          </w:tcPr>
          <w:p w14:paraId="69C8DC22" w14:textId="1AC21A7D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9B1F1E5" w14:textId="237EF38C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1A99CD76" w14:textId="5851F5EF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196BF798" w14:textId="5B54B4E1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75 3 00 00800</w:t>
            </w:r>
          </w:p>
        </w:tc>
        <w:tc>
          <w:tcPr>
            <w:tcW w:w="708" w:type="dxa"/>
            <w:shd w:val="clear" w:color="auto" w:fill="auto"/>
          </w:tcPr>
          <w:p w14:paraId="5E063FE2" w14:textId="5BABFA85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7" w:type="dxa"/>
            <w:shd w:val="clear" w:color="auto" w:fill="auto"/>
          </w:tcPr>
          <w:p w14:paraId="30CDADC0" w14:textId="6FB6B7E6" w:rsidR="001A3F31" w:rsidRPr="001A3F31" w:rsidRDefault="001A3F31" w:rsidP="001A3F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F31448" w:rsidRPr="00886A1D" w14:paraId="451E8FD4" w14:textId="77777777" w:rsidTr="0069290E">
        <w:trPr>
          <w:trHeight w:val="570"/>
        </w:trPr>
        <w:tc>
          <w:tcPr>
            <w:tcW w:w="4101" w:type="dxa"/>
            <w:shd w:val="clear" w:color="auto" w:fill="auto"/>
            <w:hideMark/>
          </w:tcPr>
          <w:p w14:paraId="607FF3A7" w14:textId="4253F881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7" w:type="dxa"/>
            <w:shd w:val="clear" w:color="auto" w:fill="auto"/>
            <w:hideMark/>
          </w:tcPr>
          <w:p w14:paraId="27B32D34" w14:textId="563F3E3C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1FD9EE12" w14:textId="5C0FB501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14:paraId="068EFBA3" w14:textId="4A842563" w:rsidR="00F31448" w:rsidRPr="00F31448" w:rsidRDefault="00F31448" w:rsidP="00F31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658608D" w14:textId="3D99813F" w:rsidR="00F31448" w:rsidRPr="00F31448" w:rsidRDefault="00F31448" w:rsidP="00F31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77CCDDF" w14:textId="33CCC78D" w:rsidR="00F31448" w:rsidRPr="00F31448" w:rsidRDefault="00F31448" w:rsidP="00F31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09F2DD40" w14:textId="543772AD" w:rsidR="00F31448" w:rsidRPr="00F31448" w:rsidRDefault="00F31448" w:rsidP="00F314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288,1</w:t>
            </w:r>
          </w:p>
        </w:tc>
      </w:tr>
      <w:tr w:rsidR="00F31448" w:rsidRPr="00886A1D" w14:paraId="21B5EEEA" w14:textId="77777777" w:rsidTr="0069290E">
        <w:trPr>
          <w:trHeight w:val="428"/>
        </w:trPr>
        <w:tc>
          <w:tcPr>
            <w:tcW w:w="4101" w:type="dxa"/>
            <w:shd w:val="clear" w:color="auto" w:fill="auto"/>
            <w:hideMark/>
          </w:tcPr>
          <w:p w14:paraId="40809EF8" w14:textId="5603253B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7" w:type="dxa"/>
            <w:shd w:val="clear" w:color="auto" w:fill="auto"/>
            <w:hideMark/>
          </w:tcPr>
          <w:p w14:paraId="215F599A" w14:textId="2007A91B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61FD23B0" w14:textId="513E96F7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14:paraId="474F005D" w14:textId="4F9317CF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CCDB911" w14:textId="399E9726" w:rsidR="00F31448" w:rsidRPr="00F31448" w:rsidRDefault="00F31448" w:rsidP="00F31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B418D61" w14:textId="2CE2A0DB" w:rsidR="00F31448" w:rsidRPr="00F31448" w:rsidRDefault="00F31448" w:rsidP="00F31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5CD991A9" w14:textId="302A9978" w:rsidR="00F31448" w:rsidRPr="00F31448" w:rsidRDefault="00F31448" w:rsidP="00F31448">
            <w:pPr>
              <w:jc w:val="center"/>
              <w:rPr>
                <w:sz w:val="24"/>
                <w:szCs w:val="24"/>
              </w:rPr>
            </w:pPr>
            <w:r w:rsidRPr="00F314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288,1</w:t>
            </w:r>
          </w:p>
        </w:tc>
      </w:tr>
      <w:tr w:rsidR="00F31448" w:rsidRPr="00886A1D" w14:paraId="551C3824" w14:textId="77777777" w:rsidTr="0069290E">
        <w:trPr>
          <w:trHeight w:val="989"/>
        </w:trPr>
        <w:tc>
          <w:tcPr>
            <w:tcW w:w="4101" w:type="dxa"/>
            <w:shd w:val="clear" w:color="auto" w:fill="auto"/>
            <w:hideMark/>
          </w:tcPr>
          <w:p w14:paraId="5B9B5DC6" w14:textId="730884FF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877" w:type="dxa"/>
            <w:shd w:val="clear" w:color="auto" w:fill="auto"/>
            <w:hideMark/>
          </w:tcPr>
          <w:p w14:paraId="72695BCE" w14:textId="2ACA7011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4EF3D6BC" w14:textId="5218BAEA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14:paraId="7B81CF86" w14:textId="170A2B9E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E0330BB" w14:textId="0B3AA7BB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B7142E3" w14:textId="3DEF0836" w:rsidR="00F31448" w:rsidRPr="00F31448" w:rsidRDefault="00F31448" w:rsidP="00F31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631FC6D8" w14:textId="1D7741CD" w:rsidR="00F31448" w:rsidRPr="00F31448" w:rsidRDefault="00F31448" w:rsidP="00F31448">
            <w:pPr>
              <w:jc w:val="center"/>
              <w:rPr>
                <w:sz w:val="24"/>
                <w:szCs w:val="24"/>
              </w:rPr>
            </w:pPr>
            <w:r w:rsidRPr="00F31448">
              <w:rPr>
                <w:rFonts w:ascii="Times New Roman" w:hAnsi="Times New Roman" w:cs="Times New Roman"/>
                <w:sz w:val="24"/>
                <w:szCs w:val="24"/>
              </w:rPr>
              <w:t>288,1</w:t>
            </w:r>
          </w:p>
        </w:tc>
      </w:tr>
      <w:tr w:rsidR="00F31448" w:rsidRPr="00886A1D" w14:paraId="3DE627FE" w14:textId="77777777" w:rsidTr="0069290E">
        <w:trPr>
          <w:trHeight w:val="1126"/>
        </w:trPr>
        <w:tc>
          <w:tcPr>
            <w:tcW w:w="4101" w:type="dxa"/>
            <w:shd w:val="clear" w:color="auto" w:fill="auto"/>
            <w:hideMark/>
          </w:tcPr>
          <w:p w14:paraId="36A29798" w14:textId="1B18C5B1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77" w:type="dxa"/>
            <w:shd w:val="clear" w:color="auto" w:fill="auto"/>
            <w:hideMark/>
          </w:tcPr>
          <w:p w14:paraId="169E65E2" w14:textId="54E9A6CC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55B74367" w14:textId="705ED682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14:paraId="72A19803" w14:textId="2E5E3CC7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C51A3E0" w14:textId="0D103147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23089AB9" w14:textId="312DDC68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1C247696" w14:textId="4A242BA4" w:rsidR="00F31448" w:rsidRPr="00F31448" w:rsidRDefault="00F31448" w:rsidP="00F31448">
            <w:pPr>
              <w:jc w:val="center"/>
              <w:rPr>
                <w:sz w:val="24"/>
                <w:szCs w:val="24"/>
              </w:rPr>
            </w:pPr>
            <w:r w:rsidRPr="00F31448">
              <w:rPr>
                <w:rFonts w:ascii="Times New Roman" w:hAnsi="Times New Roman" w:cs="Times New Roman"/>
                <w:sz w:val="24"/>
                <w:szCs w:val="24"/>
              </w:rPr>
              <w:t>288,1</w:t>
            </w:r>
          </w:p>
        </w:tc>
      </w:tr>
      <w:tr w:rsidR="00F31448" w:rsidRPr="00886A1D" w14:paraId="3EC423A7" w14:textId="77777777" w:rsidTr="0069290E">
        <w:trPr>
          <w:trHeight w:val="682"/>
        </w:trPr>
        <w:tc>
          <w:tcPr>
            <w:tcW w:w="4101" w:type="dxa"/>
            <w:shd w:val="clear" w:color="auto" w:fill="auto"/>
            <w:hideMark/>
          </w:tcPr>
          <w:p w14:paraId="41990A66" w14:textId="03368B7F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shd w:val="clear" w:color="auto" w:fill="auto"/>
            <w:hideMark/>
          </w:tcPr>
          <w:p w14:paraId="2730BDB4" w14:textId="2D1E50D8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13EA6348" w14:textId="2F4B298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14:paraId="21EF802C" w14:textId="05E8D7C4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C14E89B" w14:textId="29B8D421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77 1 00 51180</w:t>
            </w:r>
          </w:p>
        </w:tc>
        <w:tc>
          <w:tcPr>
            <w:tcW w:w="708" w:type="dxa"/>
            <w:shd w:val="clear" w:color="auto" w:fill="auto"/>
            <w:hideMark/>
          </w:tcPr>
          <w:p w14:paraId="492C6D3B" w14:textId="74542D1F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48675211" w14:textId="1A031343" w:rsidR="00F31448" w:rsidRPr="00F31448" w:rsidRDefault="00F31448" w:rsidP="00F31448">
            <w:pPr>
              <w:jc w:val="center"/>
              <w:rPr>
                <w:sz w:val="24"/>
                <w:szCs w:val="24"/>
              </w:rPr>
            </w:pPr>
            <w:r w:rsidRPr="00F31448">
              <w:rPr>
                <w:rFonts w:ascii="Times New Roman" w:hAnsi="Times New Roman" w:cs="Times New Roman"/>
                <w:sz w:val="24"/>
                <w:szCs w:val="24"/>
              </w:rPr>
              <w:t>288,1</w:t>
            </w:r>
          </w:p>
        </w:tc>
      </w:tr>
      <w:tr w:rsidR="00F31448" w:rsidRPr="00886A1D" w14:paraId="700CDAB4" w14:textId="77777777" w:rsidTr="0069290E">
        <w:trPr>
          <w:trHeight w:val="2100"/>
        </w:trPr>
        <w:tc>
          <w:tcPr>
            <w:tcW w:w="4101" w:type="dxa"/>
            <w:shd w:val="clear" w:color="auto" w:fill="auto"/>
            <w:hideMark/>
          </w:tcPr>
          <w:p w14:paraId="05989078" w14:textId="30BCD9CC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shd w:val="clear" w:color="auto" w:fill="auto"/>
            <w:hideMark/>
          </w:tcPr>
          <w:p w14:paraId="48EAF40E" w14:textId="02437F3E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78A19A38" w14:textId="12409186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14:paraId="6AA64E14" w14:textId="02255450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90E394C" w14:textId="050E4085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77 1 00 51180</w:t>
            </w:r>
          </w:p>
        </w:tc>
        <w:tc>
          <w:tcPr>
            <w:tcW w:w="708" w:type="dxa"/>
            <w:shd w:val="clear" w:color="auto" w:fill="auto"/>
            <w:hideMark/>
          </w:tcPr>
          <w:p w14:paraId="01B8DEE5" w14:textId="0DDFDD74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shd w:val="clear" w:color="auto" w:fill="auto"/>
            <w:hideMark/>
          </w:tcPr>
          <w:p w14:paraId="2C4BB934" w14:textId="79B069FB" w:rsidR="00F31448" w:rsidRPr="00F31448" w:rsidRDefault="00F31448" w:rsidP="00F31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263,8</w:t>
            </w:r>
          </w:p>
        </w:tc>
      </w:tr>
      <w:tr w:rsidR="00F31448" w:rsidRPr="00886A1D" w14:paraId="400A345A" w14:textId="77777777" w:rsidTr="0069290E">
        <w:trPr>
          <w:trHeight w:val="840"/>
        </w:trPr>
        <w:tc>
          <w:tcPr>
            <w:tcW w:w="4101" w:type="dxa"/>
            <w:shd w:val="clear" w:color="auto" w:fill="auto"/>
            <w:hideMark/>
          </w:tcPr>
          <w:p w14:paraId="382F21EE" w14:textId="203B9D0F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shd w:val="clear" w:color="auto" w:fill="auto"/>
            <w:hideMark/>
          </w:tcPr>
          <w:p w14:paraId="033568BA" w14:textId="1E01F099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32FF6311" w14:textId="4FEF2EDC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14:paraId="0A883F33" w14:textId="736200D1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7ED3E9A" w14:textId="7F245AEC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77 1 00 51180</w:t>
            </w:r>
          </w:p>
        </w:tc>
        <w:tc>
          <w:tcPr>
            <w:tcW w:w="708" w:type="dxa"/>
            <w:shd w:val="clear" w:color="auto" w:fill="auto"/>
            <w:hideMark/>
          </w:tcPr>
          <w:p w14:paraId="538760D4" w14:textId="7A481373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dxa"/>
            <w:shd w:val="clear" w:color="auto" w:fill="auto"/>
            <w:hideMark/>
          </w:tcPr>
          <w:p w14:paraId="0B9A786A" w14:textId="5796689E" w:rsidR="00F31448" w:rsidRPr="00F31448" w:rsidRDefault="00F31448" w:rsidP="00F31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263,8</w:t>
            </w:r>
          </w:p>
        </w:tc>
      </w:tr>
      <w:tr w:rsidR="00F31448" w:rsidRPr="00886A1D" w14:paraId="69537417" w14:textId="77777777" w:rsidTr="0069290E">
        <w:trPr>
          <w:trHeight w:val="685"/>
        </w:trPr>
        <w:tc>
          <w:tcPr>
            <w:tcW w:w="4101" w:type="dxa"/>
            <w:shd w:val="clear" w:color="auto" w:fill="auto"/>
            <w:hideMark/>
          </w:tcPr>
          <w:p w14:paraId="62874339" w14:textId="4B6FC6E4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7A2ADC70" w14:textId="71EE22D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5957A2C2" w14:textId="42220839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14:paraId="120BBFE0" w14:textId="24FA760A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7CCAE38" w14:textId="0A2AE75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77 1 00 51180</w:t>
            </w:r>
          </w:p>
        </w:tc>
        <w:tc>
          <w:tcPr>
            <w:tcW w:w="708" w:type="dxa"/>
            <w:shd w:val="clear" w:color="auto" w:fill="auto"/>
            <w:hideMark/>
          </w:tcPr>
          <w:p w14:paraId="32447CE0" w14:textId="3E1B023C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  <w:hideMark/>
          </w:tcPr>
          <w:p w14:paraId="087771BF" w14:textId="62A140E4" w:rsidR="00F31448" w:rsidRPr="00F31448" w:rsidRDefault="00F31448" w:rsidP="00F31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F31448" w:rsidRPr="00886A1D" w14:paraId="4D2BE3FA" w14:textId="77777777" w:rsidTr="0069290E">
        <w:trPr>
          <w:trHeight w:val="980"/>
        </w:trPr>
        <w:tc>
          <w:tcPr>
            <w:tcW w:w="4101" w:type="dxa"/>
            <w:shd w:val="clear" w:color="auto" w:fill="auto"/>
            <w:hideMark/>
          </w:tcPr>
          <w:p w14:paraId="4199900A" w14:textId="379C0D05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3B37A8DF" w14:textId="04F1B3F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615659A9" w14:textId="33A9B71D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14:paraId="48BAA2C1" w14:textId="60536DE0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B029158" w14:textId="6FA74BC8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77 1 00 51180</w:t>
            </w:r>
          </w:p>
        </w:tc>
        <w:tc>
          <w:tcPr>
            <w:tcW w:w="708" w:type="dxa"/>
            <w:shd w:val="clear" w:color="auto" w:fill="auto"/>
            <w:hideMark/>
          </w:tcPr>
          <w:p w14:paraId="6C8E9E87" w14:textId="79F1601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  <w:hideMark/>
          </w:tcPr>
          <w:p w14:paraId="36649EC6" w14:textId="67993F96" w:rsidR="00F31448" w:rsidRPr="00F31448" w:rsidRDefault="00F31448" w:rsidP="00F31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A3F31" w:rsidRPr="00886A1D" w14:paraId="4EE79BFF" w14:textId="77777777" w:rsidTr="0069290E">
        <w:trPr>
          <w:trHeight w:val="542"/>
        </w:trPr>
        <w:tc>
          <w:tcPr>
            <w:tcW w:w="4101" w:type="dxa"/>
            <w:shd w:val="clear" w:color="auto" w:fill="auto"/>
            <w:hideMark/>
          </w:tcPr>
          <w:p w14:paraId="27D5C3B1" w14:textId="77777777" w:rsidR="001A3F31" w:rsidRPr="00886A1D" w:rsidRDefault="001A3F31" w:rsidP="001A3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7" w:type="dxa"/>
            <w:shd w:val="clear" w:color="auto" w:fill="auto"/>
            <w:hideMark/>
          </w:tcPr>
          <w:p w14:paraId="4EC116EC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6099295C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6ED48F27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B84B81D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D980E92" w14:textId="77777777" w:rsidR="001A3F31" w:rsidRPr="00886A1D" w:rsidRDefault="001A3F31" w:rsidP="001A3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2D73CF62" w14:textId="57DACFAA" w:rsidR="001A3F31" w:rsidRPr="00F27A36" w:rsidRDefault="00EA4243" w:rsidP="001A3F3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8881,7</w:t>
            </w:r>
          </w:p>
        </w:tc>
      </w:tr>
      <w:tr w:rsidR="00F31448" w:rsidRPr="00886A1D" w14:paraId="06CEFB7B" w14:textId="77777777" w:rsidTr="0069290E">
        <w:trPr>
          <w:trHeight w:val="548"/>
        </w:trPr>
        <w:tc>
          <w:tcPr>
            <w:tcW w:w="4101" w:type="dxa"/>
            <w:shd w:val="clear" w:color="auto" w:fill="auto"/>
            <w:hideMark/>
          </w:tcPr>
          <w:p w14:paraId="265864B9" w14:textId="59842780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7" w:type="dxa"/>
            <w:shd w:val="clear" w:color="auto" w:fill="auto"/>
            <w:hideMark/>
          </w:tcPr>
          <w:p w14:paraId="281CD3F1" w14:textId="29076774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74FB8A02" w14:textId="74AEAC30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70EA572D" w14:textId="52E2EC5D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91F3B47" w14:textId="207E8162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E31FC37" w14:textId="2D8142B7" w:rsidR="00F31448" w:rsidRPr="00F31448" w:rsidRDefault="00F31448" w:rsidP="00F31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0EA5B9A1" w14:textId="2AD422D0" w:rsidR="00F31448" w:rsidRPr="00F31448" w:rsidRDefault="00F31448" w:rsidP="00F31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F31448" w:rsidRPr="00886A1D" w14:paraId="3FE16A68" w14:textId="77777777" w:rsidTr="0069290E">
        <w:trPr>
          <w:trHeight w:val="2103"/>
        </w:trPr>
        <w:tc>
          <w:tcPr>
            <w:tcW w:w="4101" w:type="dxa"/>
            <w:shd w:val="clear" w:color="auto" w:fill="auto"/>
            <w:hideMark/>
          </w:tcPr>
          <w:p w14:paraId="4D9254AE" w14:textId="142CB73B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"Ремонт и содержание автомобильных дорог общего пользования в границах населённых пунктов Давыдовского муниципального образования Пугачевского муниципального района Саратовской </w:t>
            </w:r>
            <w:proofErr w:type="gramStart"/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 на</w:t>
            </w:r>
            <w:proofErr w:type="gramEnd"/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2023-2025 годы "</w:t>
            </w:r>
          </w:p>
        </w:tc>
        <w:tc>
          <w:tcPr>
            <w:tcW w:w="877" w:type="dxa"/>
            <w:shd w:val="clear" w:color="auto" w:fill="auto"/>
            <w:hideMark/>
          </w:tcPr>
          <w:p w14:paraId="01C77D7E" w14:textId="0AE5E897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5D25FBED" w14:textId="1AF55ABD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153E92F0" w14:textId="072EC32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C97B185" w14:textId="4CFD66AE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281F4DE" w14:textId="61C36676" w:rsidR="00F31448" w:rsidRPr="00F31448" w:rsidRDefault="00F31448" w:rsidP="00F31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4E9B88F1" w14:textId="6AD8DAE7" w:rsidR="00F31448" w:rsidRPr="00F31448" w:rsidRDefault="00F31448" w:rsidP="00F31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F31448" w:rsidRPr="00886A1D" w14:paraId="0A2C75FE" w14:textId="77777777" w:rsidTr="00826847">
        <w:trPr>
          <w:trHeight w:val="584"/>
        </w:trPr>
        <w:tc>
          <w:tcPr>
            <w:tcW w:w="4101" w:type="dxa"/>
            <w:shd w:val="clear" w:color="auto" w:fill="auto"/>
          </w:tcPr>
          <w:p w14:paraId="45BBF4FE" w14:textId="2FE20EAF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пользования"</w:t>
            </w:r>
          </w:p>
        </w:tc>
        <w:tc>
          <w:tcPr>
            <w:tcW w:w="877" w:type="dxa"/>
            <w:shd w:val="clear" w:color="auto" w:fill="auto"/>
          </w:tcPr>
          <w:p w14:paraId="56B28C9D" w14:textId="345554C9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AC942CC" w14:textId="18CB8191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361444D5" w14:textId="0ADF06F6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42A1661D" w14:textId="0132407E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31 0 01 00000</w:t>
            </w:r>
          </w:p>
        </w:tc>
        <w:tc>
          <w:tcPr>
            <w:tcW w:w="708" w:type="dxa"/>
            <w:shd w:val="clear" w:color="auto" w:fill="auto"/>
          </w:tcPr>
          <w:p w14:paraId="44D72BFE" w14:textId="6CFAA599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0DBF97BA" w14:textId="7FDB069D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5091,7</w:t>
            </w:r>
          </w:p>
        </w:tc>
      </w:tr>
      <w:tr w:rsidR="00F31448" w:rsidRPr="00886A1D" w14:paraId="1D7940B1" w14:textId="77777777" w:rsidTr="0069290E">
        <w:trPr>
          <w:trHeight w:val="814"/>
        </w:trPr>
        <w:tc>
          <w:tcPr>
            <w:tcW w:w="4101" w:type="dxa"/>
            <w:shd w:val="clear" w:color="auto" w:fill="auto"/>
          </w:tcPr>
          <w:p w14:paraId="66B74652" w14:textId="734F1C64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77" w:type="dxa"/>
            <w:shd w:val="clear" w:color="auto" w:fill="auto"/>
          </w:tcPr>
          <w:p w14:paraId="2011A8B5" w14:textId="6E3AF538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6081F753" w14:textId="7C97216E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74FA279B" w14:textId="57265562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3BCE5A33" w14:textId="3333B5D9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31 0 01 </w:t>
            </w: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D7610</w:t>
            </w:r>
          </w:p>
        </w:tc>
        <w:tc>
          <w:tcPr>
            <w:tcW w:w="708" w:type="dxa"/>
            <w:shd w:val="clear" w:color="auto" w:fill="auto"/>
          </w:tcPr>
          <w:p w14:paraId="766717C9" w14:textId="202C2E0A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6C08823D" w14:textId="414E7C5B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4260,0</w:t>
            </w:r>
          </w:p>
        </w:tc>
      </w:tr>
      <w:tr w:rsidR="00F31448" w:rsidRPr="00886A1D" w14:paraId="79F533C8" w14:textId="77777777" w:rsidTr="00826847">
        <w:trPr>
          <w:trHeight w:val="541"/>
        </w:trPr>
        <w:tc>
          <w:tcPr>
            <w:tcW w:w="4101" w:type="dxa"/>
            <w:shd w:val="clear" w:color="auto" w:fill="auto"/>
          </w:tcPr>
          <w:p w14:paraId="4FB39ABF" w14:textId="1E956EE7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38446010" w14:textId="692C3BBD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32261503" w14:textId="5B894E40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7A00EDB3" w14:textId="36BD8AE4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10ABF586" w14:textId="52F11D89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31 0 01 </w:t>
            </w: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D7610</w:t>
            </w:r>
          </w:p>
        </w:tc>
        <w:tc>
          <w:tcPr>
            <w:tcW w:w="708" w:type="dxa"/>
            <w:shd w:val="clear" w:color="auto" w:fill="auto"/>
          </w:tcPr>
          <w:p w14:paraId="2FF6D525" w14:textId="3362864E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2B5BC083" w14:textId="254D38D5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4260,0</w:t>
            </w:r>
          </w:p>
        </w:tc>
      </w:tr>
      <w:tr w:rsidR="00F31448" w:rsidRPr="00886A1D" w14:paraId="51A4653A" w14:textId="77777777" w:rsidTr="0069290E">
        <w:trPr>
          <w:trHeight w:val="814"/>
        </w:trPr>
        <w:tc>
          <w:tcPr>
            <w:tcW w:w="4101" w:type="dxa"/>
            <w:shd w:val="clear" w:color="auto" w:fill="auto"/>
          </w:tcPr>
          <w:p w14:paraId="4ED089D3" w14:textId="334AC21F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31443B65" w14:textId="3BB408D4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21A76012" w14:textId="5B27DC18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2D1D45DE" w14:textId="04D0A4D9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570E1962" w14:textId="5FB4AD9C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31 0 01 </w:t>
            </w: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D7610</w:t>
            </w:r>
          </w:p>
        </w:tc>
        <w:tc>
          <w:tcPr>
            <w:tcW w:w="708" w:type="dxa"/>
            <w:shd w:val="clear" w:color="auto" w:fill="auto"/>
          </w:tcPr>
          <w:p w14:paraId="52F0A63B" w14:textId="73F314D4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75261945" w14:textId="08331DC1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4260,0</w:t>
            </w:r>
          </w:p>
        </w:tc>
      </w:tr>
      <w:tr w:rsidR="00F31448" w:rsidRPr="00886A1D" w14:paraId="605E371D" w14:textId="77777777" w:rsidTr="00826847">
        <w:trPr>
          <w:trHeight w:val="438"/>
        </w:trPr>
        <w:tc>
          <w:tcPr>
            <w:tcW w:w="4101" w:type="dxa"/>
            <w:shd w:val="clear" w:color="auto" w:fill="auto"/>
          </w:tcPr>
          <w:p w14:paraId="2ACC30F9" w14:textId="762A9D3D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77" w:type="dxa"/>
            <w:shd w:val="clear" w:color="auto" w:fill="auto"/>
          </w:tcPr>
          <w:p w14:paraId="767F7E32" w14:textId="1D436A4B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41937C8" w14:textId="58E3EFC3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267DB1A0" w14:textId="1C6DEB69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3F1402EB" w14:textId="7C66086B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 01 N0000</w:t>
            </w:r>
          </w:p>
        </w:tc>
        <w:tc>
          <w:tcPr>
            <w:tcW w:w="708" w:type="dxa"/>
            <w:shd w:val="clear" w:color="auto" w:fill="auto"/>
          </w:tcPr>
          <w:p w14:paraId="7DC0C942" w14:textId="77777777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67F5EBA6" w14:textId="3D188A83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831,7</w:t>
            </w:r>
          </w:p>
        </w:tc>
      </w:tr>
      <w:tr w:rsidR="00F31448" w:rsidRPr="00886A1D" w14:paraId="3873DBD3" w14:textId="77777777" w:rsidTr="00826847">
        <w:trPr>
          <w:trHeight w:val="402"/>
        </w:trPr>
        <w:tc>
          <w:tcPr>
            <w:tcW w:w="4101" w:type="dxa"/>
            <w:shd w:val="clear" w:color="auto" w:fill="auto"/>
          </w:tcPr>
          <w:p w14:paraId="19753E63" w14:textId="55214D52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41E71031" w14:textId="0FF28D18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864F26E" w14:textId="24BDAD41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33B53C81" w14:textId="3D5DD21D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4ADEF2D6" w14:textId="1B49E547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 01 N0000</w:t>
            </w:r>
          </w:p>
        </w:tc>
        <w:tc>
          <w:tcPr>
            <w:tcW w:w="708" w:type="dxa"/>
            <w:shd w:val="clear" w:color="auto" w:fill="auto"/>
          </w:tcPr>
          <w:p w14:paraId="6616CAA4" w14:textId="426BAFE4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1368D9AF" w14:textId="2BDD6074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831,7</w:t>
            </w:r>
          </w:p>
        </w:tc>
      </w:tr>
      <w:tr w:rsidR="00F31448" w:rsidRPr="00886A1D" w14:paraId="60EC910D" w14:textId="77777777" w:rsidTr="0069290E">
        <w:trPr>
          <w:trHeight w:val="814"/>
        </w:trPr>
        <w:tc>
          <w:tcPr>
            <w:tcW w:w="4101" w:type="dxa"/>
            <w:shd w:val="clear" w:color="auto" w:fill="auto"/>
          </w:tcPr>
          <w:p w14:paraId="4FC511E8" w14:textId="6EB22B1E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564CCC78" w14:textId="0F87389D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B4CF39B" w14:textId="25152104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322A5D3F" w14:textId="3ED95A47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1E480EDC" w14:textId="670737FE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 01 N0000</w:t>
            </w:r>
          </w:p>
        </w:tc>
        <w:tc>
          <w:tcPr>
            <w:tcW w:w="708" w:type="dxa"/>
            <w:shd w:val="clear" w:color="auto" w:fill="auto"/>
          </w:tcPr>
          <w:p w14:paraId="4D6EC0A6" w14:textId="50FB0862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2CE17905" w14:textId="6B257CDA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831,7</w:t>
            </w:r>
          </w:p>
        </w:tc>
      </w:tr>
      <w:tr w:rsidR="00F31448" w:rsidRPr="00886A1D" w14:paraId="3F993885" w14:textId="77777777" w:rsidTr="0069290E">
        <w:trPr>
          <w:trHeight w:val="814"/>
        </w:trPr>
        <w:tc>
          <w:tcPr>
            <w:tcW w:w="4101" w:type="dxa"/>
            <w:shd w:val="clear" w:color="auto" w:fill="auto"/>
          </w:tcPr>
          <w:p w14:paraId="6E859090" w14:textId="10831316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автомобильных дорог общего пользования"</w:t>
            </w:r>
          </w:p>
        </w:tc>
        <w:tc>
          <w:tcPr>
            <w:tcW w:w="877" w:type="dxa"/>
            <w:shd w:val="clear" w:color="auto" w:fill="auto"/>
          </w:tcPr>
          <w:p w14:paraId="1507D349" w14:textId="3ADE6291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68414B71" w14:textId="1A9252AD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2BF82989" w14:textId="45E068BB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6A5E2D6E" w14:textId="2B7BEF96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31 0 02 00000</w:t>
            </w:r>
          </w:p>
        </w:tc>
        <w:tc>
          <w:tcPr>
            <w:tcW w:w="708" w:type="dxa"/>
            <w:shd w:val="clear" w:color="auto" w:fill="auto"/>
          </w:tcPr>
          <w:p w14:paraId="3A01CBCC" w14:textId="28F2478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71F42E18" w14:textId="2FD54C2E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31448" w:rsidRPr="00886A1D" w14:paraId="56AB10FF" w14:textId="77777777" w:rsidTr="0069290E">
        <w:trPr>
          <w:trHeight w:val="417"/>
        </w:trPr>
        <w:tc>
          <w:tcPr>
            <w:tcW w:w="4101" w:type="dxa"/>
            <w:shd w:val="clear" w:color="auto" w:fill="auto"/>
          </w:tcPr>
          <w:p w14:paraId="741A0C12" w14:textId="66EB90CC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877" w:type="dxa"/>
            <w:shd w:val="clear" w:color="auto" w:fill="auto"/>
          </w:tcPr>
          <w:p w14:paraId="264E12DD" w14:textId="1958AEB0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C3679BC" w14:textId="75CFBDD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70E8E5C7" w14:textId="062BF331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31C4043F" w14:textId="025D65CE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 02 N0000</w:t>
            </w:r>
          </w:p>
        </w:tc>
        <w:tc>
          <w:tcPr>
            <w:tcW w:w="708" w:type="dxa"/>
            <w:shd w:val="clear" w:color="auto" w:fill="auto"/>
          </w:tcPr>
          <w:p w14:paraId="47E3AF97" w14:textId="1CF0F50E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04D4115F" w14:textId="1ADA479D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31448" w:rsidRPr="00886A1D" w14:paraId="03AF84D6" w14:textId="77777777" w:rsidTr="0069290E">
        <w:trPr>
          <w:trHeight w:val="824"/>
        </w:trPr>
        <w:tc>
          <w:tcPr>
            <w:tcW w:w="4101" w:type="dxa"/>
            <w:shd w:val="clear" w:color="auto" w:fill="auto"/>
          </w:tcPr>
          <w:p w14:paraId="7BB7FC45" w14:textId="4CBFEB3F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5C55EA03" w14:textId="0B26C254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66FF542C" w14:textId="53701B7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6C4D0914" w14:textId="667DEDCA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62623016" w14:textId="283C85D3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 02 N0000</w:t>
            </w:r>
          </w:p>
        </w:tc>
        <w:tc>
          <w:tcPr>
            <w:tcW w:w="708" w:type="dxa"/>
            <w:shd w:val="clear" w:color="auto" w:fill="auto"/>
          </w:tcPr>
          <w:p w14:paraId="6BDBA484" w14:textId="10DEA5B6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644344B3" w14:textId="0E199419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31448" w:rsidRPr="00886A1D" w14:paraId="2D1E6BAB" w14:textId="77777777" w:rsidTr="0069290E">
        <w:trPr>
          <w:trHeight w:val="837"/>
        </w:trPr>
        <w:tc>
          <w:tcPr>
            <w:tcW w:w="4101" w:type="dxa"/>
            <w:shd w:val="clear" w:color="auto" w:fill="auto"/>
          </w:tcPr>
          <w:p w14:paraId="7F87B83E" w14:textId="48D18D66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14B40CB3" w14:textId="369E2BA8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A57F156" w14:textId="58D9F8CE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7AD266ED" w14:textId="2FE1BF8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74C38782" w14:textId="1435CE81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 02 N0000</w:t>
            </w:r>
          </w:p>
        </w:tc>
        <w:tc>
          <w:tcPr>
            <w:tcW w:w="708" w:type="dxa"/>
            <w:shd w:val="clear" w:color="auto" w:fill="auto"/>
          </w:tcPr>
          <w:p w14:paraId="0C327859" w14:textId="002A9952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073F9406" w14:textId="4499D881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31448" w:rsidRPr="00886A1D" w14:paraId="169BDDD6" w14:textId="77777777" w:rsidTr="00826847">
        <w:trPr>
          <w:trHeight w:val="525"/>
        </w:trPr>
        <w:tc>
          <w:tcPr>
            <w:tcW w:w="4101" w:type="dxa"/>
            <w:shd w:val="clear" w:color="auto" w:fill="auto"/>
            <w:hideMark/>
          </w:tcPr>
          <w:p w14:paraId="03154F86" w14:textId="2E0B15F4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"Безопасность дорожного движения"</w:t>
            </w:r>
          </w:p>
        </w:tc>
        <w:tc>
          <w:tcPr>
            <w:tcW w:w="877" w:type="dxa"/>
            <w:shd w:val="clear" w:color="auto" w:fill="auto"/>
            <w:hideMark/>
          </w:tcPr>
          <w:p w14:paraId="63987755" w14:textId="4D577528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6B26E5CC" w14:textId="5137F864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4E4AC5DC" w14:textId="3878D134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2595616A" w14:textId="785D994B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31 0 03 00000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EC6E6D6" w14:textId="77777777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14:paraId="5F929CF2" w14:textId="4F6F0BE2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F31448" w:rsidRPr="00886A1D" w14:paraId="64FF539A" w14:textId="77777777" w:rsidTr="0069290E">
        <w:trPr>
          <w:trHeight w:val="207"/>
        </w:trPr>
        <w:tc>
          <w:tcPr>
            <w:tcW w:w="4101" w:type="dxa"/>
            <w:shd w:val="clear" w:color="auto" w:fill="auto"/>
            <w:hideMark/>
          </w:tcPr>
          <w:p w14:paraId="749A201F" w14:textId="7B84CBFC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877" w:type="dxa"/>
            <w:shd w:val="clear" w:color="auto" w:fill="auto"/>
            <w:hideMark/>
          </w:tcPr>
          <w:p w14:paraId="57CF4D1B" w14:textId="7C227A5C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46CDEAC9" w14:textId="5F833351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64B50306" w14:textId="10771579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F41ED80" w14:textId="0D4B225A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 0 03 N0000</w:t>
            </w:r>
          </w:p>
        </w:tc>
        <w:tc>
          <w:tcPr>
            <w:tcW w:w="708" w:type="dxa"/>
            <w:shd w:val="clear" w:color="auto" w:fill="auto"/>
            <w:hideMark/>
          </w:tcPr>
          <w:p w14:paraId="6F4105B0" w14:textId="77777777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14:paraId="2C842800" w14:textId="1CC02C4E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F31448" w:rsidRPr="00886A1D" w14:paraId="6501270D" w14:textId="77777777" w:rsidTr="00826847">
        <w:trPr>
          <w:trHeight w:val="894"/>
        </w:trPr>
        <w:tc>
          <w:tcPr>
            <w:tcW w:w="4101" w:type="dxa"/>
            <w:shd w:val="clear" w:color="auto" w:fill="auto"/>
            <w:hideMark/>
          </w:tcPr>
          <w:p w14:paraId="32371F5A" w14:textId="5C1DBD72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07BA8276" w14:textId="31D9E13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192B9647" w14:textId="6598964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3830D81E" w14:textId="3A7E3DFD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4DFC4D3" w14:textId="252CBC08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 0 03 N0000</w:t>
            </w:r>
          </w:p>
        </w:tc>
        <w:tc>
          <w:tcPr>
            <w:tcW w:w="708" w:type="dxa"/>
            <w:shd w:val="clear" w:color="auto" w:fill="auto"/>
            <w:hideMark/>
          </w:tcPr>
          <w:p w14:paraId="578EA8E5" w14:textId="7E597BAE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77" w:type="dxa"/>
            <w:shd w:val="clear" w:color="auto" w:fill="auto"/>
            <w:hideMark/>
          </w:tcPr>
          <w:p w14:paraId="16F235A8" w14:textId="4B121235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F31448" w:rsidRPr="00886A1D" w14:paraId="1F793721" w14:textId="77777777" w:rsidTr="0069290E">
        <w:trPr>
          <w:trHeight w:val="966"/>
        </w:trPr>
        <w:tc>
          <w:tcPr>
            <w:tcW w:w="4101" w:type="dxa"/>
            <w:shd w:val="clear" w:color="auto" w:fill="auto"/>
            <w:hideMark/>
          </w:tcPr>
          <w:p w14:paraId="78440053" w14:textId="3E6B2931" w:rsidR="00F31448" w:rsidRPr="00F31448" w:rsidRDefault="00F31448" w:rsidP="00F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63CD71DA" w14:textId="2817F885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5B95A238" w14:textId="033FCDA3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167D1903" w14:textId="14E90C13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8353353" w14:textId="2A6E2DC6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 0 03 N0000</w:t>
            </w:r>
          </w:p>
        </w:tc>
        <w:tc>
          <w:tcPr>
            <w:tcW w:w="708" w:type="dxa"/>
            <w:shd w:val="clear" w:color="auto" w:fill="auto"/>
            <w:hideMark/>
          </w:tcPr>
          <w:p w14:paraId="0BFEC994" w14:textId="04263C77" w:rsidR="00F31448" w:rsidRPr="00F31448" w:rsidRDefault="00F31448" w:rsidP="00F3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7" w:type="dxa"/>
            <w:shd w:val="clear" w:color="auto" w:fill="auto"/>
            <w:hideMark/>
          </w:tcPr>
          <w:p w14:paraId="4887DEC0" w14:textId="3FBA5EAA" w:rsidR="00F31448" w:rsidRPr="00F31448" w:rsidRDefault="00F31448" w:rsidP="00F31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7C4330" w:rsidRPr="00886A1D" w14:paraId="287CB17C" w14:textId="77777777" w:rsidTr="007C4330">
        <w:trPr>
          <w:trHeight w:val="195"/>
        </w:trPr>
        <w:tc>
          <w:tcPr>
            <w:tcW w:w="4101" w:type="dxa"/>
            <w:shd w:val="clear" w:color="auto" w:fill="auto"/>
          </w:tcPr>
          <w:p w14:paraId="0844BC7E" w14:textId="119508EB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7" w:type="dxa"/>
            <w:shd w:val="clear" w:color="auto" w:fill="auto"/>
          </w:tcPr>
          <w:p w14:paraId="4FFFD689" w14:textId="1D83E821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24D6186B" w14:textId="686CFBC6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447381C2" w14:textId="3803C734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1E45D4DB" w14:textId="03FDDB6E" w:rsidR="007C4330" w:rsidRPr="007C4330" w:rsidRDefault="007C4330" w:rsidP="007C4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7803A62E" w14:textId="3CD7ADA7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3F0B1DA2" w14:textId="2E5E1B6E" w:rsidR="007C4330" w:rsidRPr="007C4330" w:rsidRDefault="007C4330" w:rsidP="007C4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1890,0</w:t>
            </w:r>
          </w:p>
        </w:tc>
      </w:tr>
      <w:tr w:rsidR="007C4330" w:rsidRPr="00886A1D" w14:paraId="66E52FB6" w14:textId="77777777" w:rsidTr="007C4330">
        <w:trPr>
          <w:trHeight w:val="1375"/>
        </w:trPr>
        <w:tc>
          <w:tcPr>
            <w:tcW w:w="4101" w:type="dxa"/>
            <w:shd w:val="clear" w:color="auto" w:fill="auto"/>
          </w:tcPr>
          <w:p w14:paraId="52B1AF86" w14:textId="2AC51B4E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gramStart"/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Давыдовского  муниципального</w:t>
            </w:r>
            <w:proofErr w:type="gramEnd"/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2021 – 2023 годы "</w:t>
            </w:r>
          </w:p>
        </w:tc>
        <w:tc>
          <w:tcPr>
            <w:tcW w:w="877" w:type="dxa"/>
            <w:shd w:val="clear" w:color="auto" w:fill="auto"/>
          </w:tcPr>
          <w:p w14:paraId="05A77A7B" w14:textId="66B5465E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5126926" w14:textId="5359657B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2E588D94" w14:textId="2796F7A7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163C3824" w14:textId="65A77E95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708" w:type="dxa"/>
            <w:shd w:val="clear" w:color="auto" w:fill="auto"/>
          </w:tcPr>
          <w:p w14:paraId="1F427A99" w14:textId="65B00DD1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5465F7ED" w14:textId="2E0EF626" w:rsidR="007C4330" w:rsidRPr="007C4330" w:rsidRDefault="007C4330" w:rsidP="007C4330">
            <w:pPr>
              <w:jc w:val="center"/>
              <w:rPr>
                <w:sz w:val="24"/>
                <w:szCs w:val="24"/>
              </w:rPr>
            </w:pPr>
            <w:r w:rsidRPr="007C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C4330" w:rsidRPr="00886A1D" w14:paraId="62788795" w14:textId="77777777" w:rsidTr="007C4330">
        <w:trPr>
          <w:trHeight w:val="1249"/>
        </w:trPr>
        <w:tc>
          <w:tcPr>
            <w:tcW w:w="4101" w:type="dxa"/>
            <w:shd w:val="clear" w:color="auto" w:fill="auto"/>
          </w:tcPr>
          <w:p w14:paraId="0164598C" w14:textId="0F05E6E0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877" w:type="dxa"/>
            <w:shd w:val="clear" w:color="auto" w:fill="auto"/>
          </w:tcPr>
          <w:p w14:paraId="01CC1014" w14:textId="7076D565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C9175EF" w14:textId="19E58279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4366064F" w14:textId="14CB1C53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3C0CE3E8" w14:textId="4F0A50C0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23 0 01 00000</w:t>
            </w:r>
          </w:p>
        </w:tc>
        <w:tc>
          <w:tcPr>
            <w:tcW w:w="708" w:type="dxa"/>
            <w:shd w:val="clear" w:color="auto" w:fill="auto"/>
          </w:tcPr>
          <w:p w14:paraId="55900888" w14:textId="59C8C338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11A42DAA" w14:textId="05F623A6" w:rsidR="007C4330" w:rsidRPr="007C4330" w:rsidRDefault="007C4330" w:rsidP="007C4330">
            <w:pPr>
              <w:jc w:val="center"/>
              <w:rPr>
                <w:sz w:val="24"/>
                <w:szCs w:val="24"/>
              </w:rPr>
            </w:pPr>
            <w:r w:rsidRPr="007C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C4330" w:rsidRPr="00886A1D" w14:paraId="327DF8AC" w14:textId="77777777" w:rsidTr="007C4330">
        <w:trPr>
          <w:trHeight w:val="293"/>
        </w:trPr>
        <w:tc>
          <w:tcPr>
            <w:tcW w:w="4101" w:type="dxa"/>
            <w:shd w:val="clear" w:color="auto" w:fill="auto"/>
          </w:tcPr>
          <w:p w14:paraId="44F63B24" w14:textId="4EC244C9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77" w:type="dxa"/>
            <w:shd w:val="clear" w:color="auto" w:fill="auto"/>
          </w:tcPr>
          <w:p w14:paraId="3547B004" w14:textId="0DD5B6AD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A385E6D" w14:textId="5ACDD4A7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7F8B2E52" w14:textId="2563E149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197CFEDF" w14:textId="03C68677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 01 N0000</w:t>
            </w:r>
          </w:p>
        </w:tc>
        <w:tc>
          <w:tcPr>
            <w:tcW w:w="708" w:type="dxa"/>
            <w:shd w:val="clear" w:color="auto" w:fill="auto"/>
          </w:tcPr>
          <w:p w14:paraId="6B4A66E2" w14:textId="722127A5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2059DCF2" w14:textId="7CFAC96B" w:rsidR="007C4330" w:rsidRPr="007C4330" w:rsidRDefault="007C4330" w:rsidP="007C4330">
            <w:pPr>
              <w:jc w:val="center"/>
              <w:rPr>
                <w:sz w:val="24"/>
                <w:szCs w:val="24"/>
              </w:rPr>
            </w:pPr>
            <w:r w:rsidRPr="007C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C4330" w:rsidRPr="00886A1D" w14:paraId="1B32651B" w14:textId="77777777" w:rsidTr="007C4330">
        <w:trPr>
          <w:trHeight w:val="963"/>
        </w:trPr>
        <w:tc>
          <w:tcPr>
            <w:tcW w:w="4101" w:type="dxa"/>
            <w:shd w:val="clear" w:color="auto" w:fill="auto"/>
          </w:tcPr>
          <w:p w14:paraId="25B9A046" w14:textId="3C0DFE0A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5D466356" w14:textId="7FD79C52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705DC623" w14:textId="0D94FC10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58871C22" w14:textId="2796B879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524F2216" w14:textId="5C2FB872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 01 N0000</w:t>
            </w:r>
          </w:p>
        </w:tc>
        <w:tc>
          <w:tcPr>
            <w:tcW w:w="708" w:type="dxa"/>
            <w:shd w:val="clear" w:color="auto" w:fill="auto"/>
          </w:tcPr>
          <w:p w14:paraId="40DB88BF" w14:textId="2DC3D9FD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4119F0A9" w14:textId="4D8E79F4" w:rsidR="007C4330" w:rsidRPr="007C4330" w:rsidRDefault="007C4330" w:rsidP="007C4330">
            <w:pPr>
              <w:jc w:val="center"/>
              <w:rPr>
                <w:sz w:val="24"/>
                <w:szCs w:val="24"/>
              </w:rPr>
            </w:pPr>
            <w:r w:rsidRPr="007C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C4330" w:rsidRPr="00886A1D" w14:paraId="4424CDBF" w14:textId="77777777" w:rsidTr="007C4330">
        <w:trPr>
          <w:trHeight w:val="811"/>
        </w:trPr>
        <w:tc>
          <w:tcPr>
            <w:tcW w:w="4101" w:type="dxa"/>
            <w:shd w:val="clear" w:color="auto" w:fill="auto"/>
          </w:tcPr>
          <w:p w14:paraId="775D6AE3" w14:textId="6DE96493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55DA7B80" w14:textId="2DC43A90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39C0D337" w14:textId="5C077429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3573A62B" w14:textId="25003E89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30BA9A83" w14:textId="156BC7FE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 01 N0000</w:t>
            </w:r>
          </w:p>
        </w:tc>
        <w:tc>
          <w:tcPr>
            <w:tcW w:w="708" w:type="dxa"/>
            <w:shd w:val="clear" w:color="auto" w:fill="auto"/>
          </w:tcPr>
          <w:p w14:paraId="01C653BC" w14:textId="62E413EB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3086F2FE" w14:textId="62DD047F" w:rsidR="007C4330" w:rsidRPr="007C4330" w:rsidRDefault="007C4330" w:rsidP="007C4330">
            <w:pPr>
              <w:jc w:val="center"/>
              <w:rPr>
                <w:sz w:val="24"/>
                <w:szCs w:val="24"/>
              </w:rPr>
            </w:pPr>
            <w:r w:rsidRPr="007C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C4330" w:rsidRPr="00886A1D" w14:paraId="0A38951D" w14:textId="77777777" w:rsidTr="006B184E">
        <w:trPr>
          <w:trHeight w:val="241"/>
        </w:trPr>
        <w:tc>
          <w:tcPr>
            <w:tcW w:w="4101" w:type="dxa"/>
            <w:shd w:val="clear" w:color="auto" w:fill="auto"/>
          </w:tcPr>
          <w:p w14:paraId="52F5F034" w14:textId="54026C14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77" w:type="dxa"/>
            <w:shd w:val="clear" w:color="auto" w:fill="auto"/>
          </w:tcPr>
          <w:p w14:paraId="400CD03C" w14:textId="7BF92356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69D635D" w14:textId="1FCDA5E9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1EF9D143" w14:textId="2F62A54D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70DDAF15" w14:textId="766C43A6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08" w:type="dxa"/>
            <w:shd w:val="clear" w:color="auto" w:fill="auto"/>
          </w:tcPr>
          <w:p w14:paraId="0392BE3B" w14:textId="77777777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2F988BD1" w14:textId="4B7AAA48" w:rsidR="007C4330" w:rsidRPr="007C4330" w:rsidRDefault="007C4330" w:rsidP="007C4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</w:tr>
      <w:tr w:rsidR="007C4330" w:rsidRPr="00886A1D" w14:paraId="4BA8F57C" w14:textId="77777777" w:rsidTr="000E050E">
        <w:trPr>
          <w:trHeight w:val="403"/>
        </w:trPr>
        <w:tc>
          <w:tcPr>
            <w:tcW w:w="4101" w:type="dxa"/>
            <w:shd w:val="clear" w:color="auto" w:fill="auto"/>
          </w:tcPr>
          <w:p w14:paraId="37BD3840" w14:textId="7DB3FB4C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      </w:r>
          </w:p>
        </w:tc>
        <w:tc>
          <w:tcPr>
            <w:tcW w:w="877" w:type="dxa"/>
            <w:shd w:val="clear" w:color="auto" w:fill="auto"/>
          </w:tcPr>
          <w:p w14:paraId="7123CA5C" w14:textId="7CBC8519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51726D5" w14:textId="674AFEE6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64397326" w14:textId="4321B045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0B03545F" w14:textId="7E74246C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72 0 00 05040</w:t>
            </w:r>
          </w:p>
        </w:tc>
        <w:tc>
          <w:tcPr>
            <w:tcW w:w="708" w:type="dxa"/>
            <w:shd w:val="clear" w:color="auto" w:fill="auto"/>
          </w:tcPr>
          <w:p w14:paraId="19C872A4" w14:textId="77777777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39E2C4E9" w14:textId="2004EF37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</w:tr>
      <w:tr w:rsidR="007C4330" w:rsidRPr="00886A1D" w14:paraId="30DC12B3" w14:textId="77777777" w:rsidTr="000E050E">
        <w:trPr>
          <w:trHeight w:val="409"/>
        </w:trPr>
        <w:tc>
          <w:tcPr>
            <w:tcW w:w="4101" w:type="dxa"/>
            <w:shd w:val="clear" w:color="auto" w:fill="auto"/>
          </w:tcPr>
          <w:p w14:paraId="2BDE83E5" w14:textId="2F531BF8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1276A69C" w14:textId="2264B989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6CE26DE9" w14:textId="0D2E7857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459F692C" w14:textId="4ACB6497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0F929B9F" w14:textId="77DEDD87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72 0 00 05040</w:t>
            </w:r>
          </w:p>
        </w:tc>
        <w:tc>
          <w:tcPr>
            <w:tcW w:w="708" w:type="dxa"/>
            <w:shd w:val="clear" w:color="auto" w:fill="auto"/>
          </w:tcPr>
          <w:p w14:paraId="0668E60D" w14:textId="3BE57ABB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014E388C" w14:textId="0BB7C430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hAnsi="Times New Roman" w:cs="Times New Roman"/>
                <w:bCs/>
                <w:sz w:val="24"/>
                <w:szCs w:val="24"/>
              </w:rPr>
              <w:t>942,5</w:t>
            </w:r>
          </w:p>
        </w:tc>
      </w:tr>
      <w:tr w:rsidR="007C4330" w:rsidRPr="00886A1D" w14:paraId="11E443B3" w14:textId="77777777" w:rsidTr="000E050E">
        <w:trPr>
          <w:trHeight w:val="503"/>
        </w:trPr>
        <w:tc>
          <w:tcPr>
            <w:tcW w:w="4101" w:type="dxa"/>
            <w:shd w:val="clear" w:color="auto" w:fill="auto"/>
          </w:tcPr>
          <w:p w14:paraId="05C62D95" w14:textId="00BE5D3B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1ECF4FDC" w14:textId="220B3F3B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23778E3" w14:textId="24858703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75256302" w14:textId="3199557F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3654314F" w14:textId="6271AB56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72 0 00 05040</w:t>
            </w:r>
          </w:p>
        </w:tc>
        <w:tc>
          <w:tcPr>
            <w:tcW w:w="708" w:type="dxa"/>
            <w:shd w:val="clear" w:color="auto" w:fill="auto"/>
          </w:tcPr>
          <w:p w14:paraId="56F48362" w14:textId="3DC6DB4C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7D611EB7" w14:textId="4B022E66" w:rsidR="007C4330" w:rsidRPr="007C4330" w:rsidRDefault="007C4330" w:rsidP="007C4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hAnsi="Times New Roman" w:cs="Times New Roman"/>
                <w:bCs/>
                <w:sz w:val="24"/>
                <w:szCs w:val="24"/>
              </w:rPr>
              <w:t>942,5</w:t>
            </w:r>
          </w:p>
        </w:tc>
      </w:tr>
      <w:tr w:rsidR="007C4330" w:rsidRPr="00886A1D" w14:paraId="178617BB" w14:textId="77777777" w:rsidTr="006B184E">
        <w:trPr>
          <w:trHeight w:val="811"/>
        </w:trPr>
        <w:tc>
          <w:tcPr>
            <w:tcW w:w="4101" w:type="dxa"/>
            <w:shd w:val="clear" w:color="auto" w:fill="auto"/>
          </w:tcPr>
          <w:p w14:paraId="7D05EF2F" w14:textId="3E3BF272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877" w:type="dxa"/>
            <w:shd w:val="clear" w:color="auto" w:fill="auto"/>
          </w:tcPr>
          <w:p w14:paraId="67B5D103" w14:textId="1CD0DAD4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5205281" w14:textId="1367C193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040A06B8" w14:textId="0E79CD9E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0FB06AE2" w14:textId="71D1D620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8" w:type="dxa"/>
            <w:shd w:val="clear" w:color="auto" w:fill="auto"/>
          </w:tcPr>
          <w:p w14:paraId="7E010FC1" w14:textId="1D9D3423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09C64D09" w14:textId="70296203" w:rsidR="007C4330" w:rsidRPr="007C4330" w:rsidRDefault="007C4330" w:rsidP="007C4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</w:tr>
      <w:tr w:rsidR="007C4330" w:rsidRPr="00886A1D" w14:paraId="686DAE57" w14:textId="77777777" w:rsidTr="000E050E">
        <w:trPr>
          <w:trHeight w:val="466"/>
        </w:trPr>
        <w:tc>
          <w:tcPr>
            <w:tcW w:w="4101" w:type="dxa"/>
            <w:shd w:val="clear" w:color="auto" w:fill="auto"/>
          </w:tcPr>
          <w:p w14:paraId="6515BB8E" w14:textId="05D24F38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877" w:type="dxa"/>
            <w:shd w:val="clear" w:color="auto" w:fill="auto"/>
          </w:tcPr>
          <w:p w14:paraId="0DC92569" w14:textId="7035D2D6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78ACD30E" w14:textId="5BE63E1F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1929BCD8" w14:textId="2AEA1822" w:rsidR="007C4330" w:rsidRPr="007C4330" w:rsidRDefault="007C4330" w:rsidP="007C4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713E6E93" w14:textId="71ACA744" w:rsidR="007C4330" w:rsidRPr="007C4330" w:rsidRDefault="007C4330" w:rsidP="007C4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78 3 00 00000</w:t>
            </w:r>
          </w:p>
        </w:tc>
        <w:tc>
          <w:tcPr>
            <w:tcW w:w="708" w:type="dxa"/>
            <w:shd w:val="clear" w:color="auto" w:fill="auto"/>
          </w:tcPr>
          <w:p w14:paraId="032501E1" w14:textId="77777777" w:rsidR="007C4330" w:rsidRPr="007C4330" w:rsidRDefault="007C4330" w:rsidP="007C4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3DC5CD9C" w14:textId="2929F07A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</w:tr>
      <w:tr w:rsidR="007C4330" w:rsidRPr="00886A1D" w14:paraId="62CCA127" w14:textId="77777777" w:rsidTr="000E050E">
        <w:trPr>
          <w:trHeight w:val="466"/>
        </w:trPr>
        <w:tc>
          <w:tcPr>
            <w:tcW w:w="4101" w:type="dxa"/>
            <w:shd w:val="clear" w:color="auto" w:fill="auto"/>
          </w:tcPr>
          <w:p w14:paraId="52C63A30" w14:textId="32E138B0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77" w:type="dxa"/>
            <w:shd w:val="clear" w:color="auto" w:fill="auto"/>
          </w:tcPr>
          <w:p w14:paraId="19B32393" w14:textId="05487E86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868739B" w14:textId="492A9234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2A27B370" w14:textId="01379F39" w:rsidR="007C4330" w:rsidRPr="007C4330" w:rsidRDefault="007C4330" w:rsidP="007C4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501B9705" w14:textId="4DE40860" w:rsidR="007C4330" w:rsidRPr="007C4330" w:rsidRDefault="007C4330" w:rsidP="007C4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78 3 00 78800</w:t>
            </w:r>
          </w:p>
        </w:tc>
        <w:tc>
          <w:tcPr>
            <w:tcW w:w="708" w:type="dxa"/>
            <w:shd w:val="clear" w:color="auto" w:fill="auto"/>
          </w:tcPr>
          <w:p w14:paraId="4D7D71A8" w14:textId="77777777" w:rsidR="007C4330" w:rsidRPr="007C4330" w:rsidRDefault="007C4330" w:rsidP="007C4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607E27E0" w14:textId="68BA6C89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hAnsi="Times New Roman" w:cs="Times New Roman"/>
                <w:bCs/>
                <w:sz w:val="24"/>
                <w:szCs w:val="24"/>
              </w:rPr>
              <w:t>942,5</w:t>
            </w:r>
          </w:p>
        </w:tc>
      </w:tr>
      <w:tr w:rsidR="007C4330" w:rsidRPr="00886A1D" w14:paraId="605F15F6" w14:textId="77777777" w:rsidTr="000E050E">
        <w:trPr>
          <w:trHeight w:val="466"/>
        </w:trPr>
        <w:tc>
          <w:tcPr>
            <w:tcW w:w="4101" w:type="dxa"/>
            <w:shd w:val="clear" w:color="auto" w:fill="auto"/>
          </w:tcPr>
          <w:p w14:paraId="5F4F3AC5" w14:textId="7A31EEBE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7D8E7D17" w14:textId="68A0D932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E61E047" w14:textId="7DB93BD6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6BE5E69F" w14:textId="4639776E" w:rsidR="007C4330" w:rsidRPr="007C4330" w:rsidRDefault="007C4330" w:rsidP="007C4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6DCD5200" w14:textId="25A78603" w:rsidR="007C4330" w:rsidRPr="007C4330" w:rsidRDefault="007C4330" w:rsidP="007C4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78 3 00 78800</w:t>
            </w:r>
          </w:p>
        </w:tc>
        <w:tc>
          <w:tcPr>
            <w:tcW w:w="708" w:type="dxa"/>
            <w:shd w:val="clear" w:color="auto" w:fill="auto"/>
          </w:tcPr>
          <w:p w14:paraId="78CFCE18" w14:textId="26CCECC5" w:rsidR="007C4330" w:rsidRPr="007C4330" w:rsidRDefault="007C4330" w:rsidP="007C4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572277E9" w14:textId="5DB65975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hAnsi="Times New Roman" w:cs="Times New Roman"/>
                <w:bCs/>
                <w:sz w:val="24"/>
                <w:szCs w:val="24"/>
              </w:rPr>
              <w:t>942,5</w:t>
            </w:r>
          </w:p>
        </w:tc>
      </w:tr>
      <w:tr w:rsidR="007C4330" w:rsidRPr="00886A1D" w14:paraId="14535CC3" w14:textId="77777777" w:rsidTr="000E050E">
        <w:trPr>
          <w:trHeight w:val="466"/>
        </w:trPr>
        <w:tc>
          <w:tcPr>
            <w:tcW w:w="4101" w:type="dxa"/>
            <w:shd w:val="clear" w:color="auto" w:fill="auto"/>
          </w:tcPr>
          <w:p w14:paraId="3ADA62EC" w14:textId="159D1A69" w:rsidR="007C4330" w:rsidRPr="007C4330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6711C86E" w14:textId="470ADBED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304315DA" w14:textId="06A3EC44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18AA29A2" w14:textId="59ABA606" w:rsidR="007C4330" w:rsidRPr="007C4330" w:rsidRDefault="007C4330" w:rsidP="007C4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530BF2BC" w14:textId="290D0C4C" w:rsidR="007C4330" w:rsidRPr="007C4330" w:rsidRDefault="007C4330" w:rsidP="007C4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78 3 00 78800</w:t>
            </w:r>
          </w:p>
        </w:tc>
        <w:tc>
          <w:tcPr>
            <w:tcW w:w="708" w:type="dxa"/>
            <w:shd w:val="clear" w:color="auto" w:fill="auto"/>
          </w:tcPr>
          <w:p w14:paraId="0C6BE9B2" w14:textId="749D8A76" w:rsidR="007C4330" w:rsidRPr="007C4330" w:rsidRDefault="007C4330" w:rsidP="007C4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22F10B83" w14:textId="176A44C6" w:rsidR="007C4330" w:rsidRPr="007C4330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</w:tr>
      <w:tr w:rsidR="007C4330" w:rsidRPr="00886A1D" w14:paraId="2238CCF5" w14:textId="77777777" w:rsidTr="002D1C38">
        <w:trPr>
          <w:trHeight w:val="466"/>
        </w:trPr>
        <w:tc>
          <w:tcPr>
            <w:tcW w:w="4101" w:type="dxa"/>
            <w:shd w:val="clear" w:color="auto" w:fill="auto"/>
            <w:vAlign w:val="center"/>
            <w:hideMark/>
          </w:tcPr>
          <w:p w14:paraId="0E492306" w14:textId="77777777" w:rsidR="007C4330" w:rsidRPr="00886A1D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88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коммунальное хозяйство</w:t>
            </w:r>
          </w:p>
        </w:tc>
        <w:tc>
          <w:tcPr>
            <w:tcW w:w="877" w:type="dxa"/>
            <w:shd w:val="clear" w:color="auto" w:fill="auto"/>
            <w:hideMark/>
          </w:tcPr>
          <w:p w14:paraId="26D1589A" w14:textId="77777777" w:rsidR="007C4330" w:rsidRPr="00886A1D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4840C0FF" w14:textId="77777777" w:rsidR="007C4330" w:rsidRPr="00886A1D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7738C130" w14:textId="77777777" w:rsidR="007C4330" w:rsidRPr="00886A1D" w:rsidRDefault="007C4330" w:rsidP="007C4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7584460" w14:textId="77777777" w:rsidR="007C4330" w:rsidRPr="00886A1D" w:rsidRDefault="007C4330" w:rsidP="007C4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043ED1D" w14:textId="77777777" w:rsidR="007C4330" w:rsidRPr="00886A1D" w:rsidRDefault="007C4330" w:rsidP="007C4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78EC745B" w14:textId="3912B94A" w:rsidR="007C4330" w:rsidRPr="00886A1D" w:rsidRDefault="0035461C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2016,2</w:t>
            </w:r>
          </w:p>
        </w:tc>
      </w:tr>
      <w:tr w:rsidR="00AF1061" w:rsidRPr="00886A1D" w14:paraId="569C08EE" w14:textId="77777777" w:rsidTr="0069290E">
        <w:trPr>
          <w:trHeight w:val="399"/>
        </w:trPr>
        <w:tc>
          <w:tcPr>
            <w:tcW w:w="4101" w:type="dxa"/>
            <w:shd w:val="clear" w:color="auto" w:fill="auto"/>
            <w:hideMark/>
          </w:tcPr>
          <w:p w14:paraId="781B9D41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7" w:type="dxa"/>
            <w:shd w:val="clear" w:color="auto" w:fill="auto"/>
            <w:hideMark/>
          </w:tcPr>
          <w:p w14:paraId="566CC70A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261CB15D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35CCF163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2552A13" w14:textId="77777777" w:rsidR="00AF1061" w:rsidRPr="00886A1D" w:rsidRDefault="00AF1061" w:rsidP="00AF1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83BDCD6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5B93F7F3" w14:textId="1F20F96B" w:rsidR="00AF1061" w:rsidRPr="00AF1061" w:rsidRDefault="00AF1061" w:rsidP="00AF1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442,9</w:t>
            </w:r>
          </w:p>
        </w:tc>
      </w:tr>
      <w:tr w:rsidR="00AF1061" w:rsidRPr="00886A1D" w14:paraId="505F1DCE" w14:textId="77777777" w:rsidTr="0069290E">
        <w:trPr>
          <w:trHeight w:val="744"/>
        </w:trPr>
        <w:tc>
          <w:tcPr>
            <w:tcW w:w="4101" w:type="dxa"/>
            <w:shd w:val="clear" w:color="auto" w:fill="auto"/>
            <w:hideMark/>
          </w:tcPr>
          <w:p w14:paraId="3B0F82A1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77" w:type="dxa"/>
            <w:shd w:val="clear" w:color="auto" w:fill="auto"/>
            <w:hideMark/>
          </w:tcPr>
          <w:p w14:paraId="5D13311B" w14:textId="77777777" w:rsidR="00AF1061" w:rsidRPr="00886A1D" w:rsidRDefault="00AF1061" w:rsidP="00AF10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444FB1C0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4062DD87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BD96886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E8BA669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5E7BD9CB" w14:textId="47D4B8E2" w:rsidR="00AF1061" w:rsidRPr="00AF1061" w:rsidRDefault="00AF1061" w:rsidP="00AF1061">
            <w:pPr>
              <w:jc w:val="center"/>
              <w:rPr>
                <w:sz w:val="24"/>
                <w:szCs w:val="24"/>
              </w:rPr>
            </w:pPr>
            <w:r w:rsidRPr="00AF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442,9</w:t>
            </w:r>
          </w:p>
        </w:tc>
      </w:tr>
      <w:tr w:rsidR="00AF1061" w:rsidRPr="00886A1D" w14:paraId="3EAD5D4F" w14:textId="77777777" w:rsidTr="0069290E">
        <w:trPr>
          <w:trHeight w:val="543"/>
        </w:trPr>
        <w:tc>
          <w:tcPr>
            <w:tcW w:w="4101" w:type="dxa"/>
            <w:shd w:val="clear" w:color="auto" w:fill="auto"/>
            <w:hideMark/>
          </w:tcPr>
          <w:p w14:paraId="6C07589A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877" w:type="dxa"/>
            <w:shd w:val="clear" w:color="auto" w:fill="auto"/>
            <w:hideMark/>
          </w:tcPr>
          <w:p w14:paraId="70DEF3F1" w14:textId="77777777" w:rsidR="00AF1061" w:rsidRPr="00886A1D" w:rsidRDefault="00AF1061" w:rsidP="00AF10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34416940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4C6F8A1A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E11D6B8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D67316D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3AE001AF" w14:textId="25665442" w:rsidR="00AF1061" w:rsidRPr="00AF1061" w:rsidRDefault="00AF1061" w:rsidP="00AF1061">
            <w:pPr>
              <w:jc w:val="center"/>
              <w:rPr>
                <w:sz w:val="24"/>
                <w:szCs w:val="24"/>
              </w:rPr>
            </w:pPr>
            <w:r w:rsidRPr="00AF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442,9</w:t>
            </w:r>
          </w:p>
        </w:tc>
      </w:tr>
      <w:tr w:rsidR="00AF1061" w:rsidRPr="00886A1D" w14:paraId="564EC075" w14:textId="77777777" w:rsidTr="0069290E">
        <w:trPr>
          <w:trHeight w:val="547"/>
        </w:trPr>
        <w:tc>
          <w:tcPr>
            <w:tcW w:w="4101" w:type="dxa"/>
            <w:shd w:val="clear" w:color="auto" w:fill="auto"/>
            <w:hideMark/>
          </w:tcPr>
          <w:p w14:paraId="1BE16529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7" w:type="dxa"/>
            <w:shd w:val="clear" w:color="auto" w:fill="auto"/>
            <w:hideMark/>
          </w:tcPr>
          <w:p w14:paraId="30F297FC" w14:textId="77777777" w:rsidR="00AF1061" w:rsidRPr="00886A1D" w:rsidRDefault="00AF1061" w:rsidP="00AF10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65BD59F7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2C313425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6AA39FE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75 3 00 05200</w:t>
            </w:r>
          </w:p>
        </w:tc>
        <w:tc>
          <w:tcPr>
            <w:tcW w:w="708" w:type="dxa"/>
            <w:shd w:val="clear" w:color="auto" w:fill="auto"/>
            <w:hideMark/>
          </w:tcPr>
          <w:p w14:paraId="7B7FBB35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6E3DDCDB" w14:textId="64522934" w:rsidR="00AF1061" w:rsidRPr="00AF1061" w:rsidRDefault="00AF1061" w:rsidP="00AF1061">
            <w:pPr>
              <w:jc w:val="center"/>
              <w:rPr>
                <w:sz w:val="24"/>
                <w:szCs w:val="24"/>
              </w:rPr>
            </w:pPr>
            <w:r w:rsidRPr="00AF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442,9</w:t>
            </w:r>
          </w:p>
        </w:tc>
      </w:tr>
      <w:tr w:rsidR="00AF1061" w:rsidRPr="00886A1D" w14:paraId="7397A1B4" w14:textId="77777777" w:rsidTr="0069290E">
        <w:trPr>
          <w:trHeight w:val="825"/>
        </w:trPr>
        <w:tc>
          <w:tcPr>
            <w:tcW w:w="4101" w:type="dxa"/>
            <w:shd w:val="clear" w:color="auto" w:fill="auto"/>
            <w:hideMark/>
          </w:tcPr>
          <w:p w14:paraId="263A2EEF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212745EB" w14:textId="77777777" w:rsidR="00AF1061" w:rsidRPr="00886A1D" w:rsidRDefault="00AF1061" w:rsidP="00AF10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7AB1F999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18C14963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A291688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75 3 00 05200</w:t>
            </w:r>
          </w:p>
        </w:tc>
        <w:tc>
          <w:tcPr>
            <w:tcW w:w="708" w:type="dxa"/>
            <w:shd w:val="clear" w:color="auto" w:fill="auto"/>
            <w:hideMark/>
          </w:tcPr>
          <w:p w14:paraId="255248C2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  <w:hideMark/>
          </w:tcPr>
          <w:p w14:paraId="60BDFCC9" w14:textId="09E96D04" w:rsidR="00AF1061" w:rsidRPr="00AF1061" w:rsidRDefault="00AF1061" w:rsidP="00AF1061">
            <w:pPr>
              <w:jc w:val="center"/>
              <w:rPr>
                <w:sz w:val="24"/>
                <w:szCs w:val="24"/>
              </w:rPr>
            </w:pPr>
            <w:r w:rsidRPr="00AF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442,9</w:t>
            </w:r>
          </w:p>
        </w:tc>
      </w:tr>
      <w:tr w:rsidR="00AF1061" w:rsidRPr="00886A1D" w14:paraId="6BB54B1A" w14:textId="77777777" w:rsidTr="0069290E">
        <w:trPr>
          <w:trHeight w:val="973"/>
        </w:trPr>
        <w:tc>
          <w:tcPr>
            <w:tcW w:w="4101" w:type="dxa"/>
            <w:shd w:val="clear" w:color="auto" w:fill="auto"/>
            <w:hideMark/>
          </w:tcPr>
          <w:p w14:paraId="1B236BCE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38EB8997" w14:textId="77777777" w:rsidR="00AF1061" w:rsidRPr="00886A1D" w:rsidRDefault="00AF1061" w:rsidP="00AF106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3F0A31D5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05269944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4D273DC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75 3 00 05200</w:t>
            </w:r>
          </w:p>
        </w:tc>
        <w:tc>
          <w:tcPr>
            <w:tcW w:w="708" w:type="dxa"/>
            <w:shd w:val="clear" w:color="auto" w:fill="auto"/>
            <w:hideMark/>
          </w:tcPr>
          <w:p w14:paraId="08B39492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  <w:hideMark/>
          </w:tcPr>
          <w:p w14:paraId="6C5749C0" w14:textId="5BAD4EDF" w:rsidR="00AF1061" w:rsidRPr="00AF1061" w:rsidRDefault="00AF1061" w:rsidP="00AF1061">
            <w:pPr>
              <w:jc w:val="center"/>
              <w:rPr>
                <w:sz w:val="24"/>
                <w:szCs w:val="24"/>
              </w:rPr>
            </w:pPr>
            <w:r w:rsidRPr="00AF1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442,9</w:t>
            </w:r>
          </w:p>
        </w:tc>
      </w:tr>
      <w:tr w:rsidR="007C4330" w:rsidRPr="00886A1D" w14:paraId="33FF008D" w14:textId="77777777" w:rsidTr="00D05BB3">
        <w:trPr>
          <w:trHeight w:val="419"/>
        </w:trPr>
        <w:tc>
          <w:tcPr>
            <w:tcW w:w="4101" w:type="dxa"/>
            <w:shd w:val="clear" w:color="auto" w:fill="auto"/>
            <w:vAlign w:val="center"/>
            <w:hideMark/>
          </w:tcPr>
          <w:p w14:paraId="250F0421" w14:textId="77777777" w:rsidR="007C4330" w:rsidRPr="00886A1D" w:rsidRDefault="007C4330" w:rsidP="007C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7" w:type="dxa"/>
            <w:shd w:val="clear" w:color="auto" w:fill="auto"/>
            <w:hideMark/>
          </w:tcPr>
          <w:p w14:paraId="4C1E3E2E" w14:textId="77777777" w:rsidR="007C4330" w:rsidRPr="00886A1D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3F443C88" w14:textId="77777777" w:rsidR="007C4330" w:rsidRPr="00886A1D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37D314BC" w14:textId="77777777" w:rsidR="007C4330" w:rsidRPr="00886A1D" w:rsidRDefault="007C4330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7CF3648" w14:textId="77777777" w:rsidR="007C4330" w:rsidRPr="00886A1D" w:rsidRDefault="007C4330" w:rsidP="007C4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36234A9" w14:textId="77777777" w:rsidR="007C4330" w:rsidRPr="00886A1D" w:rsidRDefault="007C4330" w:rsidP="007C4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098AFC55" w14:textId="4D1981A6" w:rsidR="007C4330" w:rsidRPr="00886A1D" w:rsidRDefault="00AF1061" w:rsidP="007C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1573,</w:t>
            </w:r>
            <w:r w:rsidR="00A66E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AF1061" w:rsidRPr="00886A1D" w14:paraId="74267359" w14:textId="77777777" w:rsidTr="0069290E">
        <w:trPr>
          <w:trHeight w:val="968"/>
        </w:trPr>
        <w:tc>
          <w:tcPr>
            <w:tcW w:w="4101" w:type="dxa"/>
            <w:shd w:val="clear" w:color="auto" w:fill="auto"/>
          </w:tcPr>
          <w:p w14:paraId="5F376CA8" w14:textId="6CA86D0D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Давыдовского муниципального образования Пугачёвского муниципального района Саратовской области на 2021-2023 годы»</w:t>
            </w:r>
          </w:p>
        </w:tc>
        <w:tc>
          <w:tcPr>
            <w:tcW w:w="877" w:type="dxa"/>
            <w:shd w:val="clear" w:color="auto" w:fill="auto"/>
          </w:tcPr>
          <w:p w14:paraId="6C50506E" w14:textId="146C73BA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602A7F46" w14:textId="1FA05E8B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59618F3F" w14:textId="6657C845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0EC15688" w14:textId="50AAEDBC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708" w:type="dxa"/>
            <w:shd w:val="clear" w:color="auto" w:fill="auto"/>
          </w:tcPr>
          <w:p w14:paraId="2A214F70" w14:textId="486F2A00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5AF13FB9" w14:textId="6BAB20A2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124,5</w:t>
            </w:r>
          </w:p>
        </w:tc>
      </w:tr>
      <w:tr w:rsidR="00AF1061" w:rsidRPr="00886A1D" w14:paraId="67FC97D6" w14:textId="77777777" w:rsidTr="0069290E">
        <w:trPr>
          <w:trHeight w:val="968"/>
        </w:trPr>
        <w:tc>
          <w:tcPr>
            <w:tcW w:w="4101" w:type="dxa"/>
            <w:shd w:val="clear" w:color="auto" w:fill="auto"/>
          </w:tcPr>
          <w:p w14:paraId="022400B1" w14:textId="1F0FD081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877" w:type="dxa"/>
            <w:shd w:val="clear" w:color="auto" w:fill="auto"/>
          </w:tcPr>
          <w:p w14:paraId="3A3B3462" w14:textId="3CBE9CD6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C556248" w14:textId="77938B84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42A823FF" w14:textId="725C359F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4779BE2F" w14:textId="5681F98A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708" w:type="dxa"/>
            <w:shd w:val="clear" w:color="auto" w:fill="auto"/>
          </w:tcPr>
          <w:p w14:paraId="2481F508" w14:textId="534F08CF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28A1F339" w14:textId="1A11D9B3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AF1061" w:rsidRPr="00886A1D" w14:paraId="1B9069E2" w14:textId="77777777" w:rsidTr="004D0562">
        <w:trPr>
          <w:trHeight w:val="317"/>
        </w:trPr>
        <w:tc>
          <w:tcPr>
            <w:tcW w:w="4101" w:type="dxa"/>
            <w:shd w:val="clear" w:color="auto" w:fill="auto"/>
          </w:tcPr>
          <w:p w14:paraId="6059ED8B" w14:textId="39D95C1A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77" w:type="dxa"/>
            <w:shd w:val="clear" w:color="auto" w:fill="auto"/>
          </w:tcPr>
          <w:p w14:paraId="74FAD08C" w14:textId="62AF3480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51F9002" w14:textId="767DF148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36E46E06" w14:textId="589E4EBE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745DB917" w14:textId="4C3FA4F7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 01 N0000</w:t>
            </w:r>
          </w:p>
        </w:tc>
        <w:tc>
          <w:tcPr>
            <w:tcW w:w="708" w:type="dxa"/>
            <w:shd w:val="clear" w:color="auto" w:fill="auto"/>
          </w:tcPr>
          <w:p w14:paraId="4A928A30" w14:textId="40A87EAF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72CC1D64" w14:textId="1B10C915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AF1061" w:rsidRPr="00886A1D" w14:paraId="622AAAEF" w14:textId="77777777" w:rsidTr="0069290E">
        <w:trPr>
          <w:trHeight w:val="968"/>
        </w:trPr>
        <w:tc>
          <w:tcPr>
            <w:tcW w:w="4101" w:type="dxa"/>
            <w:shd w:val="clear" w:color="auto" w:fill="auto"/>
          </w:tcPr>
          <w:p w14:paraId="0E3AD3F4" w14:textId="6DFEE55F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01E1EABF" w14:textId="66B256EF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2F75037" w14:textId="62BDFE8A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74CD3BFA" w14:textId="2DDAEDAB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0082C92E" w14:textId="42DC846D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 01 N0000</w:t>
            </w:r>
          </w:p>
        </w:tc>
        <w:tc>
          <w:tcPr>
            <w:tcW w:w="708" w:type="dxa"/>
            <w:shd w:val="clear" w:color="auto" w:fill="auto"/>
          </w:tcPr>
          <w:p w14:paraId="346C97CB" w14:textId="20D11221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4508156C" w14:textId="0FB14F3D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AF1061" w:rsidRPr="00886A1D" w14:paraId="15AEEB83" w14:textId="77777777" w:rsidTr="0069290E">
        <w:trPr>
          <w:trHeight w:val="968"/>
        </w:trPr>
        <w:tc>
          <w:tcPr>
            <w:tcW w:w="4101" w:type="dxa"/>
            <w:shd w:val="clear" w:color="auto" w:fill="auto"/>
          </w:tcPr>
          <w:p w14:paraId="19EC7B21" w14:textId="20398312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203C4E79" w14:textId="59660DF3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49B3540" w14:textId="3B31F6E6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1156A20F" w14:textId="06D9A44F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4393C9B4" w14:textId="66811A80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 01 N0000</w:t>
            </w:r>
          </w:p>
        </w:tc>
        <w:tc>
          <w:tcPr>
            <w:tcW w:w="708" w:type="dxa"/>
            <w:shd w:val="clear" w:color="auto" w:fill="auto"/>
          </w:tcPr>
          <w:p w14:paraId="17ADD755" w14:textId="01E29C5C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032AA2A9" w14:textId="6D953290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AF1061" w:rsidRPr="00886A1D" w14:paraId="29D08D03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4EFEF0C0" w14:textId="0FC1A08D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"Устройство детских площадок на территории Давыдовского муниципального образования Пугачевского муниципального района Саратовской области в 2023 году"</w:t>
            </w:r>
          </w:p>
        </w:tc>
        <w:tc>
          <w:tcPr>
            <w:tcW w:w="877" w:type="dxa"/>
            <w:shd w:val="clear" w:color="auto" w:fill="auto"/>
          </w:tcPr>
          <w:p w14:paraId="2566CF24" w14:textId="1238EA5D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7425664D" w14:textId="2C839A8C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59D28A16" w14:textId="4FCCBF81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7D086067" w14:textId="7CDB9F1C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708" w:type="dxa"/>
            <w:shd w:val="clear" w:color="auto" w:fill="auto"/>
          </w:tcPr>
          <w:p w14:paraId="45675DA2" w14:textId="77777777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297FE067" w14:textId="107400EB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590,9</w:t>
            </w:r>
          </w:p>
        </w:tc>
      </w:tr>
      <w:tr w:rsidR="00AF1061" w:rsidRPr="00886A1D" w14:paraId="2C81C6EA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40BE6B68" w14:textId="4D53E1B5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"Приобретение и установка детских площадок в пос. Чапаевский, пос. Заречный, с. Давыдовка"</w:t>
            </w:r>
          </w:p>
        </w:tc>
        <w:tc>
          <w:tcPr>
            <w:tcW w:w="877" w:type="dxa"/>
            <w:shd w:val="clear" w:color="auto" w:fill="auto"/>
          </w:tcPr>
          <w:p w14:paraId="642B3AEA" w14:textId="2606A849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697FFD72" w14:textId="6872AF97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6E2AE177" w14:textId="12C7211B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7E189760" w14:textId="7C4DB5D6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708" w:type="dxa"/>
            <w:shd w:val="clear" w:color="auto" w:fill="auto"/>
          </w:tcPr>
          <w:p w14:paraId="1074358A" w14:textId="77777777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5536A5C1" w14:textId="4C45D950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590,9</w:t>
            </w:r>
          </w:p>
        </w:tc>
      </w:tr>
      <w:tr w:rsidR="00AF1061" w:rsidRPr="00886A1D" w14:paraId="4A1BE6D1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09B8C4C5" w14:textId="2EAEB498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за счет субсидий из областного бюджет («Приобретение и установка детских площадок в пос. Чапаевский, пос. Заречный, с. Давыдовка»)</w:t>
            </w:r>
          </w:p>
        </w:tc>
        <w:tc>
          <w:tcPr>
            <w:tcW w:w="877" w:type="dxa"/>
            <w:shd w:val="clear" w:color="auto" w:fill="auto"/>
          </w:tcPr>
          <w:p w14:paraId="1061712B" w14:textId="7F52FF96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53F298F" w14:textId="2E240B90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632A097F" w14:textId="37DC66B5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5EBB2FF7" w14:textId="1D5D0DF7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29 0 01 72101</w:t>
            </w:r>
          </w:p>
        </w:tc>
        <w:tc>
          <w:tcPr>
            <w:tcW w:w="708" w:type="dxa"/>
            <w:shd w:val="clear" w:color="auto" w:fill="auto"/>
          </w:tcPr>
          <w:p w14:paraId="4E2C06F9" w14:textId="77777777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0A145C0C" w14:textId="15ED78E7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AF1061" w:rsidRPr="00886A1D" w14:paraId="1FAC81A2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2B72AB15" w14:textId="5243E3EC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6919FF38" w14:textId="118BC2CF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25610932" w14:textId="39BD2C28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16AA94B0" w14:textId="2953D3C6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2916EF64" w14:textId="0FF01339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29 0 01 72101</w:t>
            </w:r>
          </w:p>
        </w:tc>
        <w:tc>
          <w:tcPr>
            <w:tcW w:w="708" w:type="dxa"/>
            <w:shd w:val="clear" w:color="auto" w:fill="auto"/>
          </w:tcPr>
          <w:p w14:paraId="6FEAA5CB" w14:textId="081E1F58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17E74E1E" w14:textId="06A517D6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AF1061" w:rsidRPr="00886A1D" w14:paraId="75E2C966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37F5E830" w14:textId="06902E4F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6FD94616" w14:textId="644D3DB3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7D62B339" w14:textId="0244F44B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4E828E03" w14:textId="2A5C82D1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018EF01F" w14:textId="3A134DCA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29 0 01 72101</w:t>
            </w:r>
          </w:p>
        </w:tc>
        <w:tc>
          <w:tcPr>
            <w:tcW w:w="708" w:type="dxa"/>
            <w:shd w:val="clear" w:color="auto" w:fill="auto"/>
          </w:tcPr>
          <w:p w14:paraId="639E7F5F" w14:textId="119C2244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52893C80" w14:textId="2DDB430D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AF1061" w:rsidRPr="00886A1D" w14:paraId="6B1FA8CE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18553229" w14:textId="4FA813FA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"Приобретение и установка детских площадок в пос. Чапаевский, пос. Заречный, с. Давыдовка")</w:t>
            </w:r>
          </w:p>
        </w:tc>
        <w:tc>
          <w:tcPr>
            <w:tcW w:w="877" w:type="dxa"/>
            <w:shd w:val="clear" w:color="auto" w:fill="auto"/>
          </w:tcPr>
          <w:p w14:paraId="17721C26" w14:textId="7E1337E1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FAE9BB3" w14:textId="4253BFAE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3897D6DA" w14:textId="21ED4350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341A4535" w14:textId="5D3EE4A0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S211</w:t>
            </w:r>
            <w:r w:rsidR="009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EDDDE30" w14:textId="77777777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50A1D2C5" w14:textId="6D32AEAA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AF1061" w:rsidRPr="00886A1D" w14:paraId="344E60E8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389BCD7D" w14:textId="4C63B162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4C27088E" w14:textId="2798DFBC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08008C1" w14:textId="2ECBEEB0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1ADC8D70" w14:textId="6090A309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1A2AB371" w14:textId="54C3EF16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S211</w:t>
            </w:r>
            <w:r w:rsidR="009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332C0E7" w14:textId="46EB29B5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7D1F495D" w14:textId="46ABE004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AF1061" w:rsidRPr="00886A1D" w14:paraId="0A39B301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104685C9" w14:textId="4ABDDC6F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7C873BB2" w14:textId="70BE6623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6B0A0709" w14:textId="5361486C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7ABCC958" w14:textId="56242CE0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37853685" w14:textId="7ED507C4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S211</w:t>
            </w:r>
            <w:r w:rsidR="009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C896868" w14:textId="0D3FF1EB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0E771A54" w14:textId="69307D9D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AF1061" w:rsidRPr="00886A1D" w14:paraId="4806E7B4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6294E076" w14:textId="044FE78D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</w:t>
            </w:r>
            <w:proofErr w:type="gramStart"/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 инициативных</w:t>
            </w:r>
            <w:proofErr w:type="gramEnd"/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платежей граждан (проект "Приобретение и установка детских площадок в пос. Чапаевский, пос. Заречный, с. Давыдовка")</w:t>
            </w:r>
          </w:p>
        </w:tc>
        <w:tc>
          <w:tcPr>
            <w:tcW w:w="877" w:type="dxa"/>
            <w:shd w:val="clear" w:color="auto" w:fill="auto"/>
          </w:tcPr>
          <w:p w14:paraId="04740A6E" w14:textId="0872B4D6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72C0BF3A" w14:textId="33903A74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677506C9" w14:textId="3F1F3D45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0F922A75" w14:textId="5BE40B6C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S212</w:t>
            </w:r>
            <w:r w:rsidR="009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5739162" w14:textId="77777777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6D9D565C" w14:textId="07E9D855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AF1061" w:rsidRPr="00886A1D" w14:paraId="7A09EFCC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4BF3CDF7" w14:textId="311CFC49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633153F2" w14:textId="40075A54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766E553C" w14:textId="7521323D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01C8D556" w14:textId="15913351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10AD0582" w14:textId="21326EA3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S212</w:t>
            </w:r>
            <w:r w:rsidR="009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8B907B9" w14:textId="52E32A1B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4D6A173A" w14:textId="6FD32625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AF1061" w:rsidRPr="00886A1D" w14:paraId="3351F195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6A415C3E" w14:textId="126B5F91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687CAF88" w14:textId="3C3DF68C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266DBA9" w14:textId="30282D88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0F05A16A" w14:textId="106777A0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660E09C4" w14:textId="036A003D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S212</w:t>
            </w:r>
            <w:r w:rsidR="009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3998F20" w14:textId="7889731A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7514A02E" w14:textId="4C11AB73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AF1061" w:rsidRPr="00886A1D" w14:paraId="318F60AC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69ADB81E" w14:textId="5CEB301F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"Приобретение и установка детских площадок в пос. Чапаевский, пос. Заречный, с. Давыдовка</w:t>
            </w:r>
            <w:proofErr w:type="gramStart"/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)</w:t>
            </w:r>
            <w:proofErr w:type="gramEnd"/>
          </w:p>
        </w:tc>
        <w:tc>
          <w:tcPr>
            <w:tcW w:w="877" w:type="dxa"/>
            <w:shd w:val="clear" w:color="auto" w:fill="auto"/>
          </w:tcPr>
          <w:p w14:paraId="487D52AE" w14:textId="45A1EAD4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AD9B9C0" w14:textId="6FBAB17C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5DB7BABD" w14:textId="6837E685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6C83C324" w14:textId="1B701042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S213</w:t>
            </w:r>
            <w:r w:rsidR="009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5E23E28" w14:textId="77777777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23774499" w14:textId="072C04E5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AF1061" w:rsidRPr="00886A1D" w14:paraId="2C6A0D86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647C7E13" w14:textId="3EC48269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16FD85B5" w14:textId="13CBB8FC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6FF2C53" w14:textId="09844FED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56542F23" w14:textId="33FAE94D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76A13A63" w14:textId="3A78175B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S213</w:t>
            </w:r>
            <w:r w:rsidR="009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249DEA7" w14:textId="75053926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06EF7BB9" w14:textId="646E5506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AF1061" w:rsidRPr="00886A1D" w14:paraId="38632DB2" w14:textId="77777777" w:rsidTr="00FA44DC">
        <w:trPr>
          <w:trHeight w:val="615"/>
        </w:trPr>
        <w:tc>
          <w:tcPr>
            <w:tcW w:w="4101" w:type="dxa"/>
            <w:shd w:val="clear" w:color="auto" w:fill="auto"/>
          </w:tcPr>
          <w:p w14:paraId="7B9592AF" w14:textId="77C0A882" w:rsidR="00AF1061" w:rsidRPr="00AF1061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34294EF1" w14:textId="350D818F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2FC647B2" w14:textId="62300804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64B950D4" w14:textId="67B05CB7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345EB4B3" w14:textId="6A901AC5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 01 S213</w:t>
            </w:r>
            <w:r w:rsidR="009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0470F25" w14:textId="35E175AF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311CC94C" w14:textId="256C8FEB" w:rsidR="00AF1061" w:rsidRPr="00AF1061" w:rsidRDefault="00AF1061" w:rsidP="00AF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AF1061" w:rsidRPr="00886A1D" w14:paraId="414C7525" w14:textId="77777777" w:rsidTr="001D0AF1">
        <w:trPr>
          <w:trHeight w:val="692"/>
        </w:trPr>
        <w:tc>
          <w:tcPr>
            <w:tcW w:w="4101" w:type="dxa"/>
            <w:shd w:val="clear" w:color="auto" w:fill="auto"/>
            <w:vAlign w:val="center"/>
            <w:hideMark/>
          </w:tcPr>
          <w:p w14:paraId="0AFEB0B2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77" w:type="dxa"/>
            <w:shd w:val="clear" w:color="auto" w:fill="auto"/>
            <w:hideMark/>
          </w:tcPr>
          <w:p w14:paraId="67CD4CFE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4A0F8C2E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5181ADBB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6F2C3C9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A4DE297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78FA9C56" w14:textId="135A02D8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  <w:r w:rsidR="00A66E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="00A66E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AF1061" w:rsidRPr="00886A1D" w14:paraId="4BC281F9" w14:textId="77777777" w:rsidTr="00D05BB3">
        <w:trPr>
          <w:trHeight w:val="525"/>
        </w:trPr>
        <w:tc>
          <w:tcPr>
            <w:tcW w:w="4101" w:type="dxa"/>
            <w:shd w:val="clear" w:color="auto" w:fill="auto"/>
            <w:vAlign w:val="center"/>
            <w:hideMark/>
          </w:tcPr>
          <w:p w14:paraId="2D36E77B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7" w:type="dxa"/>
            <w:shd w:val="clear" w:color="auto" w:fill="auto"/>
            <w:hideMark/>
          </w:tcPr>
          <w:p w14:paraId="2E5B27C3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7A1121A7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7E44FE3F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7DABD62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DA0343D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6600E79E" w14:textId="30D12871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  <w:r w:rsidR="00A66E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="00A66E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AF1061" w:rsidRPr="00886A1D" w14:paraId="0AF5DA01" w14:textId="77777777" w:rsidTr="00074E59">
        <w:trPr>
          <w:trHeight w:val="375"/>
        </w:trPr>
        <w:tc>
          <w:tcPr>
            <w:tcW w:w="4101" w:type="dxa"/>
            <w:shd w:val="clear" w:color="auto" w:fill="auto"/>
            <w:vAlign w:val="center"/>
            <w:hideMark/>
          </w:tcPr>
          <w:p w14:paraId="000104AE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7" w:type="dxa"/>
            <w:shd w:val="clear" w:color="auto" w:fill="auto"/>
            <w:hideMark/>
          </w:tcPr>
          <w:p w14:paraId="421D24CF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7319E95F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441AD6D9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4B12E0E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75 6 00 05300</w:t>
            </w:r>
          </w:p>
        </w:tc>
        <w:tc>
          <w:tcPr>
            <w:tcW w:w="708" w:type="dxa"/>
            <w:shd w:val="clear" w:color="auto" w:fill="auto"/>
            <w:hideMark/>
          </w:tcPr>
          <w:p w14:paraId="2C40A627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4733028E" w14:textId="5F6913C3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</w:t>
            </w:r>
            <w:r w:rsidR="00A6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F1061" w:rsidRPr="00886A1D" w14:paraId="70CDB947" w14:textId="77777777" w:rsidTr="00D05BB3">
        <w:trPr>
          <w:trHeight w:val="824"/>
        </w:trPr>
        <w:tc>
          <w:tcPr>
            <w:tcW w:w="4101" w:type="dxa"/>
            <w:shd w:val="clear" w:color="auto" w:fill="auto"/>
            <w:vAlign w:val="center"/>
            <w:hideMark/>
          </w:tcPr>
          <w:p w14:paraId="14B918BB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1BF67289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5894B8E0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5C8551AC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19B2DB2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75 6 00 05300</w:t>
            </w:r>
          </w:p>
        </w:tc>
        <w:tc>
          <w:tcPr>
            <w:tcW w:w="708" w:type="dxa"/>
            <w:shd w:val="clear" w:color="auto" w:fill="auto"/>
            <w:hideMark/>
          </w:tcPr>
          <w:p w14:paraId="3934C2F5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  <w:hideMark/>
          </w:tcPr>
          <w:p w14:paraId="3827FACF" w14:textId="704C8A50" w:rsidR="00AF1061" w:rsidRDefault="00AF1061" w:rsidP="00AF10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</w:t>
            </w:r>
            <w:r w:rsidR="00A6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F1061" w:rsidRPr="00886A1D" w14:paraId="346DF837" w14:textId="77777777" w:rsidTr="001D0AF1">
        <w:trPr>
          <w:trHeight w:val="980"/>
        </w:trPr>
        <w:tc>
          <w:tcPr>
            <w:tcW w:w="4101" w:type="dxa"/>
            <w:shd w:val="clear" w:color="auto" w:fill="auto"/>
            <w:vAlign w:val="center"/>
            <w:hideMark/>
          </w:tcPr>
          <w:p w14:paraId="1F49D015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6DC06FB2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0A89F71A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69D96899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48EB2B6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75 6 00 05300</w:t>
            </w:r>
          </w:p>
        </w:tc>
        <w:tc>
          <w:tcPr>
            <w:tcW w:w="708" w:type="dxa"/>
            <w:shd w:val="clear" w:color="auto" w:fill="auto"/>
            <w:hideMark/>
          </w:tcPr>
          <w:p w14:paraId="016AD6FF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  <w:hideMark/>
          </w:tcPr>
          <w:p w14:paraId="7AC6B72B" w14:textId="4A7CFF00" w:rsidR="00AF1061" w:rsidRDefault="00AF1061" w:rsidP="00AF10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</w:t>
            </w:r>
            <w:r w:rsidR="00A6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F1061" w:rsidRPr="00886A1D" w14:paraId="79A0B8D7" w14:textId="77777777" w:rsidTr="001D0AF1">
        <w:trPr>
          <w:trHeight w:val="555"/>
        </w:trPr>
        <w:tc>
          <w:tcPr>
            <w:tcW w:w="4101" w:type="dxa"/>
            <w:shd w:val="clear" w:color="auto" w:fill="auto"/>
            <w:vAlign w:val="center"/>
          </w:tcPr>
          <w:p w14:paraId="79D82447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</w:tcPr>
          <w:p w14:paraId="73F4B0E0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D326F99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62EFFB8C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2B922831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75 6 00 05300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211C9CB8" w14:textId="77777777" w:rsidR="00AF1061" w:rsidRDefault="00AF1061" w:rsidP="00AF106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0C2B" w14:textId="64A1BE62" w:rsidR="00AF1061" w:rsidRPr="00EF33E9" w:rsidRDefault="00AF1061" w:rsidP="00AF10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1061" w:rsidRPr="00886A1D" w14:paraId="05BF670B" w14:textId="77777777" w:rsidTr="001D0AF1">
        <w:trPr>
          <w:trHeight w:val="555"/>
        </w:trPr>
        <w:tc>
          <w:tcPr>
            <w:tcW w:w="4101" w:type="dxa"/>
            <w:shd w:val="clear" w:color="auto" w:fill="auto"/>
            <w:vAlign w:val="center"/>
          </w:tcPr>
          <w:p w14:paraId="25E00D8A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7" w:type="dxa"/>
            <w:shd w:val="clear" w:color="auto" w:fill="auto"/>
          </w:tcPr>
          <w:p w14:paraId="1F741D4F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4951FB0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27ED816D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5D8AE7F2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75 6 00 05300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34F11558" w14:textId="77777777" w:rsidR="00AF1061" w:rsidRDefault="00AF1061" w:rsidP="00AF106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9010" w14:textId="3BB27174" w:rsidR="00AF1061" w:rsidRPr="00EF33E9" w:rsidRDefault="00AF1061" w:rsidP="00AF10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1061" w:rsidRPr="00886A1D" w14:paraId="42197E08" w14:textId="77777777" w:rsidTr="001D0AF1">
        <w:trPr>
          <w:trHeight w:val="690"/>
        </w:trPr>
        <w:tc>
          <w:tcPr>
            <w:tcW w:w="4101" w:type="dxa"/>
            <w:shd w:val="clear" w:color="auto" w:fill="auto"/>
            <w:vAlign w:val="center"/>
            <w:hideMark/>
          </w:tcPr>
          <w:p w14:paraId="1AE0D170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77" w:type="dxa"/>
            <w:shd w:val="clear" w:color="auto" w:fill="auto"/>
            <w:hideMark/>
          </w:tcPr>
          <w:p w14:paraId="3DCF7142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5A38B3F6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4C5CCD0B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F32EF52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75 6 00 05600</w:t>
            </w:r>
          </w:p>
        </w:tc>
        <w:tc>
          <w:tcPr>
            <w:tcW w:w="708" w:type="dxa"/>
            <w:shd w:val="clear" w:color="auto" w:fill="auto"/>
            <w:hideMark/>
          </w:tcPr>
          <w:p w14:paraId="0013EBD8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174B62C9" w14:textId="65C957CB" w:rsidR="00AF1061" w:rsidRPr="00AF1061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AF1061" w:rsidRPr="00886A1D" w14:paraId="710E4A12" w14:textId="77777777" w:rsidTr="001D0AF1">
        <w:trPr>
          <w:trHeight w:val="971"/>
        </w:trPr>
        <w:tc>
          <w:tcPr>
            <w:tcW w:w="4101" w:type="dxa"/>
            <w:shd w:val="clear" w:color="auto" w:fill="auto"/>
            <w:vAlign w:val="center"/>
            <w:hideMark/>
          </w:tcPr>
          <w:p w14:paraId="6704C533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3D0E2A6A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637E0C22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75A45634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C8C11A3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75 6 00 05600</w:t>
            </w:r>
          </w:p>
        </w:tc>
        <w:tc>
          <w:tcPr>
            <w:tcW w:w="708" w:type="dxa"/>
            <w:shd w:val="clear" w:color="auto" w:fill="auto"/>
            <w:hideMark/>
          </w:tcPr>
          <w:p w14:paraId="648D60B8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  <w:hideMark/>
          </w:tcPr>
          <w:p w14:paraId="1EC47020" w14:textId="60A30C74" w:rsidR="00AF1061" w:rsidRPr="00AF1061" w:rsidRDefault="00AF1061" w:rsidP="00AF1061">
            <w:pPr>
              <w:jc w:val="center"/>
              <w:rPr>
                <w:sz w:val="24"/>
                <w:szCs w:val="24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AF1061" w:rsidRPr="00886A1D" w14:paraId="3E8AFB4E" w14:textId="77777777" w:rsidTr="001D0AF1">
        <w:trPr>
          <w:trHeight w:val="970"/>
        </w:trPr>
        <w:tc>
          <w:tcPr>
            <w:tcW w:w="4101" w:type="dxa"/>
            <w:shd w:val="clear" w:color="auto" w:fill="auto"/>
            <w:vAlign w:val="center"/>
            <w:hideMark/>
          </w:tcPr>
          <w:p w14:paraId="4C3C9B8F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4C28A313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4E04FFD8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30D7E98C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6275ECC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75 6 00 05600</w:t>
            </w:r>
          </w:p>
        </w:tc>
        <w:tc>
          <w:tcPr>
            <w:tcW w:w="708" w:type="dxa"/>
            <w:shd w:val="clear" w:color="auto" w:fill="auto"/>
            <w:hideMark/>
          </w:tcPr>
          <w:p w14:paraId="0F6CA821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  <w:hideMark/>
          </w:tcPr>
          <w:p w14:paraId="567AC2AB" w14:textId="26B63F83" w:rsidR="00AF1061" w:rsidRPr="00AF1061" w:rsidRDefault="00AF1061" w:rsidP="00AF1061">
            <w:pPr>
              <w:jc w:val="center"/>
              <w:rPr>
                <w:sz w:val="24"/>
                <w:szCs w:val="24"/>
              </w:rPr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AF1061" w:rsidRPr="00886A1D" w14:paraId="3E5A9DA3" w14:textId="77777777" w:rsidTr="00D05BB3">
        <w:trPr>
          <w:trHeight w:val="633"/>
        </w:trPr>
        <w:tc>
          <w:tcPr>
            <w:tcW w:w="4101" w:type="dxa"/>
            <w:shd w:val="clear" w:color="auto" w:fill="auto"/>
            <w:vAlign w:val="center"/>
            <w:hideMark/>
          </w:tcPr>
          <w:p w14:paraId="74D7A95D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77" w:type="dxa"/>
            <w:shd w:val="clear" w:color="auto" w:fill="auto"/>
            <w:hideMark/>
          </w:tcPr>
          <w:p w14:paraId="1089404F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7C74E359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2B42C691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BC87E9E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75 6 00 05700</w:t>
            </w:r>
          </w:p>
        </w:tc>
        <w:tc>
          <w:tcPr>
            <w:tcW w:w="708" w:type="dxa"/>
            <w:shd w:val="clear" w:color="auto" w:fill="auto"/>
            <w:hideMark/>
          </w:tcPr>
          <w:p w14:paraId="15AE5A5A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5CCCF833" w14:textId="4C85CE5C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536,9</w:t>
            </w:r>
          </w:p>
        </w:tc>
      </w:tr>
      <w:tr w:rsidR="00AF1061" w:rsidRPr="00886A1D" w14:paraId="01B0DF95" w14:textId="77777777" w:rsidTr="001D0AF1">
        <w:trPr>
          <w:trHeight w:val="966"/>
        </w:trPr>
        <w:tc>
          <w:tcPr>
            <w:tcW w:w="4101" w:type="dxa"/>
            <w:shd w:val="clear" w:color="auto" w:fill="auto"/>
            <w:vAlign w:val="center"/>
            <w:hideMark/>
          </w:tcPr>
          <w:p w14:paraId="355E3947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7AC82212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6ACFFF1A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487A7E4F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E4C6BE7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75 6 00 05700</w:t>
            </w:r>
          </w:p>
        </w:tc>
        <w:tc>
          <w:tcPr>
            <w:tcW w:w="708" w:type="dxa"/>
            <w:shd w:val="clear" w:color="auto" w:fill="auto"/>
            <w:hideMark/>
          </w:tcPr>
          <w:p w14:paraId="74D4302B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  <w:hideMark/>
          </w:tcPr>
          <w:p w14:paraId="0B48C4C1" w14:textId="591BAE60" w:rsidR="00AF1061" w:rsidRDefault="00AF1061" w:rsidP="00AF1061">
            <w:pPr>
              <w:jc w:val="center"/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536,9</w:t>
            </w:r>
          </w:p>
        </w:tc>
      </w:tr>
      <w:tr w:rsidR="00AF1061" w:rsidRPr="00886A1D" w14:paraId="1C9BD190" w14:textId="77777777" w:rsidTr="001D0AF1">
        <w:trPr>
          <w:trHeight w:val="1170"/>
        </w:trPr>
        <w:tc>
          <w:tcPr>
            <w:tcW w:w="4101" w:type="dxa"/>
            <w:shd w:val="clear" w:color="auto" w:fill="auto"/>
            <w:vAlign w:val="center"/>
            <w:hideMark/>
          </w:tcPr>
          <w:p w14:paraId="797E04D5" w14:textId="77777777" w:rsidR="00AF1061" w:rsidRPr="00886A1D" w:rsidRDefault="00AF1061" w:rsidP="00AF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hideMark/>
          </w:tcPr>
          <w:p w14:paraId="728C57F0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0D168D00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352BE163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F726921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75 6 00 05700</w:t>
            </w:r>
          </w:p>
        </w:tc>
        <w:tc>
          <w:tcPr>
            <w:tcW w:w="708" w:type="dxa"/>
            <w:shd w:val="clear" w:color="auto" w:fill="auto"/>
            <w:hideMark/>
          </w:tcPr>
          <w:p w14:paraId="133812D9" w14:textId="77777777" w:rsidR="00AF1061" w:rsidRPr="00886A1D" w:rsidRDefault="00AF1061" w:rsidP="00AF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  <w:hideMark/>
          </w:tcPr>
          <w:p w14:paraId="6937CC0C" w14:textId="275DEA80" w:rsidR="00AF1061" w:rsidRDefault="00AF1061" w:rsidP="00AF1061">
            <w:pPr>
              <w:jc w:val="center"/>
            </w:pPr>
            <w:r w:rsidRPr="00AF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536,9</w:t>
            </w:r>
          </w:p>
        </w:tc>
      </w:tr>
      <w:tr w:rsidR="0035461C" w:rsidRPr="00886A1D" w14:paraId="119ACA6D" w14:textId="77777777" w:rsidTr="0069290E">
        <w:trPr>
          <w:trHeight w:val="499"/>
        </w:trPr>
        <w:tc>
          <w:tcPr>
            <w:tcW w:w="4101" w:type="dxa"/>
            <w:shd w:val="clear" w:color="auto" w:fill="auto"/>
            <w:hideMark/>
          </w:tcPr>
          <w:p w14:paraId="20C335B1" w14:textId="212AF899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77" w:type="dxa"/>
            <w:shd w:val="clear" w:color="auto" w:fill="auto"/>
            <w:hideMark/>
          </w:tcPr>
          <w:p w14:paraId="7BEF7980" w14:textId="0F5BE7DD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2D15182A" w14:textId="08ADE058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14:paraId="1D4CD60E" w14:textId="1AFC7400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7BCA5EA" w14:textId="72AA0CA4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B35B8C9" w14:textId="0EFA8053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26FEA208" w14:textId="62A70926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146,2</w:t>
            </w:r>
          </w:p>
        </w:tc>
      </w:tr>
      <w:tr w:rsidR="0035461C" w:rsidRPr="00886A1D" w14:paraId="62619E47" w14:textId="77777777" w:rsidTr="00294112">
        <w:trPr>
          <w:trHeight w:val="535"/>
        </w:trPr>
        <w:tc>
          <w:tcPr>
            <w:tcW w:w="4101" w:type="dxa"/>
            <w:shd w:val="clear" w:color="auto" w:fill="auto"/>
            <w:hideMark/>
          </w:tcPr>
          <w:p w14:paraId="7A546FF1" w14:textId="33F805F2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77" w:type="dxa"/>
            <w:shd w:val="clear" w:color="auto" w:fill="auto"/>
            <w:hideMark/>
          </w:tcPr>
          <w:p w14:paraId="1457612C" w14:textId="67553AF8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  <w:hideMark/>
          </w:tcPr>
          <w:p w14:paraId="773788C2" w14:textId="3FA0BFEF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14:paraId="28866806" w14:textId="551B8907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751773C" w14:textId="5F4BA689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B581676" w14:textId="74217CDD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14:paraId="1D62624B" w14:textId="3A87790F" w:rsidR="0035461C" w:rsidRPr="0035461C" w:rsidRDefault="0035461C" w:rsidP="00354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146,2</w:t>
            </w:r>
          </w:p>
        </w:tc>
      </w:tr>
      <w:tr w:rsidR="0035461C" w:rsidRPr="00886A1D" w14:paraId="00BCCDE7" w14:textId="77777777" w:rsidTr="0069290E">
        <w:trPr>
          <w:trHeight w:val="903"/>
        </w:trPr>
        <w:tc>
          <w:tcPr>
            <w:tcW w:w="4101" w:type="dxa"/>
            <w:shd w:val="clear" w:color="auto" w:fill="auto"/>
          </w:tcPr>
          <w:p w14:paraId="5601EB20" w14:textId="6CD7A03C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"Мероприятия по поддержке и развитию культуры в Давыдовском муниципальном образовании Пугачевского муниципального района Саратовской области на 2022-2024 годы "</w:t>
            </w:r>
          </w:p>
        </w:tc>
        <w:tc>
          <w:tcPr>
            <w:tcW w:w="877" w:type="dxa"/>
            <w:shd w:val="clear" w:color="auto" w:fill="auto"/>
          </w:tcPr>
          <w:p w14:paraId="22A60298" w14:textId="38A4205B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5BE3E22" w14:textId="6620DBD2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7E62920A" w14:textId="678181C0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268974DB" w14:textId="489649B5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708" w:type="dxa"/>
            <w:shd w:val="clear" w:color="auto" w:fill="auto"/>
          </w:tcPr>
          <w:p w14:paraId="0254CCB4" w14:textId="4EC2F311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0A3DD263" w14:textId="48CB94F0" w:rsidR="0035461C" w:rsidRPr="0035461C" w:rsidRDefault="0035461C" w:rsidP="00354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146,2</w:t>
            </w:r>
          </w:p>
        </w:tc>
      </w:tr>
      <w:tr w:rsidR="0035461C" w:rsidRPr="00886A1D" w14:paraId="5CD7AFA5" w14:textId="77777777" w:rsidTr="0069290E">
        <w:trPr>
          <w:trHeight w:val="830"/>
        </w:trPr>
        <w:tc>
          <w:tcPr>
            <w:tcW w:w="4101" w:type="dxa"/>
            <w:shd w:val="clear" w:color="auto" w:fill="auto"/>
          </w:tcPr>
          <w:p w14:paraId="6633C849" w14:textId="1AA60252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877" w:type="dxa"/>
            <w:shd w:val="clear" w:color="auto" w:fill="auto"/>
          </w:tcPr>
          <w:p w14:paraId="6B977E00" w14:textId="25CC17DF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2DC9B079" w14:textId="5B5BCABB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2D83F025" w14:textId="3F6259D3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39A07B48" w14:textId="5CFE15AF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708" w:type="dxa"/>
            <w:shd w:val="clear" w:color="auto" w:fill="auto"/>
          </w:tcPr>
          <w:p w14:paraId="5CA649B4" w14:textId="0998D2C0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72666258" w14:textId="2DE0BA30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133,4</w:t>
            </w:r>
          </w:p>
        </w:tc>
      </w:tr>
      <w:tr w:rsidR="0035461C" w:rsidRPr="00886A1D" w14:paraId="1C3BF297" w14:textId="77777777" w:rsidTr="0069290E">
        <w:trPr>
          <w:trHeight w:val="537"/>
        </w:trPr>
        <w:tc>
          <w:tcPr>
            <w:tcW w:w="4101" w:type="dxa"/>
            <w:shd w:val="clear" w:color="auto" w:fill="auto"/>
          </w:tcPr>
          <w:p w14:paraId="597A3983" w14:textId="1E7DCD36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877" w:type="dxa"/>
            <w:shd w:val="clear" w:color="auto" w:fill="auto"/>
          </w:tcPr>
          <w:p w14:paraId="40FD37FF" w14:textId="4D380EDF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D5A1092" w14:textId="4EFCE866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133A9033" w14:textId="78D9FBFE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48BAC23A" w14:textId="27C03A39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 01 N0000</w:t>
            </w:r>
          </w:p>
        </w:tc>
        <w:tc>
          <w:tcPr>
            <w:tcW w:w="708" w:type="dxa"/>
            <w:shd w:val="clear" w:color="auto" w:fill="auto"/>
          </w:tcPr>
          <w:p w14:paraId="3FBA12C5" w14:textId="04621757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606EF864" w14:textId="484BE843" w:rsidR="0035461C" w:rsidRPr="0035461C" w:rsidRDefault="0035461C" w:rsidP="00354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133,4</w:t>
            </w:r>
          </w:p>
        </w:tc>
      </w:tr>
      <w:tr w:rsidR="0035461C" w:rsidRPr="00886A1D" w14:paraId="600BCB9D" w14:textId="77777777" w:rsidTr="0069290E">
        <w:trPr>
          <w:trHeight w:val="830"/>
        </w:trPr>
        <w:tc>
          <w:tcPr>
            <w:tcW w:w="4101" w:type="dxa"/>
            <w:shd w:val="clear" w:color="auto" w:fill="auto"/>
          </w:tcPr>
          <w:p w14:paraId="42D651AA" w14:textId="3C82A4E0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3307B330" w14:textId="327D3B81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971F667" w14:textId="593023D7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3406AF93" w14:textId="5942B761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7F8A724A" w14:textId="633A420F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 01 N0000</w:t>
            </w:r>
          </w:p>
        </w:tc>
        <w:tc>
          <w:tcPr>
            <w:tcW w:w="708" w:type="dxa"/>
            <w:shd w:val="clear" w:color="auto" w:fill="auto"/>
          </w:tcPr>
          <w:p w14:paraId="7D4F838E" w14:textId="580F408D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6E76D665" w14:textId="2AEAC391" w:rsidR="0035461C" w:rsidRPr="0035461C" w:rsidRDefault="0035461C" w:rsidP="00354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133,4</w:t>
            </w:r>
          </w:p>
        </w:tc>
      </w:tr>
      <w:tr w:rsidR="0035461C" w:rsidRPr="00886A1D" w14:paraId="123ACE5E" w14:textId="77777777" w:rsidTr="0069290E">
        <w:trPr>
          <w:trHeight w:val="688"/>
        </w:trPr>
        <w:tc>
          <w:tcPr>
            <w:tcW w:w="4101" w:type="dxa"/>
            <w:shd w:val="clear" w:color="auto" w:fill="auto"/>
          </w:tcPr>
          <w:p w14:paraId="3F8F27AB" w14:textId="19DB79AA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71F19898" w14:textId="3E68F38E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5C77F860" w14:textId="525356F5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01807024" w14:textId="2A4A53DA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375AD2D2" w14:textId="395FD054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 01 N0000</w:t>
            </w:r>
          </w:p>
        </w:tc>
        <w:tc>
          <w:tcPr>
            <w:tcW w:w="708" w:type="dxa"/>
            <w:shd w:val="clear" w:color="auto" w:fill="auto"/>
          </w:tcPr>
          <w:p w14:paraId="32568F8B" w14:textId="2F196A5B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3DCD90DA" w14:textId="35447C8C" w:rsidR="0035461C" w:rsidRPr="0035461C" w:rsidRDefault="0035461C" w:rsidP="00354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133,4</w:t>
            </w:r>
          </w:p>
        </w:tc>
      </w:tr>
      <w:tr w:rsidR="0035461C" w:rsidRPr="00886A1D" w14:paraId="379F7314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750BB773" w14:textId="1F6AE2CC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877" w:type="dxa"/>
            <w:shd w:val="clear" w:color="auto" w:fill="auto"/>
          </w:tcPr>
          <w:p w14:paraId="5D89A5AB" w14:textId="628B8114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4A58ABC" w14:textId="1CE3B55C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5DC7FA34" w14:textId="66B13CC6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5BD687A9" w14:textId="3875542B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27 0 02 00000</w:t>
            </w:r>
          </w:p>
        </w:tc>
        <w:tc>
          <w:tcPr>
            <w:tcW w:w="708" w:type="dxa"/>
            <w:shd w:val="clear" w:color="auto" w:fill="auto"/>
          </w:tcPr>
          <w:p w14:paraId="501F5861" w14:textId="082AC01B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5D8E4FFD" w14:textId="6B186E0C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35461C" w:rsidRPr="00886A1D" w14:paraId="5B1F4E73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2342C2F0" w14:textId="77777777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  <w:p w14:paraId="7B0E9BC1" w14:textId="4E4886E6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7A7A44FA" w14:textId="533D3F56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3FB5336A" w14:textId="6FB3B163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25824872" w14:textId="5BA9196D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1221F636" w14:textId="01414B2F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 02 N0000</w:t>
            </w:r>
          </w:p>
        </w:tc>
        <w:tc>
          <w:tcPr>
            <w:tcW w:w="708" w:type="dxa"/>
            <w:shd w:val="clear" w:color="auto" w:fill="auto"/>
          </w:tcPr>
          <w:p w14:paraId="3BEF4352" w14:textId="40EE02B8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64F66220" w14:textId="05EB32FA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35461C" w:rsidRPr="00886A1D" w14:paraId="1F7CEE09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5B117009" w14:textId="2B0F4F81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4703F671" w14:textId="0569C190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7E121979" w14:textId="45335F8B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176841A7" w14:textId="5EE5341B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15AB5F8A" w14:textId="1A0CDD22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 02 N0000</w:t>
            </w:r>
          </w:p>
        </w:tc>
        <w:tc>
          <w:tcPr>
            <w:tcW w:w="708" w:type="dxa"/>
            <w:shd w:val="clear" w:color="auto" w:fill="auto"/>
          </w:tcPr>
          <w:p w14:paraId="6A7CE9A0" w14:textId="7A8C1559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14:paraId="551B9DAE" w14:textId="6B1BF9C8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35461C" w:rsidRPr="00886A1D" w14:paraId="19ED6E3C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16C4903C" w14:textId="2B4A50A3" w:rsidR="0035461C" w:rsidRPr="0035461C" w:rsidRDefault="0035461C" w:rsidP="0035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</w:tcPr>
          <w:p w14:paraId="0DDE13C9" w14:textId="5D04551B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BA9AC29" w14:textId="0A41C920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573E65D4" w14:textId="18CD7BB6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0FD5540E" w14:textId="1E0FB99B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 02 N0000</w:t>
            </w:r>
          </w:p>
        </w:tc>
        <w:tc>
          <w:tcPr>
            <w:tcW w:w="708" w:type="dxa"/>
            <w:shd w:val="clear" w:color="auto" w:fill="auto"/>
          </w:tcPr>
          <w:p w14:paraId="06064EFE" w14:textId="5C502388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dxa"/>
            <w:shd w:val="clear" w:color="auto" w:fill="auto"/>
          </w:tcPr>
          <w:p w14:paraId="3B1118B3" w14:textId="09700967" w:rsidR="0035461C" w:rsidRPr="0035461C" w:rsidRDefault="0035461C" w:rsidP="003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A573B2" w:rsidRPr="00886A1D" w14:paraId="62027896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44AABA28" w14:textId="2B2D20C2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7" w:type="dxa"/>
            <w:shd w:val="clear" w:color="auto" w:fill="auto"/>
          </w:tcPr>
          <w:p w14:paraId="64B45982" w14:textId="7D4E7A7B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75DACD47" w14:textId="46BDAFE1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66022310" w14:textId="7611137E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7B0809D4" w14:textId="0825B0ED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7E6E153B" w14:textId="29013A28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60316527" w14:textId="2F20E401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302,4</w:t>
            </w:r>
          </w:p>
        </w:tc>
      </w:tr>
      <w:tr w:rsidR="00A573B2" w:rsidRPr="00886A1D" w14:paraId="27493E75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13D8F028" w14:textId="1BD7BB2E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77" w:type="dxa"/>
            <w:shd w:val="clear" w:color="auto" w:fill="auto"/>
          </w:tcPr>
          <w:p w14:paraId="0481E3F6" w14:textId="3E348BC2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612F50A" w14:textId="00E2663A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204F3B9B" w14:textId="08785CE5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1AAE5AEA" w14:textId="0C907BE9" w:rsidR="00A573B2" w:rsidRPr="00A573B2" w:rsidRDefault="00A573B2" w:rsidP="00A57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2DE27FED" w14:textId="1DEE59E6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6552746C" w14:textId="5BFB89E2" w:rsidR="00A573B2" w:rsidRPr="00A573B2" w:rsidRDefault="00A573B2" w:rsidP="00A573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272,4</w:t>
            </w:r>
          </w:p>
        </w:tc>
      </w:tr>
      <w:tr w:rsidR="00A573B2" w:rsidRPr="00886A1D" w14:paraId="6DE36678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3FEDE592" w14:textId="5BE58392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77" w:type="dxa"/>
            <w:shd w:val="clear" w:color="auto" w:fill="auto"/>
          </w:tcPr>
          <w:p w14:paraId="248CEE6D" w14:textId="0EF55FBE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DA3A403" w14:textId="7666BE7B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19D7EDD2" w14:textId="5EA6794E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0BCB45E4" w14:textId="338892A8" w:rsidR="00A573B2" w:rsidRPr="00A573B2" w:rsidRDefault="00A573B2" w:rsidP="00A57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75 0 00 00000</w:t>
            </w:r>
          </w:p>
        </w:tc>
        <w:tc>
          <w:tcPr>
            <w:tcW w:w="708" w:type="dxa"/>
            <w:shd w:val="clear" w:color="auto" w:fill="auto"/>
          </w:tcPr>
          <w:p w14:paraId="104502F0" w14:textId="196F1166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428E7320" w14:textId="54FB2BC7" w:rsidR="00A573B2" w:rsidRPr="00A573B2" w:rsidRDefault="00A573B2" w:rsidP="00A573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272,4</w:t>
            </w:r>
          </w:p>
        </w:tc>
      </w:tr>
      <w:tr w:rsidR="00A573B2" w:rsidRPr="00886A1D" w14:paraId="6519F3B1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47DEED40" w14:textId="42CB5433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</w:t>
            </w:r>
          </w:p>
        </w:tc>
        <w:tc>
          <w:tcPr>
            <w:tcW w:w="877" w:type="dxa"/>
            <w:shd w:val="clear" w:color="auto" w:fill="auto"/>
          </w:tcPr>
          <w:p w14:paraId="4E407A34" w14:textId="0D69F961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A9D0172" w14:textId="3590B157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144D431D" w14:textId="0AF02BCD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73147B0F" w14:textId="3ACD1F1B" w:rsidR="00A573B2" w:rsidRPr="00A573B2" w:rsidRDefault="00A573B2" w:rsidP="00A57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75 2 00 00000</w:t>
            </w:r>
          </w:p>
        </w:tc>
        <w:tc>
          <w:tcPr>
            <w:tcW w:w="708" w:type="dxa"/>
            <w:shd w:val="clear" w:color="auto" w:fill="auto"/>
          </w:tcPr>
          <w:p w14:paraId="73C1F23F" w14:textId="6A2F1B29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72774834" w14:textId="2C31D142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272,4</w:t>
            </w:r>
          </w:p>
        </w:tc>
      </w:tr>
      <w:tr w:rsidR="00A573B2" w:rsidRPr="00886A1D" w14:paraId="653A3A1E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2FA6B06F" w14:textId="0E3590E5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877" w:type="dxa"/>
            <w:shd w:val="clear" w:color="auto" w:fill="auto"/>
          </w:tcPr>
          <w:p w14:paraId="28CB51B7" w14:textId="38045258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B0AA696" w14:textId="18D7D9CE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02A57873" w14:textId="2BCB7387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210A90D9" w14:textId="371BC4A8" w:rsidR="00A573B2" w:rsidRPr="00A573B2" w:rsidRDefault="00A573B2" w:rsidP="00A57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75 2 00 00010</w:t>
            </w:r>
          </w:p>
        </w:tc>
        <w:tc>
          <w:tcPr>
            <w:tcW w:w="708" w:type="dxa"/>
            <w:shd w:val="clear" w:color="auto" w:fill="auto"/>
          </w:tcPr>
          <w:p w14:paraId="2D6389BC" w14:textId="3F5426DD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</w:tcPr>
          <w:p w14:paraId="5EA7C4EA" w14:textId="1A63D137" w:rsidR="00A573B2" w:rsidRPr="00A573B2" w:rsidRDefault="00A573B2" w:rsidP="00A573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272,4</w:t>
            </w:r>
          </w:p>
        </w:tc>
      </w:tr>
      <w:tr w:rsidR="00A573B2" w:rsidRPr="00886A1D" w14:paraId="0497FDBE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05D48D6F" w14:textId="025DF829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7" w:type="dxa"/>
            <w:shd w:val="clear" w:color="auto" w:fill="auto"/>
          </w:tcPr>
          <w:p w14:paraId="46428A74" w14:textId="6A05F3D1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1C667A6" w14:textId="0167783E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3383072C" w14:textId="797C886F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44B701D9" w14:textId="398B0715" w:rsidR="00A573B2" w:rsidRPr="00A573B2" w:rsidRDefault="00A573B2" w:rsidP="00A57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75 2 00 00010</w:t>
            </w:r>
          </w:p>
        </w:tc>
        <w:tc>
          <w:tcPr>
            <w:tcW w:w="708" w:type="dxa"/>
            <w:shd w:val="clear" w:color="auto" w:fill="auto"/>
          </w:tcPr>
          <w:p w14:paraId="3BCEAAAA" w14:textId="259B8048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shd w:val="clear" w:color="auto" w:fill="auto"/>
          </w:tcPr>
          <w:p w14:paraId="02760484" w14:textId="599500DA" w:rsidR="00A573B2" w:rsidRPr="00A573B2" w:rsidRDefault="00A573B2" w:rsidP="00A573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272,4</w:t>
            </w:r>
          </w:p>
        </w:tc>
      </w:tr>
      <w:tr w:rsidR="00A573B2" w:rsidRPr="00886A1D" w14:paraId="0F841A4D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55EE27EF" w14:textId="444E9BF6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7" w:type="dxa"/>
            <w:shd w:val="clear" w:color="auto" w:fill="auto"/>
          </w:tcPr>
          <w:p w14:paraId="2C7ED85A" w14:textId="16C2145F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93ECBC4" w14:textId="2E94387C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191BD43B" w14:textId="0747BAD4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5BA98D7C" w14:textId="65D6F8F5" w:rsidR="00A573B2" w:rsidRPr="00A573B2" w:rsidRDefault="00A573B2" w:rsidP="00A57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75 2 00 00010</w:t>
            </w:r>
          </w:p>
        </w:tc>
        <w:tc>
          <w:tcPr>
            <w:tcW w:w="708" w:type="dxa"/>
            <w:shd w:val="clear" w:color="auto" w:fill="auto"/>
          </w:tcPr>
          <w:p w14:paraId="12A5B4C7" w14:textId="0319B3B6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7" w:type="dxa"/>
            <w:shd w:val="clear" w:color="auto" w:fill="auto"/>
          </w:tcPr>
          <w:p w14:paraId="7A14EAE4" w14:textId="0C100564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272,4</w:t>
            </w:r>
          </w:p>
        </w:tc>
      </w:tr>
      <w:tr w:rsidR="00A573B2" w:rsidRPr="00886A1D" w14:paraId="564919FF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59F1BDFC" w14:textId="5DAB909D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7" w:type="dxa"/>
            <w:shd w:val="clear" w:color="auto" w:fill="auto"/>
          </w:tcPr>
          <w:p w14:paraId="2A12475D" w14:textId="19D7CC37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A4873F5" w14:textId="06C227D6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6895482E" w14:textId="617EE5A7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41FF062B" w14:textId="5EA3B3BF" w:rsidR="00A573B2" w:rsidRPr="00A573B2" w:rsidRDefault="00A573B2" w:rsidP="00A57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F9C8A51" w14:textId="36D68471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63733870" w14:textId="5C3D1840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573B2" w:rsidRPr="00886A1D" w14:paraId="2FAA3E6A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4D772866" w14:textId="2ED82E43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77" w:type="dxa"/>
            <w:shd w:val="clear" w:color="auto" w:fill="auto"/>
          </w:tcPr>
          <w:p w14:paraId="6F55A5F2" w14:textId="3673801B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3CC2D66" w14:textId="08065564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0AF67EE5" w14:textId="76069F0A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2D6ECCB1" w14:textId="771027EF" w:rsidR="00A573B2" w:rsidRPr="00A573B2" w:rsidRDefault="00A573B2" w:rsidP="00A57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75 0 00 00000</w:t>
            </w:r>
          </w:p>
        </w:tc>
        <w:tc>
          <w:tcPr>
            <w:tcW w:w="708" w:type="dxa"/>
            <w:shd w:val="clear" w:color="auto" w:fill="auto"/>
          </w:tcPr>
          <w:p w14:paraId="0EAF704E" w14:textId="1DDA27AB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7B74172E" w14:textId="41D8EBD8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573B2" w:rsidRPr="00886A1D" w14:paraId="6E788998" w14:textId="77777777" w:rsidTr="0069290E">
        <w:trPr>
          <w:trHeight w:val="594"/>
        </w:trPr>
        <w:tc>
          <w:tcPr>
            <w:tcW w:w="4101" w:type="dxa"/>
            <w:shd w:val="clear" w:color="auto" w:fill="auto"/>
          </w:tcPr>
          <w:p w14:paraId="31294858" w14:textId="39DC863A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877" w:type="dxa"/>
            <w:shd w:val="clear" w:color="auto" w:fill="auto"/>
          </w:tcPr>
          <w:p w14:paraId="17C917A9" w14:textId="5C1620DB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189D7102" w14:textId="57F75DD4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6B051F8F" w14:textId="47D779EA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3E9895E1" w14:textId="306CCF10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75 1 00 00000</w:t>
            </w:r>
          </w:p>
        </w:tc>
        <w:tc>
          <w:tcPr>
            <w:tcW w:w="708" w:type="dxa"/>
            <w:shd w:val="clear" w:color="auto" w:fill="auto"/>
          </w:tcPr>
          <w:p w14:paraId="7EBAA5FC" w14:textId="77777777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597EBF2A" w14:textId="59507679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573B2" w:rsidRPr="00886A1D" w14:paraId="4FC9E869" w14:textId="77777777" w:rsidTr="00A573B2">
        <w:trPr>
          <w:trHeight w:val="647"/>
        </w:trPr>
        <w:tc>
          <w:tcPr>
            <w:tcW w:w="4101" w:type="dxa"/>
            <w:shd w:val="clear" w:color="auto" w:fill="auto"/>
          </w:tcPr>
          <w:p w14:paraId="2143762B" w14:textId="7EDDDBBE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77" w:type="dxa"/>
            <w:shd w:val="clear" w:color="auto" w:fill="auto"/>
          </w:tcPr>
          <w:p w14:paraId="34192378" w14:textId="2043F56C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43726FE3" w14:textId="6A2AEB33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183B2146" w14:textId="0B8E01DC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2F782AAF" w14:textId="61EA11D6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75 1 00 00700</w:t>
            </w:r>
          </w:p>
        </w:tc>
        <w:tc>
          <w:tcPr>
            <w:tcW w:w="708" w:type="dxa"/>
            <w:shd w:val="clear" w:color="auto" w:fill="auto"/>
          </w:tcPr>
          <w:p w14:paraId="300A5484" w14:textId="22AAC8F5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175916BC" w14:textId="6BBB326E" w:rsidR="00A573B2" w:rsidRPr="00A573B2" w:rsidRDefault="00A573B2" w:rsidP="00A573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573B2" w:rsidRPr="00886A1D" w14:paraId="6E910E82" w14:textId="77777777" w:rsidTr="00A573B2">
        <w:trPr>
          <w:trHeight w:val="576"/>
        </w:trPr>
        <w:tc>
          <w:tcPr>
            <w:tcW w:w="4101" w:type="dxa"/>
            <w:shd w:val="clear" w:color="auto" w:fill="auto"/>
          </w:tcPr>
          <w:p w14:paraId="0FE5F43E" w14:textId="078A9130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7" w:type="dxa"/>
            <w:shd w:val="clear" w:color="auto" w:fill="auto"/>
          </w:tcPr>
          <w:p w14:paraId="03D797D0" w14:textId="69F08F37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00E7BD44" w14:textId="4CB31456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55547DBE" w14:textId="0D1FFB8A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2568CA07" w14:textId="1F019DE0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75 1 00 00700</w:t>
            </w:r>
          </w:p>
        </w:tc>
        <w:tc>
          <w:tcPr>
            <w:tcW w:w="708" w:type="dxa"/>
            <w:shd w:val="clear" w:color="auto" w:fill="auto"/>
          </w:tcPr>
          <w:p w14:paraId="401B31FB" w14:textId="1C124B75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shd w:val="clear" w:color="auto" w:fill="auto"/>
          </w:tcPr>
          <w:p w14:paraId="6E592FF0" w14:textId="04E57A02" w:rsidR="00A573B2" w:rsidRPr="00A573B2" w:rsidRDefault="00A573B2" w:rsidP="00A573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573B2" w:rsidRPr="00886A1D" w14:paraId="5DF42658" w14:textId="77777777" w:rsidTr="00294112">
        <w:trPr>
          <w:trHeight w:val="357"/>
        </w:trPr>
        <w:tc>
          <w:tcPr>
            <w:tcW w:w="4101" w:type="dxa"/>
            <w:shd w:val="clear" w:color="auto" w:fill="auto"/>
          </w:tcPr>
          <w:p w14:paraId="4DE68909" w14:textId="72866289" w:rsidR="00A573B2" w:rsidRPr="00A573B2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7" w:type="dxa"/>
            <w:shd w:val="clear" w:color="auto" w:fill="auto"/>
          </w:tcPr>
          <w:p w14:paraId="20240932" w14:textId="287F0A5F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683" w:type="dxa"/>
            <w:shd w:val="clear" w:color="auto" w:fill="auto"/>
          </w:tcPr>
          <w:p w14:paraId="21817E5C" w14:textId="2CBDA7DE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7FD955ED" w14:textId="02DDC2D3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4FC26261" w14:textId="1087BD98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75 1 00 00700</w:t>
            </w:r>
          </w:p>
        </w:tc>
        <w:tc>
          <w:tcPr>
            <w:tcW w:w="708" w:type="dxa"/>
            <w:shd w:val="clear" w:color="auto" w:fill="auto"/>
          </w:tcPr>
          <w:p w14:paraId="6F44F1B0" w14:textId="428138C0" w:rsidR="00A573B2" w:rsidRPr="00A573B2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7" w:type="dxa"/>
            <w:shd w:val="clear" w:color="auto" w:fill="auto"/>
          </w:tcPr>
          <w:p w14:paraId="42F8CD98" w14:textId="726B07FF" w:rsidR="00A573B2" w:rsidRPr="00A573B2" w:rsidRDefault="00A573B2" w:rsidP="00A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573B2" w:rsidRPr="00886A1D" w14:paraId="4552AC49" w14:textId="77777777" w:rsidTr="00984AC7">
        <w:trPr>
          <w:trHeight w:val="480"/>
        </w:trPr>
        <w:tc>
          <w:tcPr>
            <w:tcW w:w="4101" w:type="dxa"/>
            <w:shd w:val="clear" w:color="auto" w:fill="auto"/>
            <w:vAlign w:val="center"/>
            <w:hideMark/>
          </w:tcPr>
          <w:p w14:paraId="748874BC" w14:textId="77777777" w:rsidR="00A573B2" w:rsidRPr="00886A1D" w:rsidRDefault="00A573B2" w:rsidP="00A57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1F352C0" w14:textId="77777777" w:rsidR="00A573B2" w:rsidRPr="00886A1D" w:rsidRDefault="00A573B2" w:rsidP="00A57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EBA4C5E" w14:textId="77777777" w:rsidR="00A573B2" w:rsidRPr="00886A1D" w:rsidRDefault="00A573B2" w:rsidP="00A57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1089F7" w14:textId="77777777" w:rsidR="00A573B2" w:rsidRPr="00886A1D" w:rsidRDefault="00A573B2" w:rsidP="00A57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899E14" w14:textId="77777777" w:rsidR="00A573B2" w:rsidRPr="00886A1D" w:rsidRDefault="00A573B2" w:rsidP="00A57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821478" w14:textId="77777777" w:rsidR="00A573B2" w:rsidRPr="00886A1D" w:rsidRDefault="00A573B2" w:rsidP="00A57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6A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4582A12" w14:textId="4E716208" w:rsidR="00A573B2" w:rsidRPr="00886A1D" w:rsidRDefault="00A573B2" w:rsidP="00A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16418,2</w:t>
            </w:r>
          </w:p>
        </w:tc>
      </w:tr>
    </w:tbl>
    <w:p w14:paraId="0FA84BC2" w14:textId="77777777" w:rsidR="00074E59" w:rsidRDefault="00074E59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466EFFC8" w14:textId="77777777" w:rsidR="00074E59" w:rsidRDefault="00074E59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14613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4"/>
        <w:gridCol w:w="5249"/>
      </w:tblGrid>
      <w:tr w:rsidR="008C6616" w:rsidRPr="008C6616" w14:paraId="52BA22E7" w14:textId="77777777" w:rsidTr="0074292B">
        <w:tc>
          <w:tcPr>
            <w:tcW w:w="936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577F3D" w14:textId="77777777" w:rsidR="008C6616" w:rsidRDefault="008C6616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909FF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C15661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B7970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EB259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DCF97E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2599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B3BB9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ED338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9C8DB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B7EA1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5D71B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A00E0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005197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6DAE2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7DF73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42654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F3F67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038EC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47BCB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DEE37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89B28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52BF0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3914B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9D4DE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834B2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A67CF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D2D31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B8518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DD0D2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0DFBA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3E1CD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A396F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A2780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A1A9D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BCCF4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2A5A7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9B88F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A04F7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D485A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D8F9E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9B8207" w14:textId="77777777" w:rsidR="0010367C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91EEF" w14:textId="77777777" w:rsidR="0010367C" w:rsidRPr="008C6616" w:rsidRDefault="0010367C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47A7C" w14:textId="16D18576" w:rsidR="00A83C0F" w:rsidRDefault="008C6616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</w:t>
            </w:r>
            <w:r w:rsidR="0087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14:paraId="19EBC1B6" w14:textId="77777777" w:rsidR="008C6616" w:rsidRPr="008C6616" w:rsidRDefault="008C6616" w:rsidP="008C6616">
            <w:pPr>
              <w:spacing w:after="0" w:line="240" w:lineRule="auto"/>
              <w:ind w:right="-37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8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8C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3</w:t>
            </w:r>
          </w:p>
        </w:tc>
        <w:tc>
          <w:tcPr>
            <w:tcW w:w="524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7334B8" w14:textId="77777777" w:rsidR="008C6616" w:rsidRPr="008C6616" w:rsidRDefault="008C6616" w:rsidP="008C6616">
            <w:pPr>
              <w:spacing w:after="0" w:line="276" w:lineRule="auto"/>
              <w:ind w:left="4962" w:right="-37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C6616" w:rsidRPr="008C6616" w14:paraId="57F31B20" w14:textId="77777777" w:rsidTr="0074292B">
        <w:tc>
          <w:tcPr>
            <w:tcW w:w="14613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D9CA44" w14:textId="77777777" w:rsidR="008C6616" w:rsidRPr="008C6616" w:rsidRDefault="008C6616" w:rsidP="008C6616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к решению Совета Давыдовского</w:t>
            </w:r>
          </w:p>
          <w:p w14:paraId="43315E15" w14:textId="77777777" w:rsidR="008C6616" w:rsidRPr="008C6616" w:rsidRDefault="008C6616" w:rsidP="008C6616">
            <w:pPr>
              <w:spacing w:after="0" w:line="240" w:lineRule="auto"/>
              <w:ind w:right="46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образования</w:t>
            </w:r>
          </w:p>
        </w:tc>
      </w:tr>
      <w:tr w:rsidR="008C6616" w:rsidRPr="008C6616" w14:paraId="5A3514BE" w14:textId="77777777" w:rsidTr="0074292B">
        <w:tc>
          <w:tcPr>
            <w:tcW w:w="14613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64901D" w14:textId="77777777" w:rsidR="008C6616" w:rsidRPr="008C6616" w:rsidRDefault="008C6616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Пугачевского муниципального района</w:t>
            </w:r>
          </w:p>
          <w:p w14:paraId="40F97B2E" w14:textId="77777777" w:rsidR="008C6616" w:rsidRPr="008C6616" w:rsidRDefault="008C6616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Саратовской области</w:t>
            </w:r>
          </w:p>
          <w:p w14:paraId="3DF77AF6" w14:textId="77777777" w:rsidR="008C6616" w:rsidRPr="008C6616" w:rsidRDefault="008C6616" w:rsidP="008C6616">
            <w:pPr>
              <w:spacing w:after="0" w:line="240" w:lineRule="auto"/>
              <w:ind w:right="-37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"Об исполнении бюджета Давыдовского</w:t>
            </w:r>
          </w:p>
        </w:tc>
      </w:tr>
      <w:tr w:rsidR="008C6616" w:rsidRPr="008C6616" w14:paraId="5236B4CB" w14:textId="77777777" w:rsidTr="0074292B">
        <w:tc>
          <w:tcPr>
            <w:tcW w:w="14613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69B403" w14:textId="4E4AB2A8" w:rsidR="008C6616" w:rsidRPr="008C6616" w:rsidRDefault="008C6616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</w:t>
            </w:r>
            <w:r w:rsidR="0016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 за 202</w:t>
            </w:r>
            <w:r w:rsidR="0028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год"</w:t>
            </w:r>
          </w:p>
          <w:p w14:paraId="0F2B9BA7" w14:textId="77777777" w:rsidR="008C6616" w:rsidRPr="008C6616" w:rsidRDefault="008C6616" w:rsidP="008C6616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F10DD" w14:textId="77777777" w:rsidR="008C6616" w:rsidRPr="008C6616" w:rsidRDefault="008C6616" w:rsidP="008C6616">
            <w:pPr>
              <w:spacing w:after="0" w:line="240" w:lineRule="auto"/>
              <w:ind w:right="-37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14:paraId="17C2A6AA" w14:textId="77777777" w:rsidR="008C6616" w:rsidRPr="008C6616" w:rsidRDefault="008C6616" w:rsidP="008C66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21809636" w14:textId="77777777" w:rsidR="008C6616" w:rsidRPr="008C6616" w:rsidRDefault="008C6616" w:rsidP="008C661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C6616">
        <w:rPr>
          <w:rFonts w:ascii="Times New Roman" w:eastAsia="Times New Roman" w:hAnsi="Times New Roman" w:cs="Times New Roman"/>
          <w:sz w:val="28"/>
          <w:lang w:eastAsia="ru-RU"/>
        </w:rPr>
        <w:t xml:space="preserve">Расходы бюджета Давыдовского муниципального образования </w:t>
      </w:r>
    </w:p>
    <w:p w14:paraId="5D0F4FE9" w14:textId="075FBECB" w:rsidR="008C6616" w:rsidRPr="008C6616" w:rsidRDefault="001614A2" w:rsidP="008C661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 202</w:t>
      </w:r>
      <w:r w:rsidR="00283C43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8C6616" w:rsidRPr="008C6616">
        <w:rPr>
          <w:rFonts w:ascii="Times New Roman" w:eastAsia="Times New Roman" w:hAnsi="Times New Roman" w:cs="Times New Roman"/>
          <w:sz w:val="28"/>
          <w:lang w:eastAsia="ru-RU"/>
        </w:rPr>
        <w:t xml:space="preserve"> год по разделам и подразделам классификации расходов бюджета</w:t>
      </w:r>
    </w:p>
    <w:p w14:paraId="2F7983A0" w14:textId="77777777" w:rsidR="008C6616" w:rsidRPr="008C6616" w:rsidRDefault="008C6616" w:rsidP="008C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63BB4CC4" w14:textId="77777777" w:rsidR="008C6616" w:rsidRPr="008C6616" w:rsidRDefault="008C6616" w:rsidP="008C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237CEB86" w14:textId="77777777" w:rsidR="008C6616" w:rsidRPr="008C6616" w:rsidRDefault="008C6616" w:rsidP="008C66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1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</w:t>
      </w:r>
      <w:r w:rsidR="00875CA5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</w:t>
      </w:r>
      <w:r w:rsidRPr="008C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1305"/>
        <w:gridCol w:w="1388"/>
      </w:tblGrid>
      <w:tr w:rsidR="008C6616" w:rsidRPr="008C6616" w14:paraId="54B1AC1F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431E0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A08B6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CF9A6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Подраздел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20C60" w14:textId="77777777" w:rsidR="008C6616" w:rsidRPr="008C6616" w:rsidRDefault="0010367C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</w:t>
            </w:r>
          </w:p>
        </w:tc>
      </w:tr>
      <w:tr w:rsidR="00F61034" w:rsidRPr="008C6616" w14:paraId="34C46B31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3F24F4A8" w14:textId="77777777" w:rsidR="00F61034" w:rsidRPr="008C6616" w:rsidRDefault="00F61034" w:rsidP="00F61034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07CAB13E" w14:textId="77777777" w:rsidR="00F61034" w:rsidRPr="008C6616" w:rsidRDefault="00F61034" w:rsidP="00F61034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01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05FE53B2" w14:textId="77777777" w:rsidR="00F61034" w:rsidRPr="008C6616" w:rsidRDefault="00F61034" w:rsidP="00F6103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08DD81AC" w14:textId="1B13BA5A" w:rsidR="00F61034" w:rsidRPr="00F27A36" w:rsidRDefault="006B6F2C" w:rsidP="00F6103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4783,6</w:t>
            </w:r>
          </w:p>
        </w:tc>
      </w:tr>
      <w:tr w:rsidR="00F61034" w:rsidRPr="008C6616" w14:paraId="42521987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6E510A1E" w14:textId="77777777" w:rsidR="00F61034" w:rsidRPr="008C6616" w:rsidRDefault="00F61034" w:rsidP="00F61034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35FE2081" w14:textId="77777777" w:rsidR="00F61034" w:rsidRPr="008C6616" w:rsidRDefault="00F61034" w:rsidP="00F61034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7131B539" w14:textId="77777777" w:rsidR="00F61034" w:rsidRPr="008C6616" w:rsidRDefault="00F61034" w:rsidP="00F61034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1B024D09" w14:textId="57F1295A" w:rsidR="00F61034" w:rsidRPr="00F27A36" w:rsidRDefault="006B6F2C" w:rsidP="00F610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8C6616" w:rsidRPr="008C6616" w14:paraId="0FCA8A22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62AA1FEA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339745FA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4D6445DC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1AD8F20D" w14:textId="620DF741" w:rsidR="008C6616" w:rsidRPr="008C6616" w:rsidRDefault="006B6F2C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B6F2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3470,8</w:t>
            </w:r>
          </w:p>
        </w:tc>
      </w:tr>
      <w:tr w:rsidR="006B6F2C" w:rsidRPr="008C6616" w14:paraId="2D3FC462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04813FEE" w14:textId="37EF7E74" w:rsidR="006B6F2C" w:rsidRPr="008C6616" w:rsidRDefault="006B6F2C" w:rsidP="008C66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F2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6D7E4E45" w14:textId="2ECC0E2F" w:rsidR="006B6F2C" w:rsidRPr="008C6616" w:rsidRDefault="006B6F2C" w:rsidP="008C6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218DB1D7" w14:textId="3B5BB9DA" w:rsidR="006B6F2C" w:rsidRPr="008C6616" w:rsidRDefault="006B6F2C" w:rsidP="008C6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07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53EC59D9" w14:textId="7425A2EA" w:rsidR="006B6F2C" w:rsidRPr="006B6F2C" w:rsidRDefault="006B6F2C" w:rsidP="008C6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333,0</w:t>
            </w:r>
          </w:p>
        </w:tc>
      </w:tr>
      <w:tr w:rsidR="008C6616" w:rsidRPr="008C6616" w14:paraId="4B1A9CAB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6821F0AC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791AEAC5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18AD842D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53B46885" w14:textId="2E12E04C" w:rsidR="008C6616" w:rsidRPr="008C6616" w:rsidRDefault="006B6F2C" w:rsidP="008C6616">
            <w:pPr>
              <w:suppressAutoHyphens/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52,4</w:t>
            </w:r>
          </w:p>
        </w:tc>
      </w:tr>
      <w:tr w:rsidR="008C6616" w:rsidRPr="008C6616" w14:paraId="44B66F69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56F92A9B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b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2FE45806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02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66119E3E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4CF095FA" w14:textId="32F849A0" w:rsidR="008C6616" w:rsidRPr="008C6616" w:rsidRDefault="006B6F2C" w:rsidP="008C6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288,1</w:t>
            </w:r>
          </w:p>
        </w:tc>
      </w:tr>
      <w:tr w:rsidR="008C6616" w:rsidRPr="008C6616" w14:paraId="239D7358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25DCF5F3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28D426D9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6DE315D1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3BC8DB9A" w14:textId="3D3D200D" w:rsidR="008C6616" w:rsidRPr="008C6616" w:rsidRDefault="006B6F2C" w:rsidP="008C661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288,1</w:t>
            </w:r>
          </w:p>
        </w:tc>
      </w:tr>
      <w:tr w:rsidR="008C6616" w:rsidRPr="008C6616" w14:paraId="351528E0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6A5ECCFC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b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51EACD77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04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37D939FA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23920D4E" w14:textId="5EFB88C9" w:rsidR="008C6616" w:rsidRPr="008C6616" w:rsidRDefault="006B6F2C" w:rsidP="008C661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8881,7</w:t>
            </w:r>
          </w:p>
        </w:tc>
      </w:tr>
      <w:tr w:rsidR="008C6616" w:rsidRPr="008C6616" w14:paraId="70C08C94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07CDF46B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03265496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7087BC4E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09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224FF6EC" w14:textId="7F5FFD7C" w:rsidR="008C6616" w:rsidRPr="008C6616" w:rsidRDefault="006B6F2C" w:rsidP="008C6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B6F2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6991,7</w:t>
            </w:r>
          </w:p>
        </w:tc>
      </w:tr>
      <w:tr w:rsidR="008C6616" w:rsidRPr="008C6616" w14:paraId="4111A5BA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25DE0998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5222E190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1F3426E2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2EC47036" w14:textId="5ED134B0" w:rsidR="008C6616" w:rsidRPr="008C6616" w:rsidRDefault="006B6F2C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1890,0</w:t>
            </w:r>
          </w:p>
        </w:tc>
      </w:tr>
      <w:tr w:rsidR="008C6616" w:rsidRPr="008C6616" w14:paraId="1E8B3FFE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5D0FAFCD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b/>
                <w:lang w:eastAsia="ru-RU"/>
              </w:rPr>
            </w:pPr>
            <w:proofErr w:type="spellStart"/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Жилищно</w:t>
            </w:r>
            <w:proofErr w:type="spellEnd"/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- коммунальное хозяйство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3DD84681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05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2D15A672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329F2640" w14:textId="338DF145" w:rsidR="008C6616" w:rsidRPr="008C6616" w:rsidRDefault="006B6F2C" w:rsidP="008C66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B6F2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2016,2</w:t>
            </w:r>
          </w:p>
        </w:tc>
      </w:tr>
      <w:tr w:rsidR="008C6616" w:rsidRPr="008C6616" w14:paraId="04076441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5F22A579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4F33079F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05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73B8317B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7C4F29E6" w14:textId="4902EBEA" w:rsidR="008C6616" w:rsidRPr="008C6616" w:rsidRDefault="006B6F2C" w:rsidP="008C6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442,9</w:t>
            </w:r>
          </w:p>
        </w:tc>
      </w:tr>
      <w:tr w:rsidR="008C6616" w:rsidRPr="008C6616" w14:paraId="1CBA5229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2A9DC34B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0159D823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05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6EC5598E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24098830" w14:textId="075E445D" w:rsidR="008C6616" w:rsidRPr="008C6616" w:rsidRDefault="006B6F2C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B6F2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1573,3</w:t>
            </w:r>
          </w:p>
        </w:tc>
      </w:tr>
      <w:tr w:rsidR="00772B16" w:rsidRPr="008C6616" w14:paraId="43534D17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32EEB5A1" w14:textId="77777777" w:rsidR="00772B16" w:rsidRPr="008C6616" w:rsidRDefault="00772B16" w:rsidP="00772B16">
            <w:pPr>
              <w:suppressAutoHyphens/>
              <w:spacing w:after="0" w:line="240" w:lineRule="auto"/>
              <w:rPr>
                <w:rFonts w:eastAsiaTheme="minorEastAsia"/>
                <w:b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0ABAA6F3" w14:textId="77777777" w:rsidR="00772B16" w:rsidRPr="008C6616" w:rsidRDefault="00772B16" w:rsidP="00772B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08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35A37A5D" w14:textId="77777777" w:rsidR="00772B16" w:rsidRPr="008C6616" w:rsidRDefault="00772B16" w:rsidP="00772B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5B9A2391" w14:textId="2DD5D73A" w:rsidR="00772B16" w:rsidRPr="00294112" w:rsidRDefault="00191977" w:rsidP="0077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146,2</w:t>
            </w:r>
          </w:p>
        </w:tc>
      </w:tr>
      <w:tr w:rsidR="00772B16" w:rsidRPr="008C6616" w14:paraId="01961F2E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6DC135E8" w14:textId="77777777" w:rsidR="00772B16" w:rsidRPr="008C6616" w:rsidRDefault="00772B16" w:rsidP="00772B16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283DFB38" w14:textId="77777777" w:rsidR="00772B16" w:rsidRPr="008C6616" w:rsidRDefault="00772B16" w:rsidP="00772B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6CDB6995" w14:textId="77777777" w:rsidR="00772B16" w:rsidRPr="008C6616" w:rsidRDefault="00772B16" w:rsidP="00772B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386E7BF4" w14:textId="60F1D9E2" w:rsidR="00772B16" w:rsidRPr="00294112" w:rsidRDefault="00191977" w:rsidP="00772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</w:t>
            </w:r>
          </w:p>
        </w:tc>
      </w:tr>
      <w:tr w:rsidR="008C6616" w:rsidRPr="008C6616" w14:paraId="5F9FD9D1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7736CB86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b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0C2ACD25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610CAE06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3E7D151D" w14:textId="5519748D" w:rsidR="008C6616" w:rsidRPr="008C6616" w:rsidRDefault="00191977" w:rsidP="008C661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302,4</w:t>
            </w:r>
          </w:p>
        </w:tc>
      </w:tr>
      <w:tr w:rsidR="008C6616" w:rsidRPr="008C6616" w14:paraId="21279ED6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1274106E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09A6F5D9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65324DE9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55E3D9CE" w14:textId="6F4249DD" w:rsidR="008C6616" w:rsidRPr="008C6616" w:rsidRDefault="00191977" w:rsidP="008C661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9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272,4</w:t>
            </w:r>
          </w:p>
        </w:tc>
      </w:tr>
      <w:tr w:rsidR="00772B16" w:rsidRPr="008C6616" w14:paraId="171503BE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080539E8" w14:textId="77777777" w:rsidR="00772B16" w:rsidRPr="008C6616" w:rsidRDefault="00772B16" w:rsidP="008C66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2B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4B8B3BAB" w14:textId="77777777" w:rsidR="00772B16" w:rsidRPr="008C6616" w:rsidRDefault="00772B16" w:rsidP="008C6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377CE66A" w14:textId="77777777" w:rsidR="00772B16" w:rsidRPr="008C6616" w:rsidRDefault="00772B16" w:rsidP="008C6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4DA03B70" w14:textId="77777777" w:rsidR="00772B16" w:rsidRPr="00772B16" w:rsidRDefault="00772B16" w:rsidP="008C6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30,0</w:t>
            </w:r>
          </w:p>
        </w:tc>
      </w:tr>
      <w:tr w:rsidR="008C6616" w:rsidRPr="008C6616" w14:paraId="5BFE3C33" w14:textId="77777777" w:rsidTr="00253A78"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1C3D5183" w14:textId="77777777" w:rsidR="008C6616" w:rsidRPr="008C6616" w:rsidRDefault="008C6616" w:rsidP="008C6616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 w:rsidRPr="008C66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</w:tcPr>
          <w:p w14:paraId="776CDEFC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</w:tcPr>
          <w:p w14:paraId="26B365EE" w14:textId="77777777" w:rsidR="008C6616" w:rsidRPr="008C6616" w:rsidRDefault="008C6616" w:rsidP="008C66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tcMar>
              <w:left w:w="108" w:type="dxa"/>
              <w:right w:w="108" w:type="dxa"/>
            </w:tcMar>
          </w:tcPr>
          <w:p w14:paraId="4B5A2304" w14:textId="4C89C2B3" w:rsidR="008C6616" w:rsidRPr="008C6616" w:rsidRDefault="00191977" w:rsidP="008C6616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9197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16418,2</w:t>
            </w:r>
          </w:p>
        </w:tc>
      </w:tr>
    </w:tbl>
    <w:p w14:paraId="43585202" w14:textId="77777777" w:rsidR="008C6616" w:rsidRPr="008C6616" w:rsidRDefault="008C6616" w:rsidP="008C66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2E4EFCA1" w14:textId="77777777" w:rsidR="00C21238" w:rsidRDefault="00C21238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273E8787" w14:textId="77777777" w:rsidR="008C6616" w:rsidRDefault="008C6616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4E2141F" w14:textId="77777777" w:rsidR="008C6616" w:rsidRDefault="008C6616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02AA715" w14:textId="77777777" w:rsidR="008C6616" w:rsidRDefault="008C6616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4F587E7C" w14:textId="77777777" w:rsidR="008C6616" w:rsidRDefault="008C6616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0F93B2F" w14:textId="77777777" w:rsidR="00253A78" w:rsidRDefault="00253A78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44602F46" w14:textId="77777777" w:rsidR="00253A78" w:rsidRDefault="00253A78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390268EC" w14:textId="77777777" w:rsidR="00253A78" w:rsidRDefault="00253A78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C7FED11" w14:textId="77777777" w:rsidR="00253A78" w:rsidRDefault="00253A78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42B67C05" w14:textId="77777777" w:rsidR="008C6616" w:rsidRDefault="008C6616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14613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13"/>
      </w:tblGrid>
      <w:tr w:rsidR="0074292B" w:rsidRPr="0074292B" w14:paraId="3DCDD613" w14:textId="77777777" w:rsidTr="0074292B">
        <w:tc>
          <w:tcPr>
            <w:tcW w:w="1461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C0934C" w14:textId="77777777" w:rsidR="0074292B" w:rsidRDefault="0074292B" w:rsidP="0074292B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Приложение 4</w:t>
            </w:r>
          </w:p>
          <w:p w14:paraId="0FDFAF64" w14:textId="77777777" w:rsidR="0074292B" w:rsidRPr="0074292B" w:rsidRDefault="0074292B" w:rsidP="0074292B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к решению Совета Давыдовского</w:t>
            </w:r>
          </w:p>
          <w:p w14:paraId="13584EA5" w14:textId="77777777" w:rsidR="0074292B" w:rsidRPr="0074292B" w:rsidRDefault="0074292B" w:rsidP="0074292B">
            <w:pPr>
              <w:spacing w:after="0" w:line="240" w:lineRule="auto"/>
              <w:ind w:right="46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образования</w:t>
            </w:r>
          </w:p>
        </w:tc>
      </w:tr>
      <w:tr w:rsidR="0074292B" w:rsidRPr="0074292B" w14:paraId="7C426101" w14:textId="77777777" w:rsidTr="0074292B">
        <w:tc>
          <w:tcPr>
            <w:tcW w:w="1461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9A7158" w14:textId="77777777" w:rsidR="0074292B" w:rsidRPr="0074292B" w:rsidRDefault="0074292B" w:rsidP="0074292B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Пугачевского муниципального района</w:t>
            </w:r>
          </w:p>
          <w:p w14:paraId="6BFAF9A9" w14:textId="77777777" w:rsidR="0074292B" w:rsidRPr="0074292B" w:rsidRDefault="0074292B" w:rsidP="0074292B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Саратовской области</w:t>
            </w:r>
          </w:p>
          <w:p w14:paraId="1648A72F" w14:textId="77777777" w:rsidR="0074292B" w:rsidRPr="0074292B" w:rsidRDefault="0074292B" w:rsidP="0074292B">
            <w:pPr>
              <w:spacing w:after="0" w:line="240" w:lineRule="auto"/>
              <w:ind w:right="-37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"Об исполнении бюджета Давыдовского</w:t>
            </w:r>
          </w:p>
        </w:tc>
      </w:tr>
      <w:tr w:rsidR="0074292B" w:rsidRPr="0074292B" w14:paraId="07844DC0" w14:textId="77777777" w:rsidTr="0074292B">
        <w:tc>
          <w:tcPr>
            <w:tcW w:w="1461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9066A4" w14:textId="452E840A" w:rsidR="0074292B" w:rsidRPr="0074292B" w:rsidRDefault="0074292B" w:rsidP="0074292B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образования за</w:t>
            </w:r>
            <w:r w:rsidR="0025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0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год"</w:t>
            </w:r>
          </w:p>
          <w:p w14:paraId="53BE5E0B" w14:textId="77777777" w:rsidR="0074292B" w:rsidRPr="0074292B" w:rsidRDefault="0074292B" w:rsidP="0074292B">
            <w:pPr>
              <w:spacing w:after="0" w:line="240" w:lineRule="auto"/>
              <w:ind w:right="-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ABC3D" w14:textId="77777777" w:rsidR="0074292B" w:rsidRPr="0074292B" w:rsidRDefault="0074292B" w:rsidP="0074292B">
            <w:pPr>
              <w:spacing w:after="0" w:line="240" w:lineRule="auto"/>
              <w:ind w:right="-37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14:paraId="79A76D34" w14:textId="37591210" w:rsidR="008C6616" w:rsidRDefault="0074292B" w:rsidP="0074292B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74292B">
        <w:rPr>
          <w:rFonts w:ascii="Times New Roman" w:eastAsia="Times New Roman" w:hAnsi="Times New Roman" w:cs="Times New Roman"/>
          <w:sz w:val="28"/>
          <w:lang w:eastAsia="ru-RU"/>
        </w:rPr>
        <w:t>Источники  финансирования</w:t>
      </w:r>
      <w:proofErr w:type="gramEnd"/>
      <w:r w:rsidRPr="0074292B">
        <w:rPr>
          <w:rFonts w:ascii="Times New Roman" w:eastAsia="Times New Roman" w:hAnsi="Times New Roman" w:cs="Times New Roman"/>
          <w:sz w:val="28"/>
          <w:lang w:eastAsia="ru-RU"/>
        </w:rPr>
        <w:t xml:space="preserve">  дефицита  бюджета  Давыдовского  муни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ципального  образования  за  </w:t>
      </w:r>
      <w:r w:rsidR="00253A78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B007C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74292B">
        <w:rPr>
          <w:rFonts w:ascii="Times New Roman" w:eastAsia="Times New Roman" w:hAnsi="Times New Roman" w:cs="Times New Roman"/>
          <w:sz w:val="28"/>
          <w:lang w:eastAsia="ru-RU"/>
        </w:rPr>
        <w:t xml:space="preserve"> год  по  кодам  классификации  источников  финансирования  дефицита  бюджета  Давыдовского  муниципального  образования</w:t>
      </w:r>
    </w:p>
    <w:p w14:paraId="27155569" w14:textId="77777777" w:rsidR="005C643B" w:rsidRPr="007B5E85" w:rsidRDefault="007B5E85" w:rsidP="0074292B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proofErr w:type="spellStart"/>
      <w:proofErr w:type="gramStart"/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875C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spellEnd"/>
      <w:proofErr w:type="gramEnd"/>
    </w:p>
    <w:tbl>
      <w:tblPr>
        <w:tblW w:w="9428" w:type="dxa"/>
        <w:tblInd w:w="108" w:type="dxa"/>
        <w:tblLook w:val="04A0" w:firstRow="1" w:lastRow="0" w:firstColumn="1" w:lastColumn="0" w:noHBand="0" w:noVBand="1"/>
      </w:tblPr>
      <w:tblGrid>
        <w:gridCol w:w="4962"/>
        <w:gridCol w:w="3118"/>
        <w:gridCol w:w="1348"/>
      </w:tblGrid>
      <w:tr w:rsidR="0074292B" w:rsidRPr="0094494B" w14:paraId="633DD9E9" w14:textId="77777777" w:rsidTr="0074292B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57CF" w14:textId="77777777" w:rsidR="0074292B" w:rsidRPr="00D34BA8" w:rsidRDefault="0074292B" w:rsidP="007429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="00D34BA8" w:rsidRPr="00D34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  финансирования</w:t>
            </w:r>
            <w:proofErr w:type="gramEnd"/>
            <w:r w:rsidR="00D34BA8" w:rsidRPr="00D34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дефицита  бюджета  Давыдовского  муниципального 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7A906" w14:textId="77777777" w:rsidR="0074292B" w:rsidRPr="00D34BA8" w:rsidRDefault="0074292B" w:rsidP="007429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F25E" w14:textId="77777777" w:rsidR="0074292B" w:rsidRPr="00D34BA8" w:rsidRDefault="0074292B" w:rsidP="00D34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74292B" w:rsidRPr="0094494B" w14:paraId="780739E0" w14:textId="77777777" w:rsidTr="0074292B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B0B6" w14:textId="77777777" w:rsidR="0074292B" w:rsidRPr="0094494B" w:rsidRDefault="0074292B" w:rsidP="00742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13A1" w14:textId="77777777" w:rsidR="0074292B" w:rsidRPr="0094494B" w:rsidRDefault="0074292B" w:rsidP="00742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D557" w14:textId="77777777" w:rsidR="0074292B" w:rsidRPr="0094494B" w:rsidRDefault="0074292B" w:rsidP="00742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92B" w:rsidRPr="0094494B" w14:paraId="49BCD8A1" w14:textId="77777777" w:rsidTr="0074292B">
        <w:trPr>
          <w:trHeight w:val="4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4D52" w14:textId="77777777" w:rsidR="0074292B" w:rsidRPr="00D34BA8" w:rsidRDefault="0074292B" w:rsidP="007429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</w:t>
            </w:r>
            <w:r w:rsidR="00D34BA8" w:rsidRPr="00D3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дефицитов бюджетов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21DF" w14:textId="77777777" w:rsidR="0074292B" w:rsidRPr="00D34BA8" w:rsidRDefault="00D34BA8" w:rsidP="007429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="0074292B" w:rsidRPr="00D3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B551B" w14:textId="699FA62F" w:rsidR="0074292B" w:rsidRPr="00D34BA8" w:rsidRDefault="00D34BA8" w:rsidP="00742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74292B" w:rsidRPr="0094494B" w14:paraId="35EC0EBA" w14:textId="77777777" w:rsidTr="0074292B">
        <w:trPr>
          <w:trHeight w:val="5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80F0" w14:textId="77777777" w:rsidR="0074292B" w:rsidRPr="00D34BA8" w:rsidRDefault="0074292B" w:rsidP="007429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258F7" w14:textId="77777777" w:rsidR="0074292B" w:rsidRPr="00D34BA8" w:rsidRDefault="00D34BA8" w:rsidP="007429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="0074292B" w:rsidRPr="00D3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BFD94" w14:textId="4ECBB5B5" w:rsidR="0074292B" w:rsidRPr="00D34BA8" w:rsidRDefault="00D34BA8" w:rsidP="00742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</w:tbl>
    <w:p w14:paraId="3BFDC7FE" w14:textId="77777777" w:rsidR="008C6616" w:rsidRDefault="008C6616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1EE2D9F" w14:textId="77777777" w:rsidR="008C6616" w:rsidRDefault="008C6616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958F823" w14:textId="77777777" w:rsidR="008C6616" w:rsidRDefault="008C6616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65344C93" w14:textId="77777777" w:rsidR="008C6616" w:rsidRDefault="008C6616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26A98F8" w14:textId="77777777" w:rsidR="008C6616" w:rsidRDefault="008C6616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6E7B1558" w14:textId="77777777" w:rsidR="008C6616" w:rsidRDefault="008C6616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sectPr w:rsidR="008C6616" w:rsidSect="00875CA5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E26E37"/>
    <w:multiLevelType w:val="multilevel"/>
    <w:tmpl w:val="19985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2D06EE3"/>
    <w:multiLevelType w:val="hybridMultilevel"/>
    <w:tmpl w:val="F666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334DB"/>
    <w:multiLevelType w:val="hybridMultilevel"/>
    <w:tmpl w:val="F7D0A650"/>
    <w:lvl w:ilvl="0" w:tplc="B11293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EE2C76"/>
    <w:multiLevelType w:val="multilevel"/>
    <w:tmpl w:val="C00AB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742E84"/>
    <w:multiLevelType w:val="multilevel"/>
    <w:tmpl w:val="6C98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9B41FE"/>
    <w:multiLevelType w:val="multilevel"/>
    <w:tmpl w:val="36A84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8B87B8E"/>
    <w:multiLevelType w:val="multilevel"/>
    <w:tmpl w:val="6F06C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CF5131"/>
    <w:multiLevelType w:val="multilevel"/>
    <w:tmpl w:val="0D4C5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30B6654"/>
    <w:multiLevelType w:val="multilevel"/>
    <w:tmpl w:val="CB227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5927DD"/>
    <w:multiLevelType w:val="multilevel"/>
    <w:tmpl w:val="2698E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1B605B"/>
    <w:multiLevelType w:val="multilevel"/>
    <w:tmpl w:val="83D29F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FF137CB"/>
    <w:multiLevelType w:val="multilevel"/>
    <w:tmpl w:val="26C60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490EFA"/>
    <w:multiLevelType w:val="hybridMultilevel"/>
    <w:tmpl w:val="7024AEC0"/>
    <w:lvl w:ilvl="0" w:tplc="8222D4E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CA"/>
    <w:rsid w:val="00000E31"/>
    <w:rsid w:val="000050FE"/>
    <w:rsid w:val="00011338"/>
    <w:rsid w:val="00014143"/>
    <w:rsid w:val="00014491"/>
    <w:rsid w:val="00024238"/>
    <w:rsid w:val="000257FD"/>
    <w:rsid w:val="00025B64"/>
    <w:rsid w:val="000263C3"/>
    <w:rsid w:val="000347CE"/>
    <w:rsid w:val="00034BDC"/>
    <w:rsid w:val="00041E37"/>
    <w:rsid w:val="00042007"/>
    <w:rsid w:val="00047B17"/>
    <w:rsid w:val="00050B01"/>
    <w:rsid w:val="0005238C"/>
    <w:rsid w:val="00064D0B"/>
    <w:rsid w:val="000736C6"/>
    <w:rsid w:val="00074E59"/>
    <w:rsid w:val="00083302"/>
    <w:rsid w:val="00095767"/>
    <w:rsid w:val="000A00CF"/>
    <w:rsid w:val="000A191B"/>
    <w:rsid w:val="000D3CE1"/>
    <w:rsid w:val="000E1C76"/>
    <w:rsid w:val="000E28C4"/>
    <w:rsid w:val="000E322A"/>
    <w:rsid w:val="000F7844"/>
    <w:rsid w:val="001000D2"/>
    <w:rsid w:val="0010367C"/>
    <w:rsid w:val="0010491E"/>
    <w:rsid w:val="00105B58"/>
    <w:rsid w:val="00110685"/>
    <w:rsid w:val="001110FF"/>
    <w:rsid w:val="00113EA6"/>
    <w:rsid w:val="0011413B"/>
    <w:rsid w:val="001219A0"/>
    <w:rsid w:val="00123CEC"/>
    <w:rsid w:val="00126680"/>
    <w:rsid w:val="00126CC0"/>
    <w:rsid w:val="00130C0E"/>
    <w:rsid w:val="001331FD"/>
    <w:rsid w:val="00137B1E"/>
    <w:rsid w:val="00143792"/>
    <w:rsid w:val="00143B40"/>
    <w:rsid w:val="0015111C"/>
    <w:rsid w:val="0015198E"/>
    <w:rsid w:val="00160538"/>
    <w:rsid w:val="001614A2"/>
    <w:rsid w:val="00162578"/>
    <w:rsid w:val="00170355"/>
    <w:rsid w:val="0018306D"/>
    <w:rsid w:val="00187D1C"/>
    <w:rsid w:val="00191977"/>
    <w:rsid w:val="00191D3C"/>
    <w:rsid w:val="001A3F31"/>
    <w:rsid w:val="001B0AE6"/>
    <w:rsid w:val="001B20B9"/>
    <w:rsid w:val="001B307A"/>
    <w:rsid w:val="001B38FB"/>
    <w:rsid w:val="001D0AF1"/>
    <w:rsid w:val="001D418D"/>
    <w:rsid w:val="001D5A71"/>
    <w:rsid w:val="001E528E"/>
    <w:rsid w:val="0020351C"/>
    <w:rsid w:val="00203ACC"/>
    <w:rsid w:val="002110DF"/>
    <w:rsid w:val="00212276"/>
    <w:rsid w:val="00213B89"/>
    <w:rsid w:val="0022236F"/>
    <w:rsid w:val="0022311F"/>
    <w:rsid w:val="00242F77"/>
    <w:rsid w:val="0024588B"/>
    <w:rsid w:val="00246D98"/>
    <w:rsid w:val="00250D38"/>
    <w:rsid w:val="00253A78"/>
    <w:rsid w:val="002575B7"/>
    <w:rsid w:val="00272F3C"/>
    <w:rsid w:val="00277019"/>
    <w:rsid w:val="0028033D"/>
    <w:rsid w:val="00283C43"/>
    <w:rsid w:val="002867FF"/>
    <w:rsid w:val="00294112"/>
    <w:rsid w:val="002944B5"/>
    <w:rsid w:val="00294557"/>
    <w:rsid w:val="002949C3"/>
    <w:rsid w:val="002A01FA"/>
    <w:rsid w:val="002A6237"/>
    <w:rsid w:val="002B0D66"/>
    <w:rsid w:val="002B7E1C"/>
    <w:rsid w:val="002C06B6"/>
    <w:rsid w:val="002D0067"/>
    <w:rsid w:val="002D1C38"/>
    <w:rsid w:val="002D562D"/>
    <w:rsid w:val="002E79B9"/>
    <w:rsid w:val="00301046"/>
    <w:rsid w:val="00305323"/>
    <w:rsid w:val="003125E0"/>
    <w:rsid w:val="00335C16"/>
    <w:rsid w:val="0035461C"/>
    <w:rsid w:val="00367D8F"/>
    <w:rsid w:val="00374540"/>
    <w:rsid w:val="00384FCE"/>
    <w:rsid w:val="00385E4B"/>
    <w:rsid w:val="0038649F"/>
    <w:rsid w:val="003B654F"/>
    <w:rsid w:val="003C38F8"/>
    <w:rsid w:val="003C6586"/>
    <w:rsid w:val="003D029F"/>
    <w:rsid w:val="003D3267"/>
    <w:rsid w:val="003D4A3C"/>
    <w:rsid w:val="003E3482"/>
    <w:rsid w:val="003E48B9"/>
    <w:rsid w:val="003E4B26"/>
    <w:rsid w:val="003F19B0"/>
    <w:rsid w:val="003F7ECA"/>
    <w:rsid w:val="00407BAE"/>
    <w:rsid w:val="004407B0"/>
    <w:rsid w:val="004407DD"/>
    <w:rsid w:val="00454251"/>
    <w:rsid w:val="004559DF"/>
    <w:rsid w:val="004615E1"/>
    <w:rsid w:val="00491909"/>
    <w:rsid w:val="0049358E"/>
    <w:rsid w:val="004B0B27"/>
    <w:rsid w:val="004B125A"/>
    <w:rsid w:val="004B69E0"/>
    <w:rsid w:val="004C43A3"/>
    <w:rsid w:val="004C6369"/>
    <w:rsid w:val="004C708D"/>
    <w:rsid w:val="004C7C3E"/>
    <w:rsid w:val="004D0562"/>
    <w:rsid w:val="004D44F1"/>
    <w:rsid w:val="004D7BD2"/>
    <w:rsid w:val="004F5647"/>
    <w:rsid w:val="004F6E21"/>
    <w:rsid w:val="00503337"/>
    <w:rsid w:val="00521F63"/>
    <w:rsid w:val="0053239D"/>
    <w:rsid w:val="00551B3F"/>
    <w:rsid w:val="00556A50"/>
    <w:rsid w:val="00561BDA"/>
    <w:rsid w:val="00563974"/>
    <w:rsid w:val="00566D26"/>
    <w:rsid w:val="00596569"/>
    <w:rsid w:val="005A2D4D"/>
    <w:rsid w:val="005A36BE"/>
    <w:rsid w:val="005A4E2A"/>
    <w:rsid w:val="005B125E"/>
    <w:rsid w:val="005B21A6"/>
    <w:rsid w:val="005C20FD"/>
    <w:rsid w:val="005C462F"/>
    <w:rsid w:val="005C643B"/>
    <w:rsid w:val="005C6CA6"/>
    <w:rsid w:val="005D2F1B"/>
    <w:rsid w:val="005D6D3C"/>
    <w:rsid w:val="005E0785"/>
    <w:rsid w:val="005E343B"/>
    <w:rsid w:val="005E3A65"/>
    <w:rsid w:val="005E4195"/>
    <w:rsid w:val="005E44BF"/>
    <w:rsid w:val="005F14B2"/>
    <w:rsid w:val="005F1AA6"/>
    <w:rsid w:val="00601B9D"/>
    <w:rsid w:val="00603ABB"/>
    <w:rsid w:val="006178DA"/>
    <w:rsid w:val="006209FB"/>
    <w:rsid w:val="00622FFB"/>
    <w:rsid w:val="0062418E"/>
    <w:rsid w:val="00624269"/>
    <w:rsid w:val="00633305"/>
    <w:rsid w:val="00635F63"/>
    <w:rsid w:val="00651364"/>
    <w:rsid w:val="00683367"/>
    <w:rsid w:val="00686923"/>
    <w:rsid w:val="006873A0"/>
    <w:rsid w:val="00692088"/>
    <w:rsid w:val="0069290E"/>
    <w:rsid w:val="006947A8"/>
    <w:rsid w:val="00697755"/>
    <w:rsid w:val="006A1D57"/>
    <w:rsid w:val="006A5958"/>
    <w:rsid w:val="006A5B10"/>
    <w:rsid w:val="006A670C"/>
    <w:rsid w:val="006B184E"/>
    <w:rsid w:val="006B6379"/>
    <w:rsid w:val="006B6F2C"/>
    <w:rsid w:val="006C31B5"/>
    <w:rsid w:val="006C7471"/>
    <w:rsid w:val="006E2F64"/>
    <w:rsid w:val="006E4912"/>
    <w:rsid w:val="006F0371"/>
    <w:rsid w:val="006F21F9"/>
    <w:rsid w:val="006F5B1F"/>
    <w:rsid w:val="0070376F"/>
    <w:rsid w:val="00707643"/>
    <w:rsid w:val="007115B5"/>
    <w:rsid w:val="00711AF5"/>
    <w:rsid w:val="00712FE6"/>
    <w:rsid w:val="00722290"/>
    <w:rsid w:val="0074292B"/>
    <w:rsid w:val="00743F1C"/>
    <w:rsid w:val="00751AB4"/>
    <w:rsid w:val="00757853"/>
    <w:rsid w:val="00763D9B"/>
    <w:rsid w:val="0076540A"/>
    <w:rsid w:val="007659D8"/>
    <w:rsid w:val="00772B16"/>
    <w:rsid w:val="0077602E"/>
    <w:rsid w:val="007866C2"/>
    <w:rsid w:val="007A05A4"/>
    <w:rsid w:val="007A2718"/>
    <w:rsid w:val="007A6D37"/>
    <w:rsid w:val="007A732B"/>
    <w:rsid w:val="007B45E8"/>
    <w:rsid w:val="007B5E85"/>
    <w:rsid w:val="007B6CDD"/>
    <w:rsid w:val="007B717A"/>
    <w:rsid w:val="007C05F0"/>
    <w:rsid w:val="007C4330"/>
    <w:rsid w:val="007C552C"/>
    <w:rsid w:val="007C793B"/>
    <w:rsid w:val="00800A37"/>
    <w:rsid w:val="00822EC3"/>
    <w:rsid w:val="00826847"/>
    <w:rsid w:val="008322D4"/>
    <w:rsid w:val="00835063"/>
    <w:rsid w:val="00841A80"/>
    <w:rsid w:val="00842289"/>
    <w:rsid w:val="008464B6"/>
    <w:rsid w:val="008468DC"/>
    <w:rsid w:val="0084709D"/>
    <w:rsid w:val="00850D39"/>
    <w:rsid w:val="00857D4A"/>
    <w:rsid w:val="008608A1"/>
    <w:rsid w:val="00866D01"/>
    <w:rsid w:val="00867CC4"/>
    <w:rsid w:val="00874B36"/>
    <w:rsid w:val="00875CA5"/>
    <w:rsid w:val="00876642"/>
    <w:rsid w:val="008823A0"/>
    <w:rsid w:val="00886A1D"/>
    <w:rsid w:val="00887464"/>
    <w:rsid w:val="008936FD"/>
    <w:rsid w:val="008948B5"/>
    <w:rsid w:val="00895DB1"/>
    <w:rsid w:val="00895F39"/>
    <w:rsid w:val="008A0319"/>
    <w:rsid w:val="008A37F5"/>
    <w:rsid w:val="008B379D"/>
    <w:rsid w:val="008C3DDE"/>
    <w:rsid w:val="008C6616"/>
    <w:rsid w:val="008E146E"/>
    <w:rsid w:val="008E4D6D"/>
    <w:rsid w:val="008E79D7"/>
    <w:rsid w:val="008F3A70"/>
    <w:rsid w:val="00904843"/>
    <w:rsid w:val="00907EC4"/>
    <w:rsid w:val="00915624"/>
    <w:rsid w:val="009214BF"/>
    <w:rsid w:val="00925FEB"/>
    <w:rsid w:val="0093201E"/>
    <w:rsid w:val="0094494B"/>
    <w:rsid w:val="00956351"/>
    <w:rsid w:val="00956BBC"/>
    <w:rsid w:val="00960D54"/>
    <w:rsid w:val="00962CDD"/>
    <w:rsid w:val="00966E88"/>
    <w:rsid w:val="00970FFB"/>
    <w:rsid w:val="009722DE"/>
    <w:rsid w:val="00975CB3"/>
    <w:rsid w:val="00977A49"/>
    <w:rsid w:val="00983B01"/>
    <w:rsid w:val="00984AC7"/>
    <w:rsid w:val="009851FB"/>
    <w:rsid w:val="00995264"/>
    <w:rsid w:val="009A255D"/>
    <w:rsid w:val="009B13E5"/>
    <w:rsid w:val="009C0EA3"/>
    <w:rsid w:val="009C629A"/>
    <w:rsid w:val="009C651F"/>
    <w:rsid w:val="009C6D43"/>
    <w:rsid w:val="009D1B64"/>
    <w:rsid w:val="009D5763"/>
    <w:rsid w:val="009D7B0F"/>
    <w:rsid w:val="009D7CE2"/>
    <w:rsid w:val="009E210D"/>
    <w:rsid w:val="009E2D92"/>
    <w:rsid w:val="009F375D"/>
    <w:rsid w:val="009F5D53"/>
    <w:rsid w:val="009F66BB"/>
    <w:rsid w:val="00A17322"/>
    <w:rsid w:val="00A2477A"/>
    <w:rsid w:val="00A27F88"/>
    <w:rsid w:val="00A328CA"/>
    <w:rsid w:val="00A33C0D"/>
    <w:rsid w:val="00A419DB"/>
    <w:rsid w:val="00A42915"/>
    <w:rsid w:val="00A50DB4"/>
    <w:rsid w:val="00A54F5B"/>
    <w:rsid w:val="00A573B2"/>
    <w:rsid w:val="00A617CA"/>
    <w:rsid w:val="00A66E2B"/>
    <w:rsid w:val="00A800C4"/>
    <w:rsid w:val="00A83045"/>
    <w:rsid w:val="00A83C0F"/>
    <w:rsid w:val="00A97D67"/>
    <w:rsid w:val="00AA32D2"/>
    <w:rsid w:val="00AB3C5A"/>
    <w:rsid w:val="00AB469A"/>
    <w:rsid w:val="00AC0223"/>
    <w:rsid w:val="00AD5483"/>
    <w:rsid w:val="00AD6154"/>
    <w:rsid w:val="00AE05C9"/>
    <w:rsid w:val="00AE376A"/>
    <w:rsid w:val="00AE477D"/>
    <w:rsid w:val="00AE4DBB"/>
    <w:rsid w:val="00AF1061"/>
    <w:rsid w:val="00AF2C17"/>
    <w:rsid w:val="00AF7779"/>
    <w:rsid w:val="00AF7BF2"/>
    <w:rsid w:val="00B007CF"/>
    <w:rsid w:val="00B00BAB"/>
    <w:rsid w:val="00B01344"/>
    <w:rsid w:val="00B10071"/>
    <w:rsid w:val="00B10614"/>
    <w:rsid w:val="00B1544B"/>
    <w:rsid w:val="00B15A9D"/>
    <w:rsid w:val="00B22D92"/>
    <w:rsid w:val="00B32983"/>
    <w:rsid w:val="00B4075F"/>
    <w:rsid w:val="00B4087A"/>
    <w:rsid w:val="00B5430F"/>
    <w:rsid w:val="00B62D6A"/>
    <w:rsid w:val="00B631D1"/>
    <w:rsid w:val="00B6648E"/>
    <w:rsid w:val="00B72D0C"/>
    <w:rsid w:val="00B8173E"/>
    <w:rsid w:val="00B84C8D"/>
    <w:rsid w:val="00B859ED"/>
    <w:rsid w:val="00BA2B53"/>
    <w:rsid w:val="00BA3D32"/>
    <w:rsid w:val="00BA631C"/>
    <w:rsid w:val="00BC2665"/>
    <w:rsid w:val="00BC5E94"/>
    <w:rsid w:val="00BC75AB"/>
    <w:rsid w:val="00BD3995"/>
    <w:rsid w:val="00BE6EB0"/>
    <w:rsid w:val="00BE7B59"/>
    <w:rsid w:val="00BF4418"/>
    <w:rsid w:val="00BF5F0A"/>
    <w:rsid w:val="00BF7B24"/>
    <w:rsid w:val="00C12674"/>
    <w:rsid w:val="00C21238"/>
    <w:rsid w:val="00C25B10"/>
    <w:rsid w:val="00C311E6"/>
    <w:rsid w:val="00C342AB"/>
    <w:rsid w:val="00C35CC5"/>
    <w:rsid w:val="00C40431"/>
    <w:rsid w:val="00C4208D"/>
    <w:rsid w:val="00C45E9A"/>
    <w:rsid w:val="00C54027"/>
    <w:rsid w:val="00C5623E"/>
    <w:rsid w:val="00C62F3F"/>
    <w:rsid w:val="00C63914"/>
    <w:rsid w:val="00C67C71"/>
    <w:rsid w:val="00C8004B"/>
    <w:rsid w:val="00C84889"/>
    <w:rsid w:val="00C863F4"/>
    <w:rsid w:val="00C919F5"/>
    <w:rsid w:val="00C96296"/>
    <w:rsid w:val="00C962AA"/>
    <w:rsid w:val="00CA0FD8"/>
    <w:rsid w:val="00CA1637"/>
    <w:rsid w:val="00CA5A86"/>
    <w:rsid w:val="00CB43B7"/>
    <w:rsid w:val="00CC30B7"/>
    <w:rsid w:val="00CC3C6B"/>
    <w:rsid w:val="00CD6F37"/>
    <w:rsid w:val="00CF019C"/>
    <w:rsid w:val="00CF03AD"/>
    <w:rsid w:val="00CF0A5A"/>
    <w:rsid w:val="00CF138C"/>
    <w:rsid w:val="00CF1829"/>
    <w:rsid w:val="00D0003A"/>
    <w:rsid w:val="00D021D3"/>
    <w:rsid w:val="00D05BB3"/>
    <w:rsid w:val="00D07D99"/>
    <w:rsid w:val="00D16674"/>
    <w:rsid w:val="00D31358"/>
    <w:rsid w:val="00D33EB0"/>
    <w:rsid w:val="00D34BA8"/>
    <w:rsid w:val="00D42536"/>
    <w:rsid w:val="00D5082B"/>
    <w:rsid w:val="00D57524"/>
    <w:rsid w:val="00D57686"/>
    <w:rsid w:val="00D66B8D"/>
    <w:rsid w:val="00D77B48"/>
    <w:rsid w:val="00D944DD"/>
    <w:rsid w:val="00D95111"/>
    <w:rsid w:val="00DA5D26"/>
    <w:rsid w:val="00DA7F6A"/>
    <w:rsid w:val="00DB69BD"/>
    <w:rsid w:val="00DB7A26"/>
    <w:rsid w:val="00DC17D1"/>
    <w:rsid w:val="00DC7921"/>
    <w:rsid w:val="00DD6679"/>
    <w:rsid w:val="00DD6E88"/>
    <w:rsid w:val="00DE28FA"/>
    <w:rsid w:val="00DE40FD"/>
    <w:rsid w:val="00DE6872"/>
    <w:rsid w:val="00DF6FC6"/>
    <w:rsid w:val="00DF730B"/>
    <w:rsid w:val="00E01777"/>
    <w:rsid w:val="00E04085"/>
    <w:rsid w:val="00E065AB"/>
    <w:rsid w:val="00E071A7"/>
    <w:rsid w:val="00E079D2"/>
    <w:rsid w:val="00E21E7B"/>
    <w:rsid w:val="00E228B6"/>
    <w:rsid w:val="00E4257D"/>
    <w:rsid w:val="00E43015"/>
    <w:rsid w:val="00E50064"/>
    <w:rsid w:val="00E57695"/>
    <w:rsid w:val="00E623C9"/>
    <w:rsid w:val="00E66202"/>
    <w:rsid w:val="00E717D4"/>
    <w:rsid w:val="00E75198"/>
    <w:rsid w:val="00E80625"/>
    <w:rsid w:val="00E812ED"/>
    <w:rsid w:val="00E81878"/>
    <w:rsid w:val="00E84B66"/>
    <w:rsid w:val="00E86B8F"/>
    <w:rsid w:val="00E914A6"/>
    <w:rsid w:val="00E9359F"/>
    <w:rsid w:val="00E9476A"/>
    <w:rsid w:val="00EA27F3"/>
    <w:rsid w:val="00EA4243"/>
    <w:rsid w:val="00EA5A46"/>
    <w:rsid w:val="00EC09D0"/>
    <w:rsid w:val="00EC4BAA"/>
    <w:rsid w:val="00EC7231"/>
    <w:rsid w:val="00ED0216"/>
    <w:rsid w:val="00ED0A9F"/>
    <w:rsid w:val="00ED5B80"/>
    <w:rsid w:val="00EE4DDF"/>
    <w:rsid w:val="00EF31A2"/>
    <w:rsid w:val="00EF3E58"/>
    <w:rsid w:val="00EF58DE"/>
    <w:rsid w:val="00F00229"/>
    <w:rsid w:val="00F3124A"/>
    <w:rsid w:val="00F31448"/>
    <w:rsid w:val="00F47A96"/>
    <w:rsid w:val="00F55EBE"/>
    <w:rsid w:val="00F56B93"/>
    <w:rsid w:val="00F574F6"/>
    <w:rsid w:val="00F61034"/>
    <w:rsid w:val="00F64B99"/>
    <w:rsid w:val="00F771EA"/>
    <w:rsid w:val="00F87C7A"/>
    <w:rsid w:val="00F95C44"/>
    <w:rsid w:val="00F97687"/>
    <w:rsid w:val="00FA0BE3"/>
    <w:rsid w:val="00FA1710"/>
    <w:rsid w:val="00FA2994"/>
    <w:rsid w:val="00FA44DC"/>
    <w:rsid w:val="00FB2051"/>
    <w:rsid w:val="00FC2F5A"/>
    <w:rsid w:val="00FE5063"/>
    <w:rsid w:val="00FE6D3E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A3AE"/>
  <w15:chartTrackingRefBased/>
  <w15:docId w15:val="{100CBB0E-B870-4D75-AA1C-2C1C72C6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A1D"/>
    <w:pPr>
      <w:keepNext/>
      <w:numPr>
        <w:numId w:val="2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86A1D"/>
    <w:pPr>
      <w:keepNext/>
      <w:numPr>
        <w:ilvl w:val="1"/>
        <w:numId w:val="2"/>
      </w:numPr>
      <w:suppressAutoHyphens/>
      <w:overflowPunct w:val="0"/>
      <w:autoSpaceDE w:val="0"/>
      <w:spacing w:after="0" w:line="240" w:lineRule="auto"/>
      <w:ind w:left="0" w:firstLine="7371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886A1D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A1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86A1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886A1D"/>
    <w:rPr>
      <w:rFonts w:ascii="Times New Roman" w:eastAsia="Times New Roman" w:hAnsi="Times New Roman" w:cs="Times New Roman"/>
      <w:sz w:val="28"/>
      <w:szCs w:val="1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6A1D"/>
  </w:style>
  <w:style w:type="character" w:customStyle="1" w:styleId="WW8Num1z0">
    <w:name w:val="WW8Num1z0"/>
    <w:rsid w:val="00886A1D"/>
  </w:style>
  <w:style w:type="character" w:customStyle="1" w:styleId="WW8Num1z1">
    <w:name w:val="WW8Num1z1"/>
    <w:rsid w:val="00886A1D"/>
  </w:style>
  <w:style w:type="character" w:customStyle="1" w:styleId="WW8Num1z2">
    <w:name w:val="WW8Num1z2"/>
    <w:rsid w:val="00886A1D"/>
  </w:style>
  <w:style w:type="character" w:customStyle="1" w:styleId="WW8Num1z3">
    <w:name w:val="WW8Num1z3"/>
    <w:rsid w:val="00886A1D"/>
  </w:style>
  <w:style w:type="character" w:customStyle="1" w:styleId="WW8Num1z4">
    <w:name w:val="WW8Num1z4"/>
    <w:rsid w:val="00886A1D"/>
  </w:style>
  <w:style w:type="character" w:customStyle="1" w:styleId="WW8Num1z5">
    <w:name w:val="WW8Num1z5"/>
    <w:rsid w:val="00886A1D"/>
  </w:style>
  <w:style w:type="character" w:customStyle="1" w:styleId="WW8Num1z6">
    <w:name w:val="WW8Num1z6"/>
    <w:rsid w:val="00886A1D"/>
  </w:style>
  <w:style w:type="character" w:customStyle="1" w:styleId="WW8Num1z7">
    <w:name w:val="WW8Num1z7"/>
    <w:rsid w:val="00886A1D"/>
  </w:style>
  <w:style w:type="character" w:customStyle="1" w:styleId="WW8Num1z8">
    <w:name w:val="WW8Num1z8"/>
    <w:rsid w:val="00886A1D"/>
  </w:style>
  <w:style w:type="character" w:customStyle="1" w:styleId="12">
    <w:name w:val="Основной шрифт абзаца1"/>
    <w:rsid w:val="00886A1D"/>
  </w:style>
  <w:style w:type="paragraph" w:customStyle="1" w:styleId="13">
    <w:name w:val="Заголовок1"/>
    <w:basedOn w:val="a"/>
    <w:next w:val="a3"/>
    <w:rsid w:val="00886A1D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3">
    <w:name w:val="Body Text"/>
    <w:basedOn w:val="a"/>
    <w:link w:val="a4"/>
    <w:rsid w:val="00886A1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86A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rsid w:val="00886A1D"/>
    <w:rPr>
      <w:rFonts w:cs="Mangal"/>
    </w:rPr>
  </w:style>
  <w:style w:type="paragraph" w:styleId="a6">
    <w:name w:val="caption"/>
    <w:basedOn w:val="a"/>
    <w:qFormat/>
    <w:rsid w:val="00886A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86A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7">
    <w:name w:val="Body Text Indent"/>
    <w:basedOn w:val="a"/>
    <w:link w:val="a8"/>
    <w:rsid w:val="00886A1D"/>
    <w:pPr>
      <w:suppressAutoHyphens/>
      <w:overflowPunct w:val="0"/>
      <w:autoSpaceDE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886A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9">
    <w:name w:val="Содержимое таблицы"/>
    <w:basedOn w:val="a"/>
    <w:rsid w:val="00886A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Заголовок таблицы"/>
    <w:basedOn w:val="a9"/>
    <w:rsid w:val="00886A1D"/>
    <w:pPr>
      <w:jc w:val="center"/>
    </w:pPr>
    <w:rPr>
      <w:b/>
      <w:bCs/>
    </w:rPr>
  </w:style>
  <w:style w:type="paragraph" w:customStyle="1" w:styleId="Standard">
    <w:name w:val="Standard"/>
    <w:rsid w:val="00886A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b">
    <w:name w:val="Strong"/>
    <w:uiPriority w:val="22"/>
    <w:qFormat/>
    <w:rsid w:val="00886A1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86A1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886A1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List 2"/>
    <w:basedOn w:val="a"/>
    <w:unhideWhenUsed/>
    <w:rsid w:val="00886A1D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86A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6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Верхний колонтитул Знак"/>
    <w:link w:val="af0"/>
    <w:uiPriority w:val="99"/>
    <w:rsid w:val="00886A1D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unhideWhenUsed/>
    <w:rsid w:val="00886A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886A1D"/>
  </w:style>
  <w:style w:type="character" w:customStyle="1" w:styleId="af1">
    <w:name w:val="Нижний колонтитул Знак"/>
    <w:link w:val="af2"/>
    <w:uiPriority w:val="99"/>
    <w:rsid w:val="00886A1D"/>
    <w:rPr>
      <w:rFonts w:ascii="Calibri" w:eastAsia="Times New Roman" w:hAnsi="Calibri" w:cs="Times New Roman"/>
    </w:rPr>
  </w:style>
  <w:style w:type="paragraph" w:styleId="af2">
    <w:name w:val="footer"/>
    <w:basedOn w:val="a"/>
    <w:link w:val="af1"/>
    <w:uiPriority w:val="99"/>
    <w:unhideWhenUsed/>
    <w:rsid w:val="00886A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886A1D"/>
  </w:style>
  <w:style w:type="numbering" w:customStyle="1" w:styleId="110">
    <w:name w:val="Нет списка11"/>
    <w:next w:val="a2"/>
    <w:uiPriority w:val="99"/>
    <w:semiHidden/>
    <w:unhideWhenUsed/>
    <w:rsid w:val="00886A1D"/>
  </w:style>
  <w:style w:type="paragraph" w:customStyle="1" w:styleId="Heading">
    <w:name w:val="Heading"/>
    <w:basedOn w:val="Standard"/>
    <w:next w:val="Textbody"/>
    <w:rsid w:val="00886A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86A1D"/>
    <w:pPr>
      <w:spacing w:after="120"/>
    </w:pPr>
  </w:style>
  <w:style w:type="paragraph" w:customStyle="1" w:styleId="17">
    <w:name w:val="Название объекта1"/>
    <w:basedOn w:val="Standard"/>
    <w:rsid w:val="00886A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6A1D"/>
    <w:pPr>
      <w:suppressLineNumbers/>
    </w:pPr>
  </w:style>
  <w:style w:type="paragraph" w:customStyle="1" w:styleId="TableContents">
    <w:name w:val="Table Contents"/>
    <w:basedOn w:val="Standard"/>
    <w:rsid w:val="00886A1D"/>
    <w:pPr>
      <w:suppressLineNumbers/>
    </w:pPr>
  </w:style>
  <w:style w:type="paragraph" w:customStyle="1" w:styleId="TableHeading">
    <w:name w:val="Table Heading"/>
    <w:basedOn w:val="TableContents"/>
    <w:rsid w:val="00886A1D"/>
    <w:pPr>
      <w:jc w:val="center"/>
    </w:pPr>
    <w:rPr>
      <w:b/>
      <w:bCs/>
    </w:rPr>
  </w:style>
  <w:style w:type="numbering" w:customStyle="1" w:styleId="22">
    <w:name w:val="Нет списка2"/>
    <w:next w:val="a2"/>
    <w:uiPriority w:val="99"/>
    <w:semiHidden/>
    <w:unhideWhenUsed/>
    <w:rsid w:val="00886A1D"/>
  </w:style>
  <w:style w:type="paragraph" w:styleId="af3">
    <w:name w:val="List Paragraph"/>
    <w:basedOn w:val="a"/>
    <w:uiPriority w:val="34"/>
    <w:qFormat/>
    <w:rsid w:val="00886A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4">
    <w:name w:val="Текст документа"/>
    <w:basedOn w:val="a"/>
    <w:rsid w:val="00886A1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Название закона"/>
    <w:basedOn w:val="a"/>
    <w:next w:val="af4"/>
    <w:rsid w:val="00886A1D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f6">
    <w:name w:val="Table Grid"/>
    <w:basedOn w:val="a1"/>
    <w:uiPriority w:val="39"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886A1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6A1D"/>
    <w:rPr>
      <w:color w:val="800080"/>
      <w:u w:val="single"/>
    </w:rPr>
  </w:style>
  <w:style w:type="paragraph" w:customStyle="1" w:styleId="xl65">
    <w:name w:val="xl65"/>
    <w:basedOn w:val="a"/>
    <w:rsid w:val="00886A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86A1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86A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86A1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86A1D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86A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86A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886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106">
    <w:name w:val="xl106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86A1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86A1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6A1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86A1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86A1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86A1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86A1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86A1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86A1D"/>
  </w:style>
  <w:style w:type="table" w:customStyle="1" w:styleId="18">
    <w:name w:val="Сетка таблицы1"/>
    <w:basedOn w:val="a1"/>
    <w:next w:val="af6"/>
    <w:uiPriority w:val="39"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17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Администратор</cp:lastModifiedBy>
  <cp:revision>37</cp:revision>
  <cp:lastPrinted>2024-03-26T05:11:00Z</cp:lastPrinted>
  <dcterms:created xsi:type="dcterms:W3CDTF">2024-03-11T07:42:00Z</dcterms:created>
  <dcterms:modified xsi:type="dcterms:W3CDTF">2024-03-26T05:11:00Z</dcterms:modified>
</cp:coreProperties>
</file>