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suppressAutoHyphens/>
        <w:spacing w:after="200" w:line="276" w:lineRule="auto"/>
        <w:rPr>
          <w:rFonts w:ascii="Calibri" w:eastAsia="Calibri" w:hAnsi="Calibri" w:cs="Calibri"/>
          <w:sz w:val="28"/>
          <w:szCs w:val="28"/>
          <w:lang w:eastAsia="ru-RU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6F0371" w:rsidRDefault="00984AC7" w:rsidP="00FA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57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26 марта </w:t>
      </w:r>
      <w:r w:rsidR="00B1544B" w:rsidRPr="006F0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CA5A86" w:rsidRPr="006F0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6F0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F0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137</w:t>
      </w:r>
      <w:r w:rsidR="00CA5A86" w:rsidRPr="006F0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2994" w:rsidRPr="00886A1D" w:rsidRDefault="00FA2994" w:rsidP="00FA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44B" w:rsidRPr="00B1544B" w:rsidRDefault="00B1544B" w:rsidP="00B154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5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исполнении бюджета </w:t>
      </w:r>
    </w:p>
    <w:p w:rsidR="00B1544B" w:rsidRPr="00B1544B" w:rsidRDefault="00B1544B" w:rsidP="00B154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5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Давыдовского</w:t>
      </w:r>
      <w:r w:rsidRPr="00B154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B15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</w:t>
      </w:r>
    </w:p>
    <w:p w:rsidR="00B1544B" w:rsidRPr="00B1544B" w:rsidRDefault="00B1544B" w:rsidP="00B154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5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Пугачевского муниципального района</w:t>
      </w:r>
    </w:p>
    <w:p w:rsidR="00B1544B" w:rsidRPr="00B1544B" w:rsidRDefault="00B1544B" w:rsidP="00B154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5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</w:t>
      </w:r>
    </w:p>
    <w:p w:rsidR="00B1544B" w:rsidRPr="00B1544B" w:rsidRDefault="00B1544B" w:rsidP="00B154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5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B15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</w:p>
    <w:p w:rsidR="00B1544B" w:rsidRDefault="00B1544B" w:rsidP="00B154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544B" w:rsidRDefault="00B1544B" w:rsidP="00B154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544B" w:rsidRPr="00B1544B" w:rsidRDefault="00B1544B" w:rsidP="00B154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Уставом  Давыдовского  муниципального  образования, Совет Давыдовского муниципального  образования Пугачевского муниципального  района  Саратовской области  РЕШИЛ: </w:t>
      </w:r>
    </w:p>
    <w:p w:rsidR="00B1544B" w:rsidRPr="00B1544B" w:rsidRDefault="00B1544B" w:rsidP="00B1544B">
      <w:pPr>
        <w:keepNext/>
        <w:tabs>
          <w:tab w:val="num" w:pos="432"/>
        </w:tabs>
        <w:suppressAutoHyphens/>
        <w:spacing w:after="0" w:line="240" w:lineRule="auto"/>
        <w:ind w:left="432"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  Утвердить отчет об исполнении бюджета Давыдовского муниципального образования за 2020  год по общему объему доходов в сумме 7946,8 тыс. рублей, расходам в сумме 9079,4  тыс. рублей и дефицит</w:t>
      </w:r>
      <w:r w:rsidR="006920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бюджета</w:t>
      </w:r>
      <w:r w:rsidRPr="00B15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 сумме 1132,6  тыс. рублей. </w:t>
      </w:r>
    </w:p>
    <w:p w:rsidR="00B1544B" w:rsidRPr="00B1544B" w:rsidRDefault="00B1544B" w:rsidP="00B1544B">
      <w:pPr>
        <w:keepNext/>
        <w:tabs>
          <w:tab w:val="num" w:pos="432"/>
        </w:tabs>
        <w:suppressAutoHyphens/>
        <w:spacing w:after="0" w:line="240" w:lineRule="auto"/>
        <w:ind w:left="432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2. Утвердить показатели:</w:t>
      </w:r>
    </w:p>
    <w:p w:rsidR="00B1544B" w:rsidRPr="00B1544B" w:rsidRDefault="00B1544B" w:rsidP="00B1544B">
      <w:pPr>
        <w:suppressAutoHyphens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B1544B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 xml:space="preserve">доходов 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</w:t>
      </w:r>
      <w:r w:rsidRPr="00B1544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Давыдовского  муниципального образования за 2020 год по кодам классификации доходов бюджета согласно приложению 1</w:t>
      </w:r>
      <w:r w:rsidRPr="00B1544B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 xml:space="preserve"> 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к настоящему решению;</w:t>
      </w:r>
    </w:p>
    <w:p w:rsidR="00B1544B" w:rsidRPr="00B1544B" w:rsidRDefault="00B1544B" w:rsidP="00B1544B">
      <w:pPr>
        <w:suppressAutoHyphens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 бюджета Давыдовского муниципального образования за 2020 год по ведомственной структуре расходов бюджета согласно приложению 2</w:t>
      </w:r>
      <w:r w:rsidRPr="00B1544B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 xml:space="preserve"> 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к настоящему решению;</w:t>
      </w:r>
    </w:p>
    <w:p w:rsidR="00B1544B" w:rsidRPr="00B1544B" w:rsidRDefault="00B1544B" w:rsidP="00B1544B">
      <w:pPr>
        <w:suppressAutoHyphens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 бюджета Давыдовского муниципального образования за 2020 год по разделам и подразделам классификации расходов бюджета согласно приложению 3</w:t>
      </w:r>
      <w:r w:rsidRPr="00B1544B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 xml:space="preserve"> 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к настоящему решению;</w:t>
      </w:r>
    </w:p>
    <w:p w:rsidR="00B1544B" w:rsidRPr="00B1544B" w:rsidRDefault="00B1544B" w:rsidP="00B1544B">
      <w:pPr>
        <w:suppressAutoHyphens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финансирования дефицита бюджета</w:t>
      </w:r>
      <w:r w:rsidRPr="00B1544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Давыдовского муниципального образования за 2020 год по кодам </w:t>
      </w:r>
      <w:proofErr w:type="gramStart"/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классификации источников финансирования дефицита бюджета  Давыдовского муниципального образования</w:t>
      </w:r>
      <w:proofErr w:type="gramEnd"/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приложению 4</w:t>
      </w:r>
      <w:r w:rsidRPr="00B1544B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 xml:space="preserve"> 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к настоящему решению.</w:t>
      </w:r>
    </w:p>
    <w:p w:rsidR="00B1544B" w:rsidRPr="00B1544B" w:rsidRDefault="00B1544B" w:rsidP="00B154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3.Опубликовать настоящее решение в «Информационном бюллетене Давыдовского муниципального образования Пугачевского муниципального района Саратовской области»;</w:t>
      </w:r>
    </w:p>
    <w:p w:rsidR="00B1544B" w:rsidRPr="00B1544B" w:rsidRDefault="00B1544B" w:rsidP="00B154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4. Настоящее  решение  вступает  в  силу  со  дня  его  официального  опубликования.</w:t>
      </w:r>
    </w:p>
    <w:p w:rsidR="00B1544B" w:rsidRPr="00B1544B" w:rsidRDefault="00B1544B" w:rsidP="00B15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544B" w:rsidRPr="00B1544B" w:rsidRDefault="00B1544B" w:rsidP="00B15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544B" w:rsidRPr="00B1544B" w:rsidRDefault="00B1544B" w:rsidP="00B15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5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   Давыдовского</w:t>
      </w:r>
    </w:p>
    <w:p w:rsidR="00B1544B" w:rsidRPr="00B1544B" w:rsidRDefault="00B1544B" w:rsidP="00B15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5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                                                    А.Г. Тарасов</w:t>
      </w:r>
    </w:p>
    <w:p w:rsidR="00B1544B" w:rsidRPr="00B1544B" w:rsidRDefault="00B1544B" w:rsidP="00B15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F375D" w:rsidRDefault="009F375D" w:rsidP="009F375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9F375D" w:rsidRPr="00867CC4" w:rsidRDefault="009F375D" w:rsidP="009F375D">
      <w:pPr>
        <w:suppressAutoHyphens/>
        <w:spacing w:after="0" w:line="240" w:lineRule="auto"/>
        <w:rPr>
          <w:rFonts w:ascii="Calibri" w:eastAsia="Calibri" w:hAnsi="Calibri" w:cs="Calibri"/>
          <w:sz w:val="2"/>
          <w:lang w:eastAsia="ru-RU"/>
        </w:rPr>
      </w:pPr>
    </w:p>
    <w:p w:rsidR="009D7CE2" w:rsidRDefault="009D7CE2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9D7CE2" w:rsidRDefault="009D7CE2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B307A" w:rsidRDefault="001B307A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tbl>
      <w:tblPr>
        <w:tblW w:w="10479" w:type="dxa"/>
        <w:tblInd w:w="-601" w:type="dxa"/>
        <w:tblLook w:val="0000"/>
      </w:tblPr>
      <w:tblGrid>
        <w:gridCol w:w="5104"/>
        <w:gridCol w:w="3028"/>
        <w:gridCol w:w="2249"/>
        <w:gridCol w:w="98"/>
      </w:tblGrid>
      <w:tr w:rsidR="00B1544B" w:rsidRPr="00B1544B" w:rsidTr="001B307A">
        <w:trPr>
          <w:gridBefore w:val="1"/>
          <w:wBefore w:w="5104" w:type="dxa"/>
          <w:trHeight w:val="8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5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Приложение 1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544B" w:rsidRPr="00B1544B" w:rsidTr="001B307A">
        <w:trPr>
          <w:gridBefore w:val="1"/>
          <w:wBefore w:w="5104" w:type="dxa"/>
          <w:trHeight w:val="1338"/>
        </w:trPr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5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  решению  Совета  Давыдовского муниципального  образования Пугачевского  муниципального  района Саратовской  области  "Об исполнении бюджета  Давыдовского муниципального образования  за  20</w:t>
            </w:r>
            <w:r w:rsidR="001B3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  <w:r w:rsidRPr="00B15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год"</w:t>
            </w:r>
          </w:p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1544B" w:rsidRPr="00B1544B" w:rsidTr="001B307A">
        <w:trPr>
          <w:gridAfter w:val="1"/>
          <w:wAfter w:w="98" w:type="dxa"/>
          <w:trHeight w:val="293"/>
        </w:trPr>
        <w:tc>
          <w:tcPr>
            <w:tcW w:w="10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544B" w:rsidRPr="00B1544B" w:rsidRDefault="00B1544B" w:rsidP="001B30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154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Доходы бюджета Давыдовского муниципального образования за 20</w:t>
            </w:r>
            <w:r w:rsidR="001B30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</w:t>
            </w:r>
            <w:r w:rsidRPr="00B154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B1544B" w:rsidRPr="00B1544B" w:rsidTr="001B307A">
        <w:trPr>
          <w:gridAfter w:val="1"/>
          <w:wAfter w:w="98" w:type="dxa"/>
          <w:trHeight w:val="285"/>
        </w:trPr>
        <w:tc>
          <w:tcPr>
            <w:tcW w:w="10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544B" w:rsidRPr="00B1544B" w:rsidRDefault="00B1544B" w:rsidP="001B30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154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 кодам классификации доходов бюджета</w:t>
            </w:r>
          </w:p>
        </w:tc>
      </w:tr>
    </w:tbl>
    <w:p w:rsidR="00B1544B" w:rsidRPr="00B1544B" w:rsidRDefault="00B1544B" w:rsidP="00B154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4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</w:p>
    <w:tbl>
      <w:tblPr>
        <w:tblpPr w:leftFromText="180" w:rightFromText="180" w:vertAnchor="text" w:tblpY="1"/>
        <w:tblOverlap w:val="never"/>
        <w:tblW w:w="9634" w:type="dxa"/>
        <w:tblCellMar>
          <w:left w:w="10" w:type="dxa"/>
          <w:right w:w="10" w:type="dxa"/>
        </w:tblCellMar>
        <w:tblLook w:val="0000"/>
      </w:tblPr>
      <w:tblGrid>
        <w:gridCol w:w="5382"/>
        <w:gridCol w:w="3161"/>
        <w:gridCol w:w="1091"/>
      </w:tblGrid>
      <w:tr w:rsidR="00B1544B" w:rsidRPr="00B1544B" w:rsidTr="001B307A">
        <w:trPr>
          <w:trHeight w:val="49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1544B" w:rsidRPr="00B1544B" w:rsidTr="001B307A">
        <w:trPr>
          <w:trHeight w:val="489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НАЛОГОВЫЕ, НЕНАЛОГОВЫЕ ДОХОДЫ 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000 1 00 00000 00 0000 000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0736C6" w:rsidP="00B1544B">
            <w:pPr>
              <w:suppressAutoHyphens/>
              <w:spacing w:after="0" w:line="240" w:lineRule="auto"/>
              <w:jc w:val="both"/>
              <w:rPr>
                <w:rFonts w:eastAsiaTheme="minorEastAsia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5331,9</w:t>
            </w:r>
          </w:p>
        </w:tc>
      </w:tr>
      <w:tr w:rsidR="00B1544B" w:rsidRPr="00B1544B" w:rsidTr="001B307A">
        <w:trPr>
          <w:trHeight w:val="228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НАЛОГОВЫЕ ДОХОДЫ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0736C6" w:rsidP="00B154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5295,6</w:t>
            </w:r>
          </w:p>
        </w:tc>
      </w:tr>
      <w:tr w:rsidR="00B1544B" w:rsidRPr="00B1544B" w:rsidTr="001B307A">
        <w:trPr>
          <w:trHeight w:val="9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Налоги на прибыль, доходы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000 1 01 00000 00 0000 000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DA7F6A" w:rsidRDefault="00DF730B" w:rsidP="00B1544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A7F6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331,1</w:t>
            </w:r>
          </w:p>
        </w:tc>
      </w:tr>
      <w:tr w:rsidR="00B1544B" w:rsidRPr="00B1544B" w:rsidTr="001B307A">
        <w:trPr>
          <w:trHeight w:val="22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доходы физических лиц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000 1 01 02000 01 0000 110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DA7F6A" w:rsidRDefault="00DF730B" w:rsidP="00B1544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A7F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331,1</w:t>
            </w:r>
          </w:p>
        </w:tc>
      </w:tr>
      <w:tr w:rsidR="00B1544B" w:rsidRPr="00B1544B" w:rsidTr="001B307A">
        <w:trPr>
          <w:trHeight w:val="22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182 1 01 02010 01 0000 110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DA7F6A" w:rsidRDefault="00DF730B" w:rsidP="00B15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7F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293,4</w:t>
            </w:r>
          </w:p>
        </w:tc>
      </w:tr>
      <w:tr w:rsidR="00B1544B" w:rsidRPr="00B1544B" w:rsidTr="001B307A">
        <w:trPr>
          <w:trHeight w:val="22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182 1 01 02030 01 0000 110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DA7F6A" w:rsidRDefault="00DF730B" w:rsidP="00B15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7F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37,7</w:t>
            </w:r>
          </w:p>
        </w:tc>
      </w:tr>
      <w:tr w:rsidR="00B1544B" w:rsidRPr="00B1544B" w:rsidTr="001B307A">
        <w:trPr>
          <w:trHeight w:val="431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Налоги на совокупный доход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000 1 05 00000 00 0000 000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DA7F6A" w:rsidRDefault="00DF730B" w:rsidP="00B1544B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DA7F6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473,1</w:t>
            </w:r>
          </w:p>
        </w:tc>
      </w:tr>
      <w:tr w:rsidR="00B1544B" w:rsidRPr="00B1544B" w:rsidTr="001B307A">
        <w:trPr>
          <w:trHeight w:val="431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000 1 05 03000 01 0000 110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DA7F6A" w:rsidRDefault="00DF730B" w:rsidP="00B1544B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DA7F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473,1</w:t>
            </w:r>
          </w:p>
        </w:tc>
      </w:tr>
      <w:tr w:rsidR="00B1544B" w:rsidRPr="00B1544B" w:rsidTr="001B307A">
        <w:trPr>
          <w:trHeight w:val="216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1544B" w:rsidRPr="00B1544B" w:rsidRDefault="00B1544B" w:rsidP="00B1544B">
            <w:pPr>
              <w:rPr>
                <w:rFonts w:eastAsiaTheme="minorEastAsia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182 1 05 03010 01 0000 110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DA7F6A" w:rsidRDefault="00DF730B" w:rsidP="00B15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7F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473,1</w:t>
            </w:r>
          </w:p>
        </w:tc>
      </w:tr>
      <w:tr w:rsidR="00B1544B" w:rsidRPr="00B1544B" w:rsidTr="001B307A">
        <w:trPr>
          <w:trHeight w:val="22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Налоги на имущество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000 1 06 00000 00 0000 000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0736C6" w:rsidP="00DF730B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4489,3</w:t>
            </w:r>
          </w:p>
        </w:tc>
      </w:tr>
      <w:tr w:rsidR="00B1544B" w:rsidRPr="00B1544B" w:rsidTr="001B307A">
        <w:trPr>
          <w:trHeight w:val="313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000 1 06 01000 00 0000 110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DA7F6A" w:rsidRDefault="0018306D" w:rsidP="00B1544B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DA7F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587,0</w:t>
            </w:r>
          </w:p>
        </w:tc>
      </w:tr>
      <w:tr w:rsidR="00B1544B" w:rsidRPr="00B1544B" w:rsidTr="001B307A">
        <w:trPr>
          <w:trHeight w:val="313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182 1 06 01030 10 0000 110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DA7F6A" w:rsidRDefault="0018306D" w:rsidP="00B15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7F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587,0</w:t>
            </w:r>
          </w:p>
        </w:tc>
      </w:tr>
      <w:tr w:rsidR="00B1544B" w:rsidRPr="00B1544B" w:rsidTr="001B307A">
        <w:trPr>
          <w:trHeight w:val="12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DF730B" w:rsidRDefault="00B1544B" w:rsidP="00B1544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DF73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Земельный налог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000 1 06 06000 00 0000 110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DF730B" w:rsidP="00B1544B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3902,3</w:t>
            </w:r>
          </w:p>
        </w:tc>
      </w:tr>
      <w:tr w:rsidR="00B1544B" w:rsidRPr="00B1544B" w:rsidTr="001B307A">
        <w:trPr>
          <w:trHeight w:val="12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Земельный налог с организаций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000 1 06 06030 00 0000 110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DF730B" w:rsidP="00B15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1740,1</w:t>
            </w:r>
          </w:p>
        </w:tc>
      </w:tr>
      <w:tr w:rsidR="00B1544B" w:rsidRPr="00B1544B" w:rsidTr="001B307A">
        <w:trPr>
          <w:trHeight w:val="12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182 1 06 06033 10 0000 110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DA7F6A" w:rsidRDefault="00DF730B" w:rsidP="00B15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7F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1740,1</w:t>
            </w:r>
          </w:p>
        </w:tc>
      </w:tr>
      <w:tr w:rsidR="00B1544B" w:rsidRPr="00B1544B" w:rsidTr="001B307A">
        <w:trPr>
          <w:trHeight w:val="12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Земельный налог с физических лиц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000 1 06 06040 00 0000 110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DA7F6A" w:rsidRDefault="00DF730B" w:rsidP="00B15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7F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2162,2</w:t>
            </w:r>
          </w:p>
        </w:tc>
      </w:tr>
      <w:tr w:rsidR="00B1544B" w:rsidRPr="00B1544B" w:rsidTr="001B307A">
        <w:trPr>
          <w:trHeight w:val="12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182 1 06 06043 10 0000 110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DA7F6A" w:rsidRDefault="00DF730B" w:rsidP="00B15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7F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2162,2</w:t>
            </w:r>
          </w:p>
        </w:tc>
      </w:tr>
      <w:tr w:rsidR="00B1544B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000 1 08 00000 00 0000 000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DF730B" w:rsidP="00B15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  <w:r w:rsidR="00B1544B" w:rsidRPr="00B154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,1</w:t>
            </w:r>
          </w:p>
        </w:tc>
      </w:tr>
      <w:tr w:rsidR="00B1544B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000 1 08 04000 01 0000 000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DF730B" w:rsidP="00B15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B1544B"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,1</w:t>
            </w:r>
          </w:p>
        </w:tc>
      </w:tr>
      <w:tr w:rsidR="00B1544B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061 1 08 04020 01 0000 110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DF730B" w:rsidP="00B15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B1544B"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,1</w:t>
            </w:r>
          </w:p>
        </w:tc>
      </w:tr>
      <w:tr w:rsidR="00B1544B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НЕНАЛОГОВЫЕ ДОХОДЫ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EF58DE" w:rsidP="00B1544B">
            <w:pPr>
              <w:suppressAutoHyphens/>
              <w:spacing w:after="0" w:line="240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36,3</w:t>
            </w:r>
          </w:p>
        </w:tc>
      </w:tr>
      <w:tr w:rsidR="00B1544B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000 1 11 00000 00 0000 000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EF58DE" w:rsidP="00B1544B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27,0</w:t>
            </w:r>
          </w:p>
        </w:tc>
      </w:tr>
      <w:tr w:rsidR="00B1544B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000 1 11 05000 00 0000 120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EF58DE" w:rsidP="00B15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21,2</w:t>
            </w:r>
          </w:p>
        </w:tc>
      </w:tr>
      <w:tr w:rsidR="00B1544B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000 1 11 05020 00 0000 120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DA7F6A" w:rsidRDefault="00CD6F37" w:rsidP="00B15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7F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11,0</w:t>
            </w:r>
          </w:p>
        </w:tc>
      </w:tr>
      <w:tr w:rsidR="00B1544B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061 1 11 05025 10 0000 120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DA7F6A" w:rsidRDefault="00CD6F37" w:rsidP="00B15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7F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11,0</w:t>
            </w:r>
          </w:p>
        </w:tc>
      </w:tr>
      <w:tr w:rsidR="00B1544B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000 1 11 05030 00 0000 120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DA7F6A" w:rsidRDefault="00CD6F37" w:rsidP="00B15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7F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10,2</w:t>
            </w:r>
          </w:p>
        </w:tc>
      </w:tr>
      <w:tr w:rsidR="00B1544B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061 1 11 05035 10 0000 120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DA7F6A" w:rsidRDefault="00CD6F37" w:rsidP="00B15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7F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10,2</w:t>
            </w:r>
          </w:p>
        </w:tc>
      </w:tr>
      <w:tr w:rsidR="00B1544B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000 1 11 07000 00 0000 120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DA7F6A" w:rsidRDefault="00CD6F37" w:rsidP="00B15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7F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5,8</w:t>
            </w:r>
          </w:p>
        </w:tc>
      </w:tr>
      <w:tr w:rsidR="00B1544B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000 1 11 07010 00 0000 120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DA7F6A" w:rsidRDefault="00CD6F37" w:rsidP="00B15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7F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5,8</w:t>
            </w:r>
          </w:p>
        </w:tc>
      </w:tr>
      <w:tr w:rsidR="00B1544B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061 1 11 07015 10 0000 120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DA7F6A" w:rsidRDefault="00CD6F37" w:rsidP="00B15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7F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5,8</w:t>
            </w:r>
          </w:p>
        </w:tc>
      </w:tr>
      <w:tr w:rsidR="00B1544B" w:rsidRPr="00B1544B" w:rsidTr="001B307A">
        <w:trPr>
          <w:trHeight w:val="365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EF58DE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Доходы от </w:t>
            </w:r>
            <w:r w:rsidR="00EF58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оказания платных услуг (работ) и компенсации затрат государства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CD6F37" w:rsidP="00B1544B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000 1 13</w:t>
            </w:r>
            <w:r w:rsidR="00B1544B" w:rsidRPr="00B154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DA7F6A" w:rsidRDefault="00EF58DE" w:rsidP="00B1544B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DA7F6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9,3</w:t>
            </w:r>
          </w:p>
        </w:tc>
      </w:tr>
      <w:tr w:rsidR="00EF58DE" w:rsidRPr="00B1544B" w:rsidTr="001B307A">
        <w:trPr>
          <w:trHeight w:val="273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F58DE" w:rsidRPr="00EF58DE" w:rsidRDefault="00EF58DE" w:rsidP="00EF58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58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F58DE" w:rsidRPr="00B1544B" w:rsidRDefault="00EF58DE" w:rsidP="00EF58DE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000 </w:t>
            </w:r>
            <w:r w:rsidRPr="00EF58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1 13 02000 00 0000 130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F58DE" w:rsidRPr="00DA7F6A" w:rsidRDefault="00EF58DE" w:rsidP="00EF58DE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DA7F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9,3</w:t>
            </w:r>
          </w:p>
        </w:tc>
      </w:tr>
      <w:tr w:rsidR="00EF58DE" w:rsidRPr="00B1544B" w:rsidTr="001B307A">
        <w:trPr>
          <w:trHeight w:val="273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F58DE" w:rsidRPr="00B1544B" w:rsidRDefault="00EF58DE" w:rsidP="00EF58DE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D6F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F58DE" w:rsidRPr="00B1544B" w:rsidRDefault="00EF58DE" w:rsidP="00EF58DE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000 </w:t>
            </w:r>
            <w:r w:rsidRPr="00EF58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1 13 02990 00 0000 130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F58DE" w:rsidRPr="00DA7F6A" w:rsidRDefault="00EF58DE" w:rsidP="00EF58DE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DA7F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9,3</w:t>
            </w:r>
          </w:p>
        </w:tc>
      </w:tr>
      <w:tr w:rsidR="00EF58DE" w:rsidRPr="00B1544B" w:rsidTr="001B307A">
        <w:trPr>
          <w:trHeight w:val="273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F58DE" w:rsidRPr="00B1544B" w:rsidRDefault="00EF58DE" w:rsidP="00EF58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58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F58DE" w:rsidRPr="00B1544B" w:rsidRDefault="000E322A" w:rsidP="00EF58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E32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061</w:t>
            </w:r>
            <w:r w:rsidR="00EF58DE">
              <w:t xml:space="preserve"> </w:t>
            </w:r>
            <w:r w:rsidR="00EF58DE" w:rsidRPr="00EF58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1 13 02995 10 0000 130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F58DE" w:rsidRPr="00DA7F6A" w:rsidRDefault="00EF58DE" w:rsidP="00EF5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A7F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9,3</w:t>
            </w:r>
          </w:p>
        </w:tc>
      </w:tr>
      <w:tr w:rsidR="000736C6" w:rsidRPr="00B1544B" w:rsidTr="001B307A">
        <w:trPr>
          <w:trHeight w:val="12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736C6" w:rsidRPr="00867CC4" w:rsidRDefault="000736C6" w:rsidP="0007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БЕЗВОЗМЕЗДНЫЕ ПОСТУПЛЕНИЯ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736C6" w:rsidRPr="00867CC4" w:rsidRDefault="000736C6" w:rsidP="0007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000 2 00 00000 00 0000 000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736C6" w:rsidRPr="00DA7F6A" w:rsidRDefault="000736C6" w:rsidP="0007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A7F6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2614,9</w:t>
            </w:r>
          </w:p>
        </w:tc>
      </w:tr>
      <w:tr w:rsidR="000736C6" w:rsidRPr="00B1544B" w:rsidTr="001B307A">
        <w:trPr>
          <w:trHeight w:val="12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736C6" w:rsidRPr="00867CC4" w:rsidRDefault="000736C6" w:rsidP="000736C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736C6" w:rsidRPr="00867CC4" w:rsidRDefault="000736C6" w:rsidP="000736C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736C6" w:rsidRPr="00DA7F6A" w:rsidRDefault="000736C6" w:rsidP="0007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F6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2464,9</w:t>
            </w:r>
          </w:p>
        </w:tc>
      </w:tr>
      <w:tr w:rsidR="000736C6" w:rsidRPr="00B1544B" w:rsidTr="001B307A">
        <w:trPr>
          <w:trHeight w:val="12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736C6" w:rsidRPr="00867CC4" w:rsidRDefault="000736C6" w:rsidP="0007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736C6" w:rsidRPr="00867CC4" w:rsidRDefault="000736C6" w:rsidP="0007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000 2 02 10000 00 0000 150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736C6" w:rsidRPr="00867CC4" w:rsidRDefault="000736C6" w:rsidP="0007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79,2</w:t>
            </w:r>
          </w:p>
        </w:tc>
      </w:tr>
      <w:tr w:rsidR="000736C6" w:rsidRPr="00B1544B" w:rsidTr="001B307A">
        <w:trPr>
          <w:trHeight w:val="12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736C6" w:rsidRPr="00867CC4" w:rsidRDefault="000736C6" w:rsidP="00073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736C6" w:rsidRPr="00867CC4" w:rsidRDefault="000736C6" w:rsidP="0007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000 2 02 16001 00 0000 150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736C6" w:rsidRPr="00867CC4" w:rsidRDefault="000736C6" w:rsidP="0007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79,2</w:t>
            </w:r>
          </w:p>
        </w:tc>
      </w:tr>
      <w:tr w:rsidR="000736C6" w:rsidRPr="00B1544B" w:rsidTr="001B307A">
        <w:trPr>
          <w:trHeight w:val="30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736C6" w:rsidRPr="00867CC4" w:rsidRDefault="000736C6" w:rsidP="00073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 (за счет субвенции на дотацию поселениям)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736C6" w:rsidRPr="00867CC4" w:rsidRDefault="00E84B66" w:rsidP="0007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061</w:t>
            </w:r>
            <w:r w:rsidR="000736C6" w:rsidRPr="00867C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0736C6" w:rsidRPr="00E17A2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2 02 16001 10 0001 150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736C6" w:rsidRPr="00867CC4" w:rsidRDefault="000736C6" w:rsidP="00073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79,2</w:t>
            </w:r>
          </w:p>
        </w:tc>
      </w:tr>
      <w:tr w:rsidR="005C462F" w:rsidRPr="00B1544B" w:rsidTr="001B307A">
        <w:trPr>
          <w:trHeight w:val="309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462F" w:rsidRPr="00F4238E" w:rsidRDefault="005C462F" w:rsidP="005C46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33E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Субсидии бюджетам сельских поселений на </w:t>
            </w:r>
            <w:proofErr w:type="spellStart"/>
            <w:r w:rsidRPr="00D33EB0">
              <w:rPr>
                <w:rFonts w:ascii="Times New Roman" w:eastAsia="Times New Roman" w:hAnsi="Times New Roman" w:cs="Times New Roman"/>
                <w:b/>
                <w:sz w:val="24"/>
              </w:rPr>
              <w:t>софинансирование</w:t>
            </w:r>
            <w:proofErr w:type="spellEnd"/>
            <w:r w:rsidRPr="00D33E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462F" w:rsidRDefault="005C462F" w:rsidP="005C4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000 2 02 25 299 10 0000 150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462F" w:rsidRDefault="005C462F" w:rsidP="005C4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36,8</w:t>
            </w:r>
          </w:p>
        </w:tc>
      </w:tr>
      <w:tr w:rsidR="005C462F" w:rsidRPr="00B1544B" w:rsidTr="001B307A">
        <w:trPr>
          <w:trHeight w:val="309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462F" w:rsidRPr="00A11285" w:rsidRDefault="005C462F" w:rsidP="005C46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33EB0">
              <w:rPr>
                <w:rFonts w:ascii="Times New Roman" w:eastAsia="Times New Roman" w:hAnsi="Times New Roman" w:cs="Times New Roman"/>
                <w:sz w:val="24"/>
              </w:rPr>
              <w:t xml:space="preserve">Субсидии бюджетам сельских поселений на </w:t>
            </w:r>
            <w:proofErr w:type="spellStart"/>
            <w:r w:rsidRPr="00D33EB0"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 w:rsidRPr="00D33EB0">
              <w:rPr>
                <w:rFonts w:ascii="Times New Roman" w:eastAsia="Times New Roman" w:hAnsi="Times New Roman" w:cs="Times New Roman"/>
                <w:sz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462F" w:rsidRPr="00F4238E" w:rsidRDefault="000E322A" w:rsidP="005C4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E322A">
              <w:rPr>
                <w:rFonts w:ascii="Times New Roman" w:eastAsia="Times New Roman" w:hAnsi="Times New Roman" w:cs="Times New Roman"/>
                <w:color w:val="000000"/>
                <w:sz w:val="24"/>
              </w:rPr>
              <w:t>061</w:t>
            </w:r>
            <w:r w:rsidR="005C462F" w:rsidRPr="00F4238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2 02 25 299 10 0000 150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462F" w:rsidRPr="00F4238E" w:rsidRDefault="005C462F" w:rsidP="005C4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36,8</w:t>
            </w:r>
          </w:p>
        </w:tc>
      </w:tr>
      <w:tr w:rsidR="005C462F" w:rsidRPr="00B1544B" w:rsidTr="001B307A">
        <w:trPr>
          <w:trHeight w:val="309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462F" w:rsidRPr="00867CC4" w:rsidRDefault="005C462F" w:rsidP="005C46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462F" w:rsidRPr="00867CC4" w:rsidRDefault="005C462F" w:rsidP="005C462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000 2 02 30000 00 0000 150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462F" w:rsidRPr="00867CC4" w:rsidRDefault="005C462F" w:rsidP="005C4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</w:tr>
      <w:tr w:rsidR="005C462F" w:rsidRPr="00B1544B" w:rsidTr="001B307A">
        <w:trPr>
          <w:trHeight w:val="35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462F" w:rsidRPr="00867CC4" w:rsidRDefault="005C462F" w:rsidP="005C46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462F" w:rsidRPr="00867CC4" w:rsidRDefault="000E322A" w:rsidP="005C462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E32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061</w:t>
            </w:r>
            <w:r w:rsidR="005C462F" w:rsidRPr="00867C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2 02 35118 10 0000 150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462F" w:rsidRPr="00867CC4" w:rsidRDefault="005C462F" w:rsidP="005C4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</w:tr>
      <w:tr w:rsidR="005C462F" w:rsidRPr="00B1544B" w:rsidTr="001B307A">
        <w:trPr>
          <w:trHeight w:val="35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462F" w:rsidRPr="00867CC4" w:rsidRDefault="005C462F" w:rsidP="005C46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462F" w:rsidRPr="00867CC4" w:rsidRDefault="005C462F" w:rsidP="005C4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000 2 02 40000 00 0000 150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462F" w:rsidRPr="00867CC4" w:rsidRDefault="005C462F" w:rsidP="005C4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2121,6</w:t>
            </w:r>
          </w:p>
        </w:tc>
      </w:tr>
      <w:tr w:rsidR="005C462F" w:rsidRPr="00B1544B" w:rsidTr="001B307A">
        <w:trPr>
          <w:trHeight w:val="35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462F" w:rsidRPr="00867CC4" w:rsidRDefault="005C462F" w:rsidP="005C46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462F" w:rsidRPr="00867CC4" w:rsidRDefault="005C462F" w:rsidP="005C4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000 2 02 40014 00 0000 150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462F" w:rsidRPr="00867CC4" w:rsidRDefault="005C462F" w:rsidP="005C4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2121,6</w:t>
            </w:r>
          </w:p>
        </w:tc>
      </w:tr>
      <w:tr w:rsidR="005C462F" w:rsidRPr="00B1544B" w:rsidTr="001B307A">
        <w:trPr>
          <w:trHeight w:val="35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462F" w:rsidRPr="00867CC4" w:rsidRDefault="005C462F" w:rsidP="005C46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 передаваемые  бюджетам  сельских поселений из бюджета  муниципального района 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462F" w:rsidRPr="00867CC4" w:rsidRDefault="000E322A" w:rsidP="005C4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E32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061</w:t>
            </w:r>
            <w:r w:rsidR="005C462F" w:rsidRPr="00867C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2 02 40014 10 0024 150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462F" w:rsidRPr="00867CC4" w:rsidRDefault="005C462F" w:rsidP="005C4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2121,6</w:t>
            </w:r>
          </w:p>
        </w:tc>
      </w:tr>
      <w:tr w:rsidR="005C462F" w:rsidRPr="00B1544B" w:rsidTr="001B307A">
        <w:trPr>
          <w:trHeight w:val="35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462F" w:rsidRPr="00867CC4" w:rsidRDefault="005C462F" w:rsidP="005C462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C4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462F" w:rsidRPr="00867CC4" w:rsidRDefault="005C462F" w:rsidP="005C4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000 2 04 00000 00 0000 150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462F" w:rsidRPr="00867CC4" w:rsidRDefault="005C462F" w:rsidP="005C4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C4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5C462F" w:rsidRPr="00B1544B" w:rsidTr="001B307A">
        <w:trPr>
          <w:trHeight w:val="35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462F" w:rsidRPr="00867CC4" w:rsidRDefault="005C462F" w:rsidP="005C462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C4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462F" w:rsidRPr="00867CC4" w:rsidRDefault="005C462F" w:rsidP="005C4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000 2 04 05099 10 0000 150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462F" w:rsidRPr="00867CC4" w:rsidRDefault="005C462F" w:rsidP="005C4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C4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5C462F" w:rsidRPr="00B1544B" w:rsidTr="001B307A">
        <w:trPr>
          <w:trHeight w:val="35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462F" w:rsidRPr="00867CC4" w:rsidRDefault="005C462F" w:rsidP="005C46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C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462F" w:rsidRPr="00867CC4" w:rsidRDefault="000E322A" w:rsidP="005C46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E322A">
              <w:rPr>
                <w:rFonts w:ascii="Times New Roman" w:eastAsia="Times New Roman" w:hAnsi="Times New Roman" w:cs="Times New Roman"/>
                <w:color w:val="000000"/>
                <w:sz w:val="24"/>
              </w:rPr>
              <w:t>061</w:t>
            </w:r>
            <w:r w:rsidR="005C462F" w:rsidRPr="00867C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2 04 05099 10 0001 150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462F" w:rsidRPr="00867CC4" w:rsidRDefault="005C462F" w:rsidP="005C46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C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C462F" w:rsidRPr="00B1544B" w:rsidTr="001B307A">
        <w:trPr>
          <w:trHeight w:val="14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462F" w:rsidRPr="00B1544B" w:rsidRDefault="005C462F" w:rsidP="005C46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 доходов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462F" w:rsidRPr="00B1544B" w:rsidRDefault="005C462F" w:rsidP="005C46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C462F" w:rsidRPr="00B1544B" w:rsidRDefault="005C462F" w:rsidP="005C46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7946,8</w:t>
            </w:r>
            <w:r w:rsidRPr="00B154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ab/>
            </w:r>
            <w:r w:rsidRPr="00B154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ab/>
            </w:r>
          </w:p>
        </w:tc>
      </w:tr>
    </w:tbl>
    <w:p w:rsidR="009D7CE2" w:rsidRDefault="009D7CE2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9D7CE2" w:rsidRDefault="009D7CE2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9D7CE2" w:rsidRDefault="009D7CE2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9D7CE2" w:rsidRDefault="009D7CE2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9D7CE2" w:rsidRDefault="009D7CE2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9F375D" w:rsidRDefault="009F375D" w:rsidP="009D7CE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</w:p>
    <w:p w:rsidR="00074E59" w:rsidRDefault="00074E59" w:rsidP="009D7CE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</w:p>
    <w:p w:rsidR="009F375D" w:rsidRDefault="009F375D" w:rsidP="009D7CE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</w:p>
    <w:p w:rsidR="001B307A" w:rsidRDefault="001B307A" w:rsidP="009D7CE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</w:p>
    <w:p w:rsidR="009F66BB" w:rsidRDefault="009F66BB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480" w:type="dxa"/>
        <w:tblInd w:w="4962" w:type="dxa"/>
        <w:tblLook w:val="0000"/>
      </w:tblPr>
      <w:tblGrid>
        <w:gridCol w:w="5103"/>
        <w:gridCol w:w="141"/>
        <w:gridCol w:w="236"/>
      </w:tblGrid>
      <w:tr w:rsidR="001B307A" w:rsidRPr="00B1544B" w:rsidTr="00DB69BD">
        <w:trPr>
          <w:trHeight w:val="80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07A" w:rsidRPr="00B1544B" w:rsidRDefault="001B307A" w:rsidP="00047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Приложение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307A" w:rsidRPr="00B1544B" w:rsidRDefault="001B307A" w:rsidP="00047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307A" w:rsidRPr="00B1544B" w:rsidTr="00DB69BD">
        <w:trPr>
          <w:gridAfter w:val="2"/>
          <w:wAfter w:w="377" w:type="dxa"/>
          <w:trHeight w:val="133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07A" w:rsidRPr="00B1544B" w:rsidRDefault="001B307A" w:rsidP="00047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5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  решению  Совета  Давыдовского муниципального  образования Пугачевского  муниципального  района Саратовской  области  "Об исполнении бюджета  Давыдовского муниципального образования  за 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  <w:r w:rsidRPr="00B15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год"</w:t>
            </w:r>
          </w:p>
          <w:p w:rsidR="001B307A" w:rsidRPr="00B1544B" w:rsidRDefault="001B307A" w:rsidP="00047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1B307A" w:rsidRDefault="001B307A" w:rsidP="001B30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муниципального образования на 2020 год</w:t>
      </w:r>
    </w:p>
    <w:p w:rsidR="00886A1D" w:rsidRPr="00886A1D" w:rsidRDefault="00886A1D" w:rsidP="00886A1D">
      <w:pPr>
        <w:tabs>
          <w:tab w:val="left" w:pos="9923"/>
        </w:tabs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тыс.рублей</w:t>
      </w:r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4101"/>
        <w:gridCol w:w="877"/>
        <w:gridCol w:w="683"/>
        <w:gridCol w:w="708"/>
        <w:gridCol w:w="1701"/>
        <w:gridCol w:w="708"/>
        <w:gridCol w:w="1277"/>
      </w:tblGrid>
      <w:tr w:rsidR="00886A1D" w:rsidRPr="00886A1D" w:rsidTr="00984AC7">
        <w:trPr>
          <w:trHeight w:val="95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984AC7">
        <w:trPr>
          <w:trHeight w:val="33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86A1D" w:rsidRPr="00886A1D" w:rsidTr="001D0AF1">
        <w:trPr>
          <w:trHeight w:val="70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AD6154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9079,4</w:t>
            </w:r>
          </w:p>
        </w:tc>
      </w:tr>
      <w:tr w:rsidR="00886A1D" w:rsidRPr="00886A1D" w:rsidTr="001D0AF1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E071A7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071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3329,8</w:t>
            </w:r>
          </w:p>
        </w:tc>
      </w:tr>
      <w:tr w:rsidR="00886A1D" w:rsidRPr="00886A1D" w:rsidTr="001D0AF1">
        <w:trPr>
          <w:trHeight w:val="1204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57D4A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766,3</w:t>
            </w:r>
          </w:p>
        </w:tc>
      </w:tr>
      <w:tr w:rsidR="00857D4A" w:rsidRPr="00886A1D" w:rsidTr="001D0AF1">
        <w:trPr>
          <w:trHeight w:val="697"/>
        </w:trPr>
        <w:tc>
          <w:tcPr>
            <w:tcW w:w="4101" w:type="dxa"/>
            <w:shd w:val="clear" w:color="auto" w:fill="auto"/>
            <w:vAlign w:val="center"/>
            <w:hideMark/>
          </w:tcPr>
          <w:p w:rsidR="00857D4A" w:rsidRPr="00886A1D" w:rsidRDefault="00857D4A" w:rsidP="00857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857D4A" w:rsidRPr="00886A1D" w:rsidRDefault="00857D4A" w:rsidP="008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57D4A" w:rsidRPr="00886A1D" w:rsidRDefault="00857D4A" w:rsidP="008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57D4A" w:rsidRPr="00886A1D" w:rsidRDefault="00857D4A" w:rsidP="008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57D4A" w:rsidRPr="00886A1D" w:rsidRDefault="00857D4A" w:rsidP="008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57D4A" w:rsidRPr="00886A1D" w:rsidRDefault="00857D4A" w:rsidP="0085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57D4A" w:rsidRDefault="00857D4A" w:rsidP="00857D4A">
            <w:pPr>
              <w:jc w:val="center"/>
            </w:pPr>
            <w:r w:rsidRPr="0099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766,3</w:t>
            </w:r>
          </w:p>
        </w:tc>
      </w:tr>
      <w:tr w:rsidR="00857D4A" w:rsidRPr="00886A1D" w:rsidTr="001D0AF1">
        <w:trPr>
          <w:trHeight w:val="660"/>
        </w:trPr>
        <w:tc>
          <w:tcPr>
            <w:tcW w:w="4101" w:type="dxa"/>
            <w:shd w:val="clear" w:color="auto" w:fill="auto"/>
            <w:vAlign w:val="center"/>
            <w:hideMark/>
          </w:tcPr>
          <w:p w:rsidR="00857D4A" w:rsidRPr="00886A1D" w:rsidRDefault="00857D4A" w:rsidP="00857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857D4A" w:rsidRPr="00886A1D" w:rsidRDefault="00857D4A" w:rsidP="008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57D4A" w:rsidRPr="00886A1D" w:rsidRDefault="00857D4A" w:rsidP="008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57D4A" w:rsidRPr="00886A1D" w:rsidRDefault="00857D4A" w:rsidP="008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57D4A" w:rsidRPr="00886A1D" w:rsidRDefault="00857D4A" w:rsidP="008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57D4A" w:rsidRPr="00886A1D" w:rsidRDefault="00857D4A" w:rsidP="0085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57D4A" w:rsidRDefault="00857D4A" w:rsidP="00857D4A">
            <w:pPr>
              <w:jc w:val="center"/>
            </w:pPr>
            <w:r w:rsidRPr="0099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766,3</w:t>
            </w:r>
          </w:p>
        </w:tc>
      </w:tr>
      <w:tr w:rsidR="00857D4A" w:rsidRPr="00886A1D" w:rsidTr="001D0AF1">
        <w:trPr>
          <w:trHeight w:val="720"/>
        </w:trPr>
        <w:tc>
          <w:tcPr>
            <w:tcW w:w="4101" w:type="dxa"/>
            <w:shd w:val="clear" w:color="auto" w:fill="auto"/>
            <w:vAlign w:val="center"/>
            <w:hideMark/>
          </w:tcPr>
          <w:p w:rsidR="00857D4A" w:rsidRPr="00886A1D" w:rsidRDefault="00857D4A" w:rsidP="00857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57D4A" w:rsidRPr="00886A1D" w:rsidRDefault="00857D4A" w:rsidP="008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57D4A" w:rsidRPr="00886A1D" w:rsidRDefault="00857D4A" w:rsidP="008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57D4A" w:rsidRPr="00886A1D" w:rsidRDefault="00857D4A" w:rsidP="008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57D4A" w:rsidRPr="00886A1D" w:rsidRDefault="00857D4A" w:rsidP="008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57D4A" w:rsidRPr="00886A1D" w:rsidRDefault="00857D4A" w:rsidP="0085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57D4A" w:rsidRDefault="00857D4A" w:rsidP="00857D4A">
            <w:pPr>
              <w:jc w:val="center"/>
            </w:pPr>
            <w:r w:rsidRPr="0099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766,3</w:t>
            </w:r>
          </w:p>
        </w:tc>
      </w:tr>
      <w:tr w:rsidR="00857D4A" w:rsidRPr="00886A1D" w:rsidTr="001D0AF1">
        <w:trPr>
          <w:trHeight w:val="2132"/>
        </w:trPr>
        <w:tc>
          <w:tcPr>
            <w:tcW w:w="4101" w:type="dxa"/>
            <w:shd w:val="clear" w:color="auto" w:fill="auto"/>
            <w:vAlign w:val="center"/>
            <w:hideMark/>
          </w:tcPr>
          <w:p w:rsidR="00857D4A" w:rsidRPr="00886A1D" w:rsidRDefault="00857D4A" w:rsidP="00857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857D4A" w:rsidRPr="00886A1D" w:rsidRDefault="00857D4A" w:rsidP="008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57D4A" w:rsidRPr="00886A1D" w:rsidRDefault="00857D4A" w:rsidP="008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57D4A" w:rsidRPr="00886A1D" w:rsidRDefault="00857D4A" w:rsidP="008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57D4A" w:rsidRPr="00886A1D" w:rsidRDefault="00857D4A" w:rsidP="008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57D4A" w:rsidRPr="00886A1D" w:rsidRDefault="00857D4A" w:rsidP="008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857D4A" w:rsidRDefault="00857D4A" w:rsidP="00857D4A">
            <w:pPr>
              <w:jc w:val="center"/>
            </w:pPr>
            <w:r w:rsidRPr="0099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766,3</w:t>
            </w:r>
          </w:p>
        </w:tc>
      </w:tr>
      <w:tr w:rsidR="00857D4A" w:rsidRPr="00886A1D" w:rsidTr="001D0AF1">
        <w:trPr>
          <w:trHeight w:val="987"/>
        </w:trPr>
        <w:tc>
          <w:tcPr>
            <w:tcW w:w="4101" w:type="dxa"/>
            <w:shd w:val="clear" w:color="auto" w:fill="auto"/>
            <w:vAlign w:val="center"/>
            <w:hideMark/>
          </w:tcPr>
          <w:p w:rsidR="00857D4A" w:rsidRPr="00886A1D" w:rsidRDefault="00857D4A" w:rsidP="00857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857D4A" w:rsidRPr="00886A1D" w:rsidRDefault="00857D4A" w:rsidP="008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57D4A" w:rsidRPr="00886A1D" w:rsidRDefault="00857D4A" w:rsidP="008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57D4A" w:rsidRPr="00886A1D" w:rsidRDefault="00857D4A" w:rsidP="008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57D4A" w:rsidRPr="00886A1D" w:rsidRDefault="00857D4A" w:rsidP="008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57D4A" w:rsidRPr="00886A1D" w:rsidRDefault="00857D4A" w:rsidP="008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857D4A" w:rsidRDefault="00857D4A" w:rsidP="00857D4A">
            <w:pPr>
              <w:jc w:val="center"/>
            </w:pPr>
            <w:r w:rsidRPr="0099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766,3</w:t>
            </w:r>
          </w:p>
        </w:tc>
      </w:tr>
      <w:tr w:rsidR="009E2D92" w:rsidRPr="00886A1D" w:rsidTr="001D0AF1">
        <w:trPr>
          <w:trHeight w:val="1826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E071A7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2481,6</w:t>
            </w:r>
          </w:p>
        </w:tc>
      </w:tr>
      <w:tr w:rsidR="00AD6154" w:rsidRPr="00886A1D" w:rsidTr="001D0AF1">
        <w:trPr>
          <w:trHeight w:val="682"/>
        </w:trPr>
        <w:tc>
          <w:tcPr>
            <w:tcW w:w="4101" w:type="dxa"/>
            <w:shd w:val="clear" w:color="auto" w:fill="auto"/>
            <w:vAlign w:val="center"/>
            <w:hideMark/>
          </w:tcPr>
          <w:p w:rsidR="00AD6154" w:rsidRPr="00886A1D" w:rsidRDefault="00AD6154" w:rsidP="00AD6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AD6154" w:rsidRPr="00886A1D" w:rsidRDefault="00AD6154" w:rsidP="00A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D6154" w:rsidRPr="00886A1D" w:rsidRDefault="00AD6154" w:rsidP="00A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AD6154" w:rsidRPr="00886A1D" w:rsidRDefault="00AD6154" w:rsidP="00A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D6154" w:rsidRPr="00886A1D" w:rsidRDefault="00AD6154" w:rsidP="00A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D6154" w:rsidRPr="00886A1D" w:rsidRDefault="00AD6154" w:rsidP="00AD6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D6154" w:rsidRDefault="008E4D6D" w:rsidP="00AD6154">
            <w:pPr>
              <w:jc w:val="center"/>
            </w:pPr>
            <w:r w:rsidRPr="00960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2481,6</w:t>
            </w:r>
          </w:p>
        </w:tc>
      </w:tr>
      <w:tr w:rsidR="00AD6154" w:rsidRPr="00886A1D" w:rsidTr="001D0AF1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AD6154" w:rsidRPr="00886A1D" w:rsidRDefault="00AD6154" w:rsidP="00AD6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AD6154" w:rsidRPr="00886A1D" w:rsidRDefault="00AD6154" w:rsidP="00A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D6154" w:rsidRPr="00886A1D" w:rsidRDefault="00AD6154" w:rsidP="00A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AD6154" w:rsidRPr="00886A1D" w:rsidRDefault="00AD6154" w:rsidP="00A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D6154" w:rsidRPr="00886A1D" w:rsidRDefault="00AD6154" w:rsidP="00AD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D6154" w:rsidRPr="00886A1D" w:rsidRDefault="00AD6154" w:rsidP="00AD6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D6154" w:rsidRDefault="00E071A7" w:rsidP="00AD615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2481,6</w:t>
            </w:r>
          </w:p>
        </w:tc>
      </w:tr>
      <w:tr w:rsidR="00886A1D" w:rsidRPr="00886A1D" w:rsidTr="001D0AF1">
        <w:trPr>
          <w:trHeight w:val="82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E4D6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0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2475,1</w:t>
            </w:r>
          </w:p>
        </w:tc>
      </w:tr>
      <w:tr w:rsidR="00886A1D" w:rsidRPr="00886A1D" w:rsidTr="001D0AF1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B10614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1870,5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B10614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1870,5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E4D6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603,6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E4D6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603,6</w:t>
            </w:r>
          </w:p>
        </w:tc>
      </w:tr>
      <w:tr w:rsidR="009E2D92" w:rsidRPr="00886A1D" w:rsidTr="009E2D92">
        <w:trPr>
          <w:trHeight w:val="549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E2D92" w:rsidRPr="00886A1D" w:rsidTr="00D05BB3">
        <w:trPr>
          <w:trHeight w:val="543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E2D92" w:rsidRPr="00886A1D" w:rsidTr="001D0AF1">
        <w:trPr>
          <w:trHeight w:val="984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B01344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9E2D92" w:rsidRPr="00886A1D" w:rsidTr="001D0AF1">
        <w:trPr>
          <w:trHeight w:val="55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B01344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E2D92"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9E2D92" w:rsidRPr="00886A1D" w:rsidTr="001D0AF1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B01344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E2D92"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9E2D92" w:rsidRPr="00886A1D" w:rsidTr="001D0AF1">
        <w:trPr>
          <w:trHeight w:val="88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095767" w:rsidP="006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81,9</w:t>
            </w:r>
          </w:p>
        </w:tc>
      </w:tr>
      <w:tr w:rsidR="009E2D92" w:rsidRPr="00886A1D" w:rsidTr="001D0AF1">
        <w:trPr>
          <w:trHeight w:val="210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E2D92" w:rsidRPr="00886A1D" w:rsidTr="001D0AF1">
        <w:trPr>
          <w:trHeight w:val="126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E2D92" w:rsidRPr="00886A1D" w:rsidTr="001D0AF1">
        <w:trPr>
          <w:trHeight w:val="54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E2D92" w:rsidRPr="00886A1D" w:rsidTr="002D1C38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E2D92" w:rsidRPr="00886A1D" w:rsidTr="001D0AF1">
        <w:trPr>
          <w:trHeight w:val="978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E2D92" w:rsidRPr="00886A1D" w:rsidTr="001D0AF1">
        <w:trPr>
          <w:trHeight w:val="69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6209FB" w:rsidRDefault="00095767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095767" w:rsidRPr="00886A1D" w:rsidTr="002D1C38">
        <w:trPr>
          <w:trHeight w:val="251"/>
        </w:trPr>
        <w:tc>
          <w:tcPr>
            <w:tcW w:w="4101" w:type="dxa"/>
            <w:shd w:val="clear" w:color="auto" w:fill="auto"/>
            <w:vAlign w:val="center"/>
            <w:hideMark/>
          </w:tcPr>
          <w:p w:rsidR="00095767" w:rsidRPr="00886A1D" w:rsidRDefault="00095767" w:rsidP="0009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095767" w:rsidRPr="00886A1D" w:rsidRDefault="00095767" w:rsidP="0009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95767" w:rsidRPr="00886A1D" w:rsidRDefault="00095767" w:rsidP="0009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095767" w:rsidRPr="00886A1D" w:rsidRDefault="00095767" w:rsidP="0009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095767" w:rsidRPr="00886A1D" w:rsidRDefault="00095767" w:rsidP="0009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95767" w:rsidRPr="00886A1D" w:rsidRDefault="00095767" w:rsidP="00095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95767" w:rsidRDefault="00095767" w:rsidP="00095767">
            <w:pPr>
              <w:jc w:val="center"/>
            </w:pPr>
            <w:r w:rsidRPr="006B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095767" w:rsidRPr="00886A1D" w:rsidTr="001D0AF1">
        <w:trPr>
          <w:trHeight w:val="1140"/>
        </w:trPr>
        <w:tc>
          <w:tcPr>
            <w:tcW w:w="4101" w:type="dxa"/>
            <w:shd w:val="clear" w:color="auto" w:fill="auto"/>
            <w:vAlign w:val="center"/>
            <w:hideMark/>
          </w:tcPr>
          <w:p w:rsidR="00095767" w:rsidRPr="00886A1D" w:rsidRDefault="00095767" w:rsidP="0009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77" w:type="dxa"/>
            <w:shd w:val="clear" w:color="auto" w:fill="auto"/>
            <w:hideMark/>
          </w:tcPr>
          <w:p w:rsidR="00095767" w:rsidRPr="00886A1D" w:rsidRDefault="00095767" w:rsidP="0009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95767" w:rsidRPr="00886A1D" w:rsidRDefault="00095767" w:rsidP="0009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095767" w:rsidRPr="00886A1D" w:rsidRDefault="00095767" w:rsidP="0009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095767" w:rsidRPr="00886A1D" w:rsidRDefault="00095767" w:rsidP="0009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095767" w:rsidRPr="00886A1D" w:rsidRDefault="00095767" w:rsidP="00095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95767" w:rsidRDefault="00095767" w:rsidP="00095767">
            <w:pPr>
              <w:jc w:val="center"/>
            </w:pPr>
            <w:r w:rsidRPr="006B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9E2D92" w:rsidRPr="00886A1D" w:rsidTr="00B859ED">
        <w:trPr>
          <w:trHeight w:val="715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E2D92" w:rsidRDefault="009E2D92" w:rsidP="009E2D92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9E2D92" w:rsidRPr="006209FB" w:rsidRDefault="008E4D6D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9E2D92" w:rsidRPr="00886A1D" w:rsidTr="00B859ED">
        <w:trPr>
          <w:trHeight w:val="697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E2D92" w:rsidRDefault="009E2D92" w:rsidP="009E2D92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9E2D92" w:rsidRPr="006209FB" w:rsidRDefault="008E4D6D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9E2D92" w:rsidRPr="00886A1D" w:rsidTr="001D0AF1">
        <w:trPr>
          <w:trHeight w:val="46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8E4D6D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9E2D92" w:rsidRPr="00886A1D" w:rsidTr="002D1C38">
        <w:trPr>
          <w:trHeight w:val="53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8E4D6D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9E2D92" w:rsidRPr="00886A1D" w:rsidTr="001D0AF1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F19B0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227,3</w:t>
            </w:r>
          </w:p>
        </w:tc>
      </w:tr>
      <w:tr w:rsidR="009E2D92" w:rsidRPr="00886A1D" w:rsidTr="002D1C38">
        <w:trPr>
          <w:trHeight w:val="428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F19B0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9E2D92" w:rsidRPr="00886A1D" w:rsidTr="002D1C38">
        <w:trPr>
          <w:trHeight w:val="98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F19B0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9E2D92" w:rsidRPr="00886A1D" w:rsidTr="001D0AF1">
        <w:trPr>
          <w:trHeight w:val="1126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F19B0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9E2D92" w:rsidRPr="00886A1D" w:rsidTr="002D1C38">
        <w:trPr>
          <w:trHeight w:val="682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F19B0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9E2D92" w:rsidRPr="00886A1D" w:rsidTr="001D0AF1">
        <w:trPr>
          <w:trHeight w:val="210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5E0785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</w:t>
            </w:r>
          </w:p>
        </w:tc>
      </w:tr>
      <w:tr w:rsidR="009E2D92" w:rsidRPr="00886A1D" w:rsidTr="002D1C38">
        <w:trPr>
          <w:trHeight w:val="84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5E0785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</w:t>
            </w:r>
          </w:p>
        </w:tc>
      </w:tr>
      <w:tr w:rsidR="009E2D92" w:rsidRPr="00886A1D" w:rsidTr="002D1C38">
        <w:trPr>
          <w:trHeight w:val="68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5E0785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9E2D92" w:rsidRPr="00886A1D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5E0785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9E2D92" w:rsidRPr="00886A1D" w:rsidTr="001D0AF1">
        <w:trPr>
          <w:trHeight w:val="542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E43015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2137,</w:t>
            </w:r>
            <w:r w:rsidR="002A01FA" w:rsidRPr="002A01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  <w:tr w:rsidR="009E2D92" w:rsidRPr="00886A1D" w:rsidTr="001D0AF1">
        <w:trPr>
          <w:trHeight w:val="548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9E2D92" w:rsidRPr="00886A1D" w:rsidTr="001D0AF1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области  на 2020 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9E2D92" w:rsidRPr="00886A1D" w:rsidTr="00A800C4">
        <w:trPr>
          <w:trHeight w:val="814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9E2D92" w:rsidRPr="00886A1D" w:rsidTr="00D05BB3">
        <w:trPr>
          <w:trHeight w:val="417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9E2D92" w:rsidRDefault="009E2D92" w:rsidP="009E2D92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9E2D92" w:rsidRPr="00886A1D" w:rsidTr="00A800C4">
        <w:trPr>
          <w:trHeight w:val="824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9E2D92" w:rsidRDefault="009E2D92" w:rsidP="009E2D92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9E2D92" w:rsidRPr="00886A1D" w:rsidTr="00A800C4">
        <w:trPr>
          <w:trHeight w:val="837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9E2D92" w:rsidRDefault="009E2D92" w:rsidP="009E2D92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9E2D92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DE687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DE6872" w:rsidRPr="00886A1D" w:rsidTr="002D1C38">
        <w:trPr>
          <w:trHeight w:val="207"/>
        </w:trPr>
        <w:tc>
          <w:tcPr>
            <w:tcW w:w="4101" w:type="dxa"/>
            <w:shd w:val="clear" w:color="auto" w:fill="auto"/>
            <w:vAlign w:val="center"/>
            <w:hideMark/>
          </w:tcPr>
          <w:p w:rsidR="00DE6872" w:rsidRPr="00886A1D" w:rsidRDefault="00DE6872" w:rsidP="00DE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DE6872" w:rsidRDefault="00DE6872" w:rsidP="00DE6872">
            <w:pPr>
              <w:jc w:val="center"/>
            </w:pPr>
            <w:r w:rsidRPr="008109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DE6872" w:rsidRPr="00886A1D" w:rsidTr="001D0AF1">
        <w:trPr>
          <w:trHeight w:val="1078"/>
        </w:trPr>
        <w:tc>
          <w:tcPr>
            <w:tcW w:w="4101" w:type="dxa"/>
            <w:shd w:val="clear" w:color="auto" w:fill="auto"/>
            <w:vAlign w:val="center"/>
            <w:hideMark/>
          </w:tcPr>
          <w:p w:rsidR="00DE6872" w:rsidRPr="00886A1D" w:rsidRDefault="00DE6872" w:rsidP="00DE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DE6872" w:rsidRDefault="00DE6872" w:rsidP="00DE6872">
            <w:pPr>
              <w:jc w:val="center"/>
            </w:pPr>
            <w:r w:rsidRPr="008109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DE6872" w:rsidRPr="00886A1D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DE6872" w:rsidRPr="00886A1D" w:rsidRDefault="00DE6872" w:rsidP="00DE6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DE6872" w:rsidRPr="00886A1D" w:rsidRDefault="00DE6872" w:rsidP="00DE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DE6872" w:rsidRDefault="00DE6872" w:rsidP="00DE6872">
            <w:pPr>
              <w:jc w:val="center"/>
            </w:pPr>
            <w:r w:rsidRPr="008109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1309,8</w:t>
            </w:r>
          </w:p>
        </w:tc>
      </w:tr>
      <w:tr w:rsidR="009E2D92" w:rsidRPr="00886A1D" w:rsidTr="00D05BB3">
        <w:trPr>
          <w:trHeight w:val="397"/>
        </w:trPr>
        <w:tc>
          <w:tcPr>
            <w:tcW w:w="4101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9E2D92" w:rsidRPr="00886A1D" w:rsidRDefault="00DE687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DE6872" w:rsidRPr="00886A1D" w:rsidTr="00D05BB3">
        <w:trPr>
          <w:trHeight w:val="254"/>
        </w:trPr>
        <w:tc>
          <w:tcPr>
            <w:tcW w:w="4101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DE6872" w:rsidRDefault="00DE6872" w:rsidP="00DE6872">
            <w:pPr>
              <w:jc w:val="center"/>
            </w:pPr>
            <w:r w:rsidRPr="00E139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DE6872" w:rsidRPr="00886A1D" w:rsidTr="001D0AF1">
        <w:trPr>
          <w:trHeight w:val="839"/>
        </w:trPr>
        <w:tc>
          <w:tcPr>
            <w:tcW w:w="4101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DE6872" w:rsidRDefault="00DE6872" w:rsidP="00DE6872">
            <w:pPr>
              <w:jc w:val="center"/>
            </w:pPr>
            <w:r w:rsidRPr="00E139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DE6872" w:rsidRPr="00886A1D" w:rsidTr="001D0AF1">
        <w:trPr>
          <w:trHeight w:val="839"/>
        </w:trPr>
        <w:tc>
          <w:tcPr>
            <w:tcW w:w="4101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DE6872" w:rsidRPr="00886A1D" w:rsidRDefault="00DE6872" w:rsidP="00DE6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DE6872" w:rsidRDefault="00DE6872" w:rsidP="00DE6872">
            <w:pPr>
              <w:jc w:val="center"/>
            </w:pPr>
            <w:r w:rsidRPr="00E139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280,6</w:t>
            </w:r>
          </w:p>
        </w:tc>
      </w:tr>
      <w:tr w:rsidR="009E2D92" w:rsidRPr="00886A1D" w:rsidTr="002D1C38">
        <w:trPr>
          <w:trHeight w:val="19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08330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16,0</w:t>
            </w:r>
          </w:p>
        </w:tc>
      </w:tr>
      <w:tr w:rsidR="009E2D92" w:rsidRPr="00886A1D" w:rsidTr="00D05BB3">
        <w:trPr>
          <w:trHeight w:val="137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E2D92" w:rsidRPr="00886A1D" w:rsidTr="001D0AF1">
        <w:trPr>
          <w:trHeight w:val="124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E2D92" w:rsidRPr="00886A1D" w:rsidTr="001D0AF1">
        <w:trPr>
          <w:trHeight w:val="557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E2D92" w:rsidRPr="00886A1D" w:rsidTr="001D0AF1">
        <w:trPr>
          <w:trHeight w:val="96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E2D92" w:rsidRPr="00886A1D" w:rsidTr="001D0AF1">
        <w:trPr>
          <w:trHeight w:val="976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E2D92" w:rsidRPr="00886A1D" w:rsidTr="002D1C38">
        <w:trPr>
          <w:trHeight w:val="466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6A1D57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2586,5</w:t>
            </w:r>
          </w:p>
        </w:tc>
      </w:tr>
      <w:tr w:rsidR="00047B17" w:rsidRPr="00886A1D" w:rsidTr="00D05BB3">
        <w:trPr>
          <w:trHeight w:val="399"/>
        </w:trPr>
        <w:tc>
          <w:tcPr>
            <w:tcW w:w="4101" w:type="dxa"/>
            <w:shd w:val="clear" w:color="auto" w:fill="auto"/>
            <w:vAlign w:val="center"/>
            <w:hideMark/>
          </w:tcPr>
          <w:p w:rsidR="00047B17" w:rsidRPr="00886A1D" w:rsidRDefault="00047B17" w:rsidP="000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047B17" w:rsidRPr="00886A1D" w:rsidRDefault="00047B17" w:rsidP="000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47B17" w:rsidRPr="00886A1D" w:rsidRDefault="00047B17" w:rsidP="000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47B17" w:rsidRPr="00886A1D" w:rsidRDefault="00047B17" w:rsidP="000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047B17" w:rsidRPr="00886A1D" w:rsidRDefault="00047B17" w:rsidP="00047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7B17" w:rsidRPr="00886A1D" w:rsidRDefault="00047B17" w:rsidP="00047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47B17" w:rsidRDefault="00047B17" w:rsidP="00047B17">
            <w:pPr>
              <w:jc w:val="center"/>
            </w:pPr>
            <w:r w:rsidRPr="000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1166,3</w:t>
            </w:r>
          </w:p>
        </w:tc>
      </w:tr>
      <w:tr w:rsidR="00047B17" w:rsidRPr="00886A1D" w:rsidTr="001D0AF1">
        <w:trPr>
          <w:trHeight w:val="744"/>
        </w:trPr>
        <w:tc>
          <w:tcPr>
            <w:tcW w:w="4101" w:type="dxa"/>
            <w:shd w:val="clear" w:color="auto" w:fill="auto"/>
            <w:vAlign w:val="center"/>
            <w:hideMark/>
          </w:tcPr>
          <w:p w:rsidR="00047B17" w:rsidRPr="00886A1D" w:rsidRDefault="00047B17" w:rsidP="000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000000" w:fill="FFFFFF"/>
            <w:hideMark/>
          </w:tcPr>
          <w:p w:rsidR="00047B17" w:rsidRPr="00886A1D" w:rsidRDefault="00047B17" w:rsidP="00047B1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047B17" w:rsidRPr="00886A1D" w:rsidRDefault="00047B17" w:rsidP="000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047B17" w:rsidRPr="00886A1D" w:rsidRDefault="00047B17" w:rsidP="000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047B17" w:rsidRPr="00886A1D" w:rsidRDefault="00047B17" w:rsidP="000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47B17" w:rsidRPr="00886A1D" w:rsidRDefault="00047B17" w:rsidP="00047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047B17" w:rsidRDefault="00047B17" w:rsidP="00047B17">
            <w:pPr>
              <w:jc w:val="center"/>
            </w:pPr>
            <w:r w:rsidRPr="000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1166,3</w:t>
            </w:r>
          </w:p>
        </w:tc>
      </w:tr>
      <w:tr w:rsidR="00047B17" w:rsidRPr="00886A1D" w:rsidTr="001D0AF1">
        <w:trPr>
          <w:trHeight w:val="543"/>
        </w:trPr>
        <w:tc>
          <w:tcPr>
            <w:tcW w:w="4101" w:type="dxa"/>
            <w:shd w:val="clear" w:color="auto" w:fill="auto"/>
            <w:vAlign w:val="center"/>
            <w:hideMark/>
          </w:tcPr>
          <w:p w:rsidR="00047B17" w:rsidRPr="00886A1D" w:rsidRDefault="00047B17" w:rsidP="000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000000" w:fill="FFFFFF"/>
            <w:hideMark/>
          </w:tcPr>
          <w:p w:rsidR="00047B17" w:rsidRPr="00886A1D" w:rsidRDefault="00047B17" w:rsidP="00047B1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047B17" w:rsidRPr="00886A1D" w:rsidRDefault="00047B17" w:rsidP="000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047B17" w:rsidRPr="00886A1D" w:rsidRDefault="00047B17" w:rsidP="000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047B17" w:rsidRPr="00886A1D" w:rsidRDefault="00047B17" w:rsidP="000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47B17" w:rsidRPr="00886A1D" w:rsidRDefault="00047B17" w:rsidP="00047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047B17" w:rsidRDefault="00047B17" w:rsidP="00047B17">
            <w:pPr>
              <w:jc w:val="center"/>
            </w:pPr>
            <w:r w:rsidRPr="000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1166,3</w:t>
            </w:r>
          </w:p>
        </w:tc>
      </w:tr>
      <w:tr w:rsidR="005E0785" w:rsidRPr="00886A1D" w:rsidTr="002D1C38">
        <w:trPr>
          <w:trHeight w:val="547"/>
        </w:trPr>
        <w:tc>
          <w:tcPr>
            <w:tcW w:w="4101" w:type="dxa"/>
            <w:shd w:val="clear" w:color="auto" w:fill="auto"/>
            <w:vAlign w:val="center"/>
            <w:hideMark/>
          </w:tcPr>
          <w:p w:rsidR="005E0785" w:rsidRPr="00886A1D" w:rsidRDefault="005E0785" w:rsidP="005E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7" w:type="dxa"/>
            <w:shd w:val="clear" w:color="000000" w:fill="FFFFFF"/>
            <w:hideMark/>
          </w:tcPr>
          <w:p w:rsidR="005E0785" w:rsidRPr="00886A1D" w:rsidRDefault="005E0785" w:rsidP="005E078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5E0785" w:rsidRPr="00886A1D" w:rsidRDefault="005E0785" w:rsidP="005E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5E0785" w:rsidRPr="00886A1D" w:rsidRDefault="005E0785" w:rsidP="005E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5E0785" w:rsidRPr="00886A1D" w:rsidRDefault="005E0785" w:rsidP="005E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5E0785" w:rsidRPr="00886A1D" w:rsidRDefault="005E0785" w:rsidP="005E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5E0785" w:rsidRDefault="00047B17" w:rsidP="005E07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1166,3</w:t>
            </w:r>
          </w:p>
        </w:tc>
      </w:tr>
      <w:tr w:rsidR="00047B17" w:rsidRPr="00886A1D" w:rsidTr="002D1C38">
        <w:trPr>
          <w:trHeight w:val="825"/>
        </w:trPr>
        <w:tc>
          <w:tcPr>
            <w:tcW w:w="4101" w:type="dxa"/>
            <w:shd w:val="clear" w:color="auto" w:fill="auto"/>
            <w:vAlign w:val="center"/>
            <w:hideMark/>
          </w:tcPr>
          <w:p w:rsidR="00047B17" w:rsidRPr="00886A1D" w:rsidRDefault="00047B17" w:rsidP="000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000000" w:fill="FFFFFF"/>
            <w:hideMark/>
          </w:tcPr>
          <w:p w:rsidR="00047B17" w:rsidRPr="00886A1D" w:rsidRDefault="00047B17" w:rsidP="00047B1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047B17" w:rsidRPr="00886A1D" w:rsidRDefault="00047B17" w:rsidP="000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047B17" w:rsidRPr="00886A1D" w:rsidRDefault="00047B17" w:rsidP="000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047B17" w:rsidRPr="00886A1D" w:rsidRDefault="00047B17" w:rsidP="000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047B17" w:rsidRPr="00886A1D" w:rsidRDefault="00047B17" w:rsidP="000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047B17" w:rsidRDefault="00047B17" w:rsidP="00047B17">
            <w:pPr>
              <w:jc w:val="center"/>
            </w:pPr>
            <w:r w:rsidRPr="007C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1063,2</w:t>
            </w:r>
          </w:p>
        </w:tc>
      </w:tr>
      <w:tr w:rsidR="00047B17" w:rsidRPr="00886A1D" w:rsidTr="001D0AF1">
        <w:trPr>
          <w:trHeight w:val="973"/>
        </w:trPr>
        <w:tc>
          <w:tcPr>
            <w:tcW w:w="4101" w:type="dxa"/>
            <w:shd w:val="clear" w:color="auto" w:fill="auto"/>
            <w:vAlign w:val="center"/>
            <w:hideMark/>
          </w:tcPr>
          <w:p w:rsidR="00047B17" w:rsidRPr="00886A1D" w:rsidRDefault="00047B17" w:rsidP="0004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000000" w:fill="FFFFFF"/>
            <w:hideMark/>
          </w:tcPr>
          <w:p w:rsidR="00047B17" w:rsidRPr="00886A1D" w:rsidRDefault="00047B17" w:rsidP="00047B1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047B17" w:rsidRPr="00886A1D" w:rsidRDefault="00047B17" w:rsidP="000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047B17" w:rsidRPr="00886A1D" w:rsidRDefault="00047B17" w:rsidP="000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047B17" w:rsidRPr="00886A1D" w:rsidRDefault="00047B17" w:rsidP="000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047B17" w:rsidRPr="00886A1D" w:rsidRDefault="00047B17" w:rsidP="0004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047B17" w:rsidRDefault="00047B17" w:rsidP="00047B17">
            <w:pPr>
              <w:jc w:val="center"/>
            </w:pPr>
            <w:r w:rsidRPr="007C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1063,2</w:t>
            </w:r>
          </w:p>
        </w:tc>
      </w:tr>
      <w:tr w:rsidR="009E2D92" w:rsidRPr="00886A1D" w:rsidTr="003D4A3C">
        <w:trPr>
          <w:trHeight w:val="690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77" w:type="dxa"/>
            <w:shd w:val="clear" w:color="000000" w:fill="FFFFFF"/>
          </w:tcPr>
          <w:p w:rsidR="009E2D92" w:rsidRPr="00886A1D" w:rsidRDefault="009E2D92" w:rsidP="009E2D9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7" w:type="dxa"/>
            <w:shd w:val="clear" w:color="000000" w:fill="FFFFFF"/>
          </w:tcPr>
          <w:p w:rsidR="009E2D92" w:rsidRDefault="00272F3C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9E2D92" w:rsidRPr="00886A1D" w:rsidTr="00D05BB3">
        <w:trPr>
          <w:trHeight w:val="410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77" w:type="dxa"/>
            <w:shd w:val="clear" w:color="000000" w:fill="FFFFFF"/>
          </w:tcPr>
          <w:p w:rsidR="009E2D92" w:rsidRPr="00886A1D" w:rsidRDefault="009E2D92" w:rsidP="009E2D9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7" w:type="dxa"/>
            <w:shd w:val="clear" w:color="auto" w:fill="auto"/>
          </w:tcPr>
          <w:p w:rsidR="009E2D92" w:rsidRDefault="00272F3C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9E2D92" w:rsidRPr="00886A1D" w:rsidTr="00D05BB3">
        <w:trPr>
          <w:trHeight w:val="41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6A1D57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1420,2</w:t>
            </w:r>
          </w:p>
        </w:tc>
      </w:tr>
      <w:tr w:rsidR="009E2D92" w:rsidRPr="00886A1D" w:rsidTr="001D0AF1">
        <w:trPr>
          <w:trHeight w:val="238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5E0785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</w:tr>
      <w:tr w:rsidR="005E0785" w:rsidRPr="00886A1D" w:rsidTr="001D0AF1">
        <w:trPr>
          <w:trHeight w:val="1254"/>
        </w:trPr>
        <w:tc>
          <w:tcPr>
            <w:tcW w:w="4101" w:type="dxa"/>
            <w:shd w:val="clear" w:color="auto" w:fill="auto"/>
            <w:vAlign w:val="center"/>
            <w:hideMark/>
          </w:tcPr>
          <w:p w:rsidR="005E0785" w:rsidRPr="00886A1D" w:rsidRDefault="005E0785" w:rsidP="005E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77" w:type="dxa"/>
            <w:shd w:val="clear" w:color="auto" w:fill="auto"/>
            <w:hideMark/>
          </w:tcPr>
          <w:p w:rsidR="005E0785" w:rsidRPr="00886A1D" w:rsidRDefault="005E0785" w:rsidP="005E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0785" w:rsidRPr="00886A1D" w:rsidRDefault="005E0785" w:rsidP="005E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0785" w:rsidRPr="00886A1D" w:rsidRDefault="005E0785" w:rsidP="005E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5E0785" w:rsidRPr="00886A1D" w:rsidRDefault="005E0785" w:rsidP="005E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0785" w:rsidRPr="00886A1D" w:rsidRDefault="005E0785" w:rsidP="005E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0785" w:rsidRDefault="005E0785" w:rsidP="005E0785">
            <w:pPr>
              <w:jc w:val="center"/>
            </w:pPr>
            <w:r w:rsidRPr="00D4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</w:tr>
      <w:tr w:rsidR="005E0785" w:rsidRPr="00886A1D" w:rsidTr="001D0AF1">
        <w:trPr>
          <w:trHeight w:val="510"/>
        </w:trPr>
        <w:tc>
          <w:tcPr>
            <w:tcW w:w="4101" w:type="dxa"/>
            <w:shd w:val="clear" w:color="auto" w:fill="auto"/>
            <w:vAlign w:val="center"/>
            <w:hideMark/>
          </w:tcPr>
          <w:p w:rsidR="005E0785" w:rsidRPr="00886A1D" w:rsidRDefault="005E0785" w:rsidP="005E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5E0785" w:rsidRPr="00886A1D" w:rsidRDefault="005E0785" w:rsidP="005E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0785" w:rsidRPr="00886A1D" w:rsidRDefault="005E0785" w:rsidP="005E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0785" w:rsidRPr="00886A1D" w:rsidRDefault="005E0785" w:rsidP="005E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5E0785" w:rsidRPr="00886A1D" w:rsidRDefault="005E0785" w:rsidP="005E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E0785" w:rsidRPr="00886A1D" w:rsidRDefault="005E0785" w:rsidP="005E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0785" w:rsidRDefault="005E0785" w:rsidP="005E0785">
            <w:pPr>
              <w:jc w:val="center"/>
            </w:pPr>
            <w:r w:rsidRPr="00D4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</w:tr>
      <w:tr w:rsidR="005E0785" w:rsidRPr="00886A1D" w:rsidTr="001D0AF1">
        <w:trPr>
          <w:trHeight w:val="1010"/>
        </w:trPr>
        <w:tc>
          <w:tcPr>
            <w:tcW w:w="4101" w:type="dxa"/>
            <w:shd w:val="clear" w:color="auto" w:fill="auto"/>
            <w:vAlign w:val="center"/>
            <w:hideMark/>
          </w:tcPr>
          <w:p w:rsidR="005E0785" w:rsidRPr="00886A1D" w:rsidRDefault="005E0785" w:rsidP="005E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E0785" w:rsidRPr="00886A1D" w:rsidRDefault="005E0785" w:rsidP="005E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0785" w:rsidRPr="00886A1D" w:rsidRDefault="005E0785" w:rsidP="005E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0785" w:rsidRPr="00886A1D" w:rsidRDefault="005E0785" w:rsidP="005E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5E0785" w:rsidRPr="00886A1D" w:rsidRDefault="005E0785" w:rsidP="005E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E0785" w:rsidRPr="00886A1D" w:rsidRDefault="005E0785" w:rsidP="005E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E0785" w:rsidRDefault="005E0785" w:rsidP="005E0785">
            <w:pPr>
              <w:jc w:val="center"/>
            </w:pPr>
            <w:r w:rsidRPr="00D4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</w:tr>
      <w:tr w:rsidR="005E0785" w:rsidRPr="00886A1D" w:rsidTr="001D0AF1">
        <w:trPr>
          <w:trHeight w:val="968"/>
        </w:trPr>
        <w:tc>
          <w:tcPr>
            <w:tcW w:w="4101" w:type="dxa"/>
            <w:shd w:val="clear" w:color="auto" w:fill="auto"/>
            <w:vAlign w:val="center"/>
            <w:hideMark/>
          </w:tcPr>
          <w:p w:rsidR="005E0785" w:rsidRPr="00886A1D" w:rsidRDefault="005E0785" w:rsidP="005E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E0785" w:rsidRPr="00886A1D" w:rsidRDefault="005E0785" w:rsidP="005E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0785" w:rsidRPr="00886A1D" w:rsidRDefault="005E0785" w:rsidP="005E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0785" w:rsidRPr="00886A1D" w:rsidRDefault="005E0785" w:rsidP="005E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5E0785" w:rsidRPr="00886A1D" w:rsidRDefault="005E0785" w:rsidP="005E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E0785" w:rsidRPr="00886A1D" w:rsidRDefault="005E0785" w:rsidP="005E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E0785" w:rsidRDefault="005E0785" w:rsidP="005E0785">
            <w:pPr>
              <w:jc w:val="center"/>
            </w:pPr>
            <w:r w:rsidRPr="00D4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</w:tr>
      <w:tr w:rsidR="009E2D92" w:rsidRPr="00886A1D" w:rsidTr="00D05BB3">
        <w:trPr>
          <w:trHeight w:val="2007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Pr="009A255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C72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40</w:t>
            </w:r>
            <w:r w:rsidRPr="00EC72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 w:rsidRPr="00EC72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9</w:t>
            </w:r>
          </w:p>
        </w:tc>
      </w:tr>
      <w:tr w:rsidR="009E2D92" w:rsidRPr="00886A1D" w:rsidTr="001D0AF1">
        <w:trPr>
          <w:trHeight w:val="129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Default="009E2D92" w:rsidP="009E2D92">
            <w:pPr>
              <w:jc w:val="center"/>
            </w:pP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9E2D92" w:rsidRPr="00886A1D" w:rsidTr="001D0AF1">
        <w:trPr>
          <w:trHeight w:val="51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 Федерации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9A255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Pr="00CA5A86" w:rsidRDefault="009E2D92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9E2D92" w:rsidRPr="00886A1D" w:rsidTr="001D0AF1">
        <w:trPr>
          <w:trHeight w:val="96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Default="009E2D92" w:rsidP="009E2D92">
            <w:r w:rsidRPr="0068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68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Pr="00CA5A86" w:rsidRDefault="009E2D92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9E2D92" w:rsidRPr="00886A1D" w:rsidTr="001D0AF1">
        <w:trPr>
          <w:trHeight w:val="976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Default="009E2D92" w:rsidP="009E2D92">
            <w:r w:rsidRPr="0068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68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Pr="00CA5A86" w:rsidRDefault="009E2D92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9E2D92" w:rsidRPr="00886A1D" w:rsidTr="00D05BB3">
        <w:trPr>
          <w:trHeight w:val="382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9E2D92" w:rsidRPr="001B0AE6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0A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1B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9E2D92" w:rsidRPr="00886A1D" w:rsidTr="009E2D92">
        <w:trPr>
          <w:trHeight w:val="692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9E2D92" w:rsidRDefault="009E2D92" w:rsidP="009E2D92">
            <w:pPr>
              <w:jc w:val="center"/>
            </w:pP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9E2D92" w:rsidRPr="00886A1D" w:rsidTr="009E2D92">
        <w:trPr>
          <w:trHeight w:val="692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9E2D92" w:rsidRDefault="009E2D92" w:rsidP="009E2D92">
            <w:pPr>
              <w:jc w:val="center"/>
            </w:pP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9E2D92" w:rsidRPr="00886A1D" w:rsidTr="001D0AF1">
        <w:trPr>
          <w:trHeight w:val="692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6A1D57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1294,2</w:t>
            </w:r>
          </w:p>
        </w:tc>
      </w:tr>
      <w:tr w:rsidR="009E2D92" w:rsidRPr="00886A1D" w:rsidTr="00D05BB3">
        <w:trPr>
          <w:trHeight w:val="52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6A1D57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1294,2</w:t>
            </w:r>
          </w:p>
        </w:tc>
      </w:tr>
      <w:tr w:rsidR="009E2D92" w:rsidRPr="00886A1D" w:rsidTr="00074E59">
        <w:trPr>
          <w:trHeight w:val="37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A54F5B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154,9</w:t>
            </w:r>
          </w:p>
        </w:tc>
      </w:tr>
      <w:tr w:rsidR="009E2D92" w:rsidRPr="00886A1D" w:rsidTr="00D05BB3">
        <w:trPr>
          <w:trHeight w:val="824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A54F5B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9E2D92" w:rsidRPr="00886A1D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A54F5B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</w:t>
            </w:r>
          </w:p>
        </w:tc>
      </w:tr>
      <w:tr w:rsidR="009E2D92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9E2D92" w:rsidRDefault="009E2D92" w:rsidP="009E2D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92" w:rsidRPr="00EF33E9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E2D92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9E2D92" w:rsidRDefault="009E2D92" w:rsidP="009E2D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92" w:rsidRPr="00EF33E9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E2D92" w:rsidRPr="00886A1D" w:rsidTr="00D05BB3">
        <w:trPr>
          <w:trHeight w:val="34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7115B5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7115B5" w:rsidRPr="00886A1D" w:rsidTr="001D0AF1">
        <w:trPr>
          <w:trHeight w:val="960"/>
        </w:trPr>
        <w:tc>
          <w:tcPr>
            <w:tcW w:w="4101" w:type="dxa"/>
            <w:shd w:val="clear" w:color="auto" w:fill="auto"/>
            <w:vAlign w:val="center"/>
            <w:hideMark/>
          </w:tcPr>
          <w:p w:rsidR="007115B5" w:rsidRPr="00886A1D" w:rsidRDefault="007115B5" w:rsidP="0071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7115B5" w:rsidRDefault="007115B5" w:rsidP="007115B5">
            <w:pPr>
              <w:jc w:val="center"/>
            </w:pPr>
            <w:r w:rsidRPr="000F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7115B5" w:rsidRPr="00886A1D" w:rsidTr="001D0AF1">
        <w:trPr>
          <w:trHeight w:val="974"/>
        </w:trPr>
        <w:tc>
          <w:tcPr>
            <w:tcW w:w="4101" w:type="dxa"/>
            <w:shd w:val="clear" w:color="auto" w:fill="auto"/>
            <w:vAlign w:val="center"/>
            <w:hideMark/>
          </w:tcPr>
          <w:p w:rsidR="007115B5" w:rsidRPr="00886A1D" w:rsidRDefault="007115B5" w:rsidP="00711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7115B5" w:rsidRPr="00886A1D" w:rsidRDefault="007115B5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7115B5" w:rsidRDefault="007115B5" w:rsidP="007115B5">
            <w:pPr>
              <w:jc w:val="center"/>
            </w:pPr>
            <w:r w:rsidRPr="000F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E2D92" w:rsidRPr="00886A1D" w:rsidTr="001D0AF1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272F3C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9E2D92" w:rsidRPr="00886A1D" w:rsidTr="001D0AF1">
        <w:trPr>
          <w:trHeight w:val="971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272F3C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9E2D92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272F3C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9E2D92" w:rsidRPr="00886A1D" w:rsidTr="00D05BB3">
        <w:trPr>
          <w:trHeight w:val="63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6A1D57" w:rsidP="007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1042,6</w:t>
            </w:r>
          </w:p>
        </w:tc>
      </w:tr>
      <w:tr w:rsidR="005E0785" w:rsidRPr="00886A1D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5E0785" w:rsidRPr="00886A1D" w:rsidRDefault="005E0785" w:rsidP="005E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E0785" w:rsidRPr="00886A1D" w:rsidRDefault="005E0785" w:rsidP="005E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0785" w:rsidRPr="00886A1D" w:rsidRDefault="005E0785" w:rsidP="005E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0785" w:rsidRPr="00886A1D" w:rsidRDefault="005E0785" w:rsidP="005E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0785" w:rsidRPr="00886A1D" w:rsidRDefault="005E0785" w:rsidP="005E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5E0785" w:rsidRPr="00886A1D" w:rsidRDefault="005E0785" w:rsidP="005E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E0785" w:rsidRDefault="006A1D57" w:rsidP="005E078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1042,6</w:t>
            </w:r>
          </w:p>
        </w:tc>
      </w:tr>
      <w:tr w:rsidR="005E0785" w:rsidRPr="00886A1D" w:rsidTr="001D0AF1">
        <w:trPr>
          <w:trHeight w:val="1170"/>
        </w:trPr>
        <w:tc>
          <w:tcPr>
            <w:tcW w:w="4101" w:type="dxa"/>
            <w:shd w:val="clear" w:color="auto" w:fill="auto"/>
            <w:vAlign w:val="center"/>
            <w:hideMark/>
          </w:tcPr>
          <w:p w:rsidR="005E0785" w:rsidRPr="00886A1D" w:rsidRDefault="005E0785" w:rsidP="005E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E0785" w:rsidRPr="00886A1D" w:rsidRDefault="005E0785" w:rsidP="005E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0785" w:rsidRPr="00886A1D" w:rsidRDefault="005E0785" w:rsidP="005E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0785" w:rsidRPr="00886A1D" w:rsidRDefault="005E0785" w:rsidP="005E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0785" w:rsidRPr="00886A1D" w:rsidRDefault="005E0785" w:rsidP="005E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5E0785" w:rsidRPr="00886A1D" w:rsidRDefault="005E0785" w:rsidP="005E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E0785" w:rsidRDefault="006A1D57" w:rsidP="005E078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1042,6</w:t>
            </w:r>
          </w:p>
        </w:tc>
      </w:tr>
      <w:tr w:rsidR="009E2D92" w:rsidRPr="00886A1D" w:rsidTr="001D0AF1">
        <w:trPr>
          <w:trHeight w:val="49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60D54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593,4</w:t>
            </w:r>
          </w:p>
        </w:tc>
      </w:tr>
      <w:tr w:rsidR="009E2D92" w:rsidRPr="00886A1D" w:rsidTr="001D0AF1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60D54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593,4</w:t>
            </w:r>
          </w:p>
        </w:tc>
      </w:tr>
      <w:tr w:rsidR="009E2D92" w:rsidRPr="00886A1D" w:rsidTr="001D0AF1">
        <w:trPr>
          <w:trHeight w:val="903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празднов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75-ой годовщины Победы в Великой Отечественной войне на территории Давыдовского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9E2D92" w:rsidRPr="0093201E" w:rsidRDefault="00BA2B53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2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54</w:t>
            </w:r>
            <w:r w:rsidR="005A36BE" w:rsidRPr="009320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2,4</w:t>
            </w:r>
          </w:p>
        </w:tc>
      </w:tr>
      <w:tr w:rsidR="009E2D92" w:rsidRPr="00886A1D" w:rsidTr="001D0AF1">
        <w:trPr>
          <w:trHeight w:val="830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и благоустройство постамента, памятников ВОВ, стелы"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9E2D92" w:rsidRPr="0093201E" w:rsidRDefault="00042007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042007" w:rsidRPr="00886A1D" w:rsidTr="00D05BB3">
        <w:trPr>
          <w:trHeight w:val="537"/>
        </w:trPr>
        <w:tc>
          <w:tcPr>
            <w:tcW w:w="4101" w:type="dxa"/>
            <w:shd w:val="clear" w:color="auto" w:fill="auto"/>
            <w:vAlign w:val="center"/>
          </w:tcPr>
          <w:p w:rsidR="00042007" w:rsidRPr="00886A1D" w:rsidRDefault="00042007" w:rsidP="0004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42007" w:rsidRPr="0093201E" w:rsidRDefault="00042007" w:rsidP="00042007">
            <w:pPr>
              <w:jc w:val="center"/>
            </w:pPr>
            <w:r w:rsidRPr="0093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042007" w:rsidRPr="00886A1D" w:rsidTr="001D0AF1">
        <w:trPr>
          <w:trHeight w:val="830"/>
        </w:trPr>
        <w:tc>
          <w:tcPr>
            <w:tcW w:w="4101" w:type="dxa"/>
            <w:shd w:val="clear" w:color="auto" w:fill="auto"/>
            <w:vAlign w:val="center"/>
          </w:tcPr>
          <w:p w:rsidR="00042007" w:rsidRPr="00886A1D" w:rsidRDefault="00042007" w:rsidP="0004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42007" w:rsidRPr="0093201E" w:rsidRDefault="00042007" w:rsidP="00042007">
            <w:pPr>
              <w:jc w:val="center"/>
            </w:pPr>
            <w:r w:rsidRPr="0093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042007" w:rsidRPr="00886A1D" w:rsidTr="001D0AF1">
        <w:trPr>
          <w:trHeight w:val="688"/>
        </w:trPr>
        <w:tc>
          <w:tcPr>
            <w:tcW w:w="4101" w:type="dxa"/>
            <w:shd w:val="clear" w:color="auto" w:fill="auto"/>
            <w:vAlign w:val="center"/>
          </w:tcPr>
          <w:p w:rsidR="00042007" w:rsidRPr="00886A1D" w:rsidRDefault="00042007" w:rsidP="0004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042007" w:rsidRPr="0093201E" w:rsidRDefault="00042007" w:rsidP="00042007">
            <w:pPr>
              <w:jc w:val="center"/>
            </w:pPr>
            <w:r w:rsidRPr="0093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9E2D92" w:rsidRPr="00886A1D" w:rsidTr="001D0AF1">
        <w:trPr>
          <w:trHeight w:val="719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9E2D92" w:rsidRPr="0093201E" w:rsidRDefault="005A36BE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042007" w:rsidRPr="00886A1D" w:rsidTr="00D05BB3">
        <w:trPr>
          <w:trHeight w:val="429"/>
        </w:trPr>
        <w:tc>
          <w:tcPr>
            <w:tcW w:w="4101" w:type="dxa"/>
            <w:shd w:val="clear" w:color="auto" w:fill="auto"/>
            <w:vAlign w:val="center"/>
          </w:tcPr>
          <w:p w:rsidR="00042007" w:rsidRPr="00886A1D" w:rsidRDefault="00042007" w:rsidP="0004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42007" w:rsidRPr="0093201E" w:rsidRDefault="005A36BE" w:rsidP="00042007">
            <w:pPr>
              <w:jc w:val="center"/>
            </w:pPr>
            <w:r w:rsidRPr="0093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042007" w:rsidRPr="00886A1D" w:rsidTr="001D0AF1">
        <w:trPr>
          <w:trHeight w:val="594"/>
        </w:trPr>
        <w:tc>
          <w:tcPr>
            <w:tcW w:w="4101" w:type="dxa"/>
            <w:shd w:val="clear" w:color="auto" w:fill="auto"/>
            <w:vAlign w:val="center"/>
          </w:tcPr>
          <w:p w:rsidR="00042007" w:rsidRPr="00886A1D" w:rsidRDefault="00042007" w:rsidP="0004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42007" w:rsidRPr="0093201E" w:rsidRDefault="005A36BE" w:rsidP="00042007">
            <w:pPr>
              <w:jc w:val="center"/>
            </w:pPr>
            <w:r w:rsidRPr="0093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042007" w:rsidRPr="00886A1D" w:rsidTr="001D0AF1">
        <w:trPr>
          <w:trHeight w:val="688"/>
        </w:trPr>
        <w:tc>
          <w:tcPr>
            <w:tcW w:w="4101" w:type="dxa"/>
            <w:shd w:val="clear" w:color="auto" w:fill="auto"/>
            <w:vAlign w:val="center"/>
          </w:tcPr>
          <w:p w:rsidR="00042007" w:rsidRPr="00886A1D" w:rsidRDefault="00042007" w:rsidP="0004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042007" w:rsidRPr="0093201E" w:rsidRDefault="005A36BE" w:rsidP="00042007">
            <w:pPr>
              <w:jc w:val="center"/>
            </w:pPr>
            <w:r w:rsidRPr="0093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9E2D92" w:rsidRPr="00886A1D" w:rsidTr="001D0AF1">
        <w:trPr>
          <w:trHeight w:val="2091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Саратовской области на 2020 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5A36BE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51,0</w:t>
            </w:r>
          </w:p>
        </w:tc>
      </w:tr>
      <w:tr w:rsidR="00385E4B" w:rsidRPr="00886A1D" w:rsidTr="001D0AF1">
        <w:trPr>
          <w:trHeight w:val="1020"/>
        </w:trPr>
        <w:tc>
          <w:tcPr>
            <w:tcW w:w="4101" w:type="dxa"/>
            <w:shd w:val="clear" w:color="auto" w:fill="auto"/>
            <w:vAlign w:val="center"/>
            <w:hideMark/>
          </w:tcPr>
          <w:p w:rsidR="00385E4B" w:rsidRPr="00886A1D" w:rsidRDefault="00385E4B" w:rsidP="003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  <w:hideMark/>
          </w:tcPr>
          <w:p w:rsidR="00385E4B" w:rsidRPr="00886A1D" w:rsidRDefault="00385E4B" w:rsidP="003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85E4B" w:rsidRPr="00886A1D" w:rsidRDefault="00385E4B" w:rsidP="003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385E4B" w:rsidRPr="00886A1D" w:rsidRDefault="00385E4B" w:rsidP="003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85E4B" w:rsidRPr="00886A1D" w:rsidRDefault="00385E4B" w:rsidP="003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85E4B" w:rsidRPr="00886A1D" w:rsidRDefault="00385E4B" w:rsidP="00385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385E4B" w:rsidRPr="00385E4B" w:rsidRDefault="005A36BE" w:rsidP="00385E4B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51,0</w:t>
            </w:r>
          </w:p>
        </w:tc>
      </w:tr>
      <w:tr w:rsidR="009C6D43" w:rsidRPr="00886A1D" w:rsidTr="00D05BB3">
        <w:trPr>
          <w:trHeight w:val="353"/>
        </w:trPr>
        <w:tc>
          <w:tcPr>
            <w:tcW w:w="4101" w:type="dxa"/>
            <w:shd w:val="clear" w:color="auto" w:fill="auto"/>
            <w:vAlign w:val="center"/>
            <w:hideMark/>
          </w:tcPr>
          <w:p w:rsidR="009C6D43" w:rsidRPr="00886A1D" w:rsidRDefault="009C6D43" w:rsidP="009C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9C6D43" w:rsidRPr="00886A1D" w:rsidRDefault="009C6D43" w:rsidP="009C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C6D43" w:rsidRPr="00886A1D" w:rsidRDefault="009C6D43" w:rsidP="009C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C6D43" w:rsidRPr="00886A1D" w:rsidRDefault="009C6D43" w:rsidP="009C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C6D43" w:rsidRPr="00886A1D" w:rsidRDefault="009C6D43" w:rsidP="009C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C6D43" w:rsidRPr="00886A1D" w:rsidRDefault="009C6D43" w:rsidP="009C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C6D43" w:rsidRDefault="005A36BE" w:rsidP="009C6D4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51,0</w:t>
            </w:r>
          </w:p>
        </w:tc>
      </w:tr>
      <w:tr w:rsidR="009C6D43" w:rsidRPr="00886A1D" w:rsidTr="001D0AF1">
        <w:trPr>
          <w:trHeight w:val="968"/>
        </w:trPr>
        <w:tc>
          <w:tcPr>
            <w:tcW w:w="4101" w:type="dxa"/>
            <w:shd w:val="clear" w:color="auto" w:fill="auto"/>
            <w:vAlign w:val="center"/>
            <w:hideMark/>
          </w:tcPr>
          <w:p w:rsidR="009C6D43" w:rsidRPr="00886A1D" w:rsidRDefault="009C6D43" w:rsidP="009C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C6D43" w:rsidRPr="00886A1D" w:rsidRDefault="009C6D43" w:rsidP="009C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C6D43" w:rsidRPr="00886A1D" w:rsidRDefault="009C6D43" w:rsidP="009C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C6D43" w:rsidRPr="00886A1D" w:rsidRDefault="009C6D43" w:rsidP="009C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C6D43" w:rsidRPr="00886A1D" w:rsidRDefault="009C6D43" w:rsidP="009C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C6D43" w:rsidRPr="00886A1D" w:rsidRDefault="009C6D43" w:rsidP="009C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C6D43" w:rsidRDefault="005A36BE" w:rsidP="009C6D4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51,0</w:t>
            </w:r>
          </w:p>
        </w:tc>
      </w:tr>
      <w:tr w:rsidR="009C6D43" w:rsidRPr="00886A1D" w:rsidTr="001D0AF1">
        <w:trPr>
          <w:trHeight w:val="982"/>
        </w:trPr>
        <w:tc>
          <w:tcPr>
            <w:tcW w:w="4101" w:type="dxa"/>
            <w:shd w:val="clear" w:color="auto" w:fill="auto"/>
            <w:vAlign w:val="center"/>
            <w:hideMark/>
          </w:tcPr>
          <w:p w:rsidR="009C6D43" w:rsidRPr="00886A1D" w:rsidRDefault="009C6D43" w:rsidP="009C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C6D43" w:rsidRPr="00886A1D" w:rsidRDefault="009C6D43" w:rsidP="009C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C6D43" w:rsidRPr="00886A1D" w:rsidRDefault="009C6D43" w:rsidP="009C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C6D43" w:rsidRPr="00886A1D" w:rsidRDefault="009C6D43" w:rsidP="009C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C6D43" w:rsidRPr="00886A1D" w:rsidRDefault="009C6D43" w:rsidP="009C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C6D43" w:rsidRPr="00886A1D" w:rsidRDefault="009C6D43" w:rsidP="009C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C6D43" w:rsidRDefault="005A36BE" w:rsidP="009C6D4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51,0</w:t>
            </w:r>
          </w:p>
        </w:tc>
      </w:tr>
      <w:tr w:rsidR="009E2D92" w:rsidRPr="00886A1D" w:rsidTr="00D05BB3">
        <w:trPr>
          <w:trHeight w:val="534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1E528E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9E2D92" w:rsidRPr="00886A1D" w:rsidTr="001D0AF1">
        <w:trPr>
          <w:trHeight w:val="52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1E528E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1E528E" w:rsidRPr="00886A1D" w:rsidTr="00D05BB3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1E528E" w:rsidRPr="00886A1D" w:rsidRDefault="001E528E" w:rsidP="001E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E528E" w:rsidRDefault="001E528E" w:rsidP="001E528E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1E528E" w:rsidRPr="00886A1D" w:rsidTr="001D0AF1">
        <w:trPr>
          <w:trHeight w:val="540"/>
        </w:trPr>
        <w:tc>
          <w:tcPr>
            <w:tcW w:w="4101" w:type="dxa"/>
            <w:shd w:val="clear" w:color="auto" w:fill="auto"/>
            <w:vAlign w:val="center"/>
            <w:hideMark/>
          </w:tcPr>
          <w:p w:rsidR="001E528E" w:rsidRPr="00886A1D" w:rsidRDefault="001E528E" w:rsidP="001E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E528E" w:rsidRDefault="001E528E" w:rsidP="001E528E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1E528E" w:rsidRPr="00886A1D" w:rsidTr="001D0AF1">
        <w:trPr>
          <w:trHeight w:val="689"/>
        </w:trPr>
        <w:tc>
          <w:tcPr>
            <w:tcW w:w="4101" w:type="dxa"/>
            <w:shd w:val="clear" w:color="auto" w:fill="auto"/>
            <w:vAlign w:val="center"/>
            <w:hideMark/>
          </w:tcPr>
          <w:p w:rsidR="001E528E" w:rsidRPr="00886A1D" w:rsidRDefault="001E528E" w:rsidP="001E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77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E528E" w:rsidRDefault="001E528E" w:rsidP="001E528E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1E528E" w:rsidRPr="00886A1D" w:rsidTr="001D0AF1">
        <w:trPr>
          <w:trHeight w:val="699"/>
        </w:trPr>
        <w:tc>
          <w:tcPr>
            <w:tcW w:w="4101" w:type="dxa"/>
            <w:shd w:val="clear" w:color="auto" w:fill="auto"/>
            <w:vAlign w:val="center"/>
            <w:hideMark/>
          </w:tcPr>
          <w:p w:rsidR="001E528E" w:rsidRPr="00886A1D" w:rsidRDefault="001E528E" w:rsidP="001E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shd w:val="clear" w:color="auto" w:fill="auto"/>
            <w:hideMark/>
          </w:tcPr>
          <w:p w:rsidR="001E528E" w:rsidRDefault="001E528E" w:rsidP="001E528E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1E528E" w:rsidRPr="00886A1D" w:rsidTr="001D0AF1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1E528E" w:rsidRPr="00886A1D" w:rsidRDefault="001E528E" w:rsidP="001E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shd w:val="clear" w:color="auto" w:fill="auto"/>
            <w:hideMark/>
          </w:tcPr>
          <w:p w:rsidR="001E528E" w:rsidRDefault="001E528E" w:rsidP="001E528E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E9359F" w:rsidRPr="00886A1D" w:rsidTr="00966E88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E9359F" w:rsidRPr="00886A1D" w:rsidRDefault="00E9359F" w:rsidP="00E93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shd w:val="clear" w:color="auto" w:fill="auto"/>
          </w:tcPr>
          <w:p w:rsidR="00E9359F" w:rsidRPr="00335C16" w:rsidRDefault="00E9359F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9359F" w:rsidRPr="00335C16" w:rsidRDefault="00E9359F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C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9359F" w:rsidRPr="00886A1D" w:rsidRDefault="00E9359F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359F" w:rsidRPr="00886A1D" w:rsidRDefault="00E9359F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9359F" w:rsidRPr="00886A1D" w:rsidRDefault="00E9359F" w:rsidP="00E9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9359F" w:rsidRDefault="00E065AB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9359F" w:rsidRPr="00886A1D" w:rsidTr="00966E88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E9359F" w:rsidRPr="00E9359F" w:rsidRDefault="00E9359F" w:rsidP="00E9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77" w:type="dxa"/>
            <w:shd w:val="clear" w:color="auto" w:fill="auto"/>
          </w:tcPr>
          <w:p w:rsidR="00E9359F" w:rsidRPr="00886A1D" w:rsidRDefault="00E9359F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9359F" w:rsidRPr="00886A1D" w:rsidRDefault="00E9359F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9359F" w:rsidRPr="00886A1D" w:rsidRDefault="00E9359F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9359F" w:rsidRPr="00886A1D" w:rsidRDefault="00E9359F" w:rsidP="00E9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9359F" w:rsidRPr="00886A1D" w:rsidRDefault="00E9359F" w:rsidP="00E9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9359F" w:rsidRPr="00E065AB" w:rsidRDefault="00E065AB" w:rsidP="00E9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065AB" w:rsidRPr="00886A1D" w:rsidTr="00966E88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E065AB" w:rsidRPr="00E9359F" w:rsidRDefault="00E065AB" w:rsidP="00E0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877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065AB" w:rsidRPr="00E9359F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065AB" w:rsidRDefault="00E065AB" w:rsidP="00E065AB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065AB" w:rsidRPr="00886A1D" w:rsidTr="00966E88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E065AB" w:rsidRPr="00E9359F" w:rsidRDefault="00E065AB" w:rsidP="00E0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77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065AB" w:rsidRPr="00E9359F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065AB" w:rsidRDefault="00E065AB" w:rsidP="00E065AB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065AB" w:rsidRPr="00886A1D" w:rsidTr="00966E88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E065AB" w:rsidRPr="00E9359F" w:rsidRDefault="00E065AB" w:rsidP="00E0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065AB" w:rsidRPr="00E9359F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E065AB" w:rsidRPr="00E9359F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7" w:type="dxa"/>
            <w:shd w:val="clear" w:color="auto" w:fill="auto"/>
          </w:tcPr>
          <w:p w:rsidR="00E065AB" w:rsidRDefault="00E065AB" w:rsidP="00E065AB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065AB" w:rsidRPr="00886A1D" w:rsidTr="00966E88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E065AB" w:rsidRPr="00E9359F" w:rsidRDefault="00E065AB" w:rsidP="00E0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77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065AB" w:rsidRPr="00E9359F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E065AB" w:rsidRPr="00E9359F" w:rsidRDefault="00E065AB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E065AB" w:rsidRDefault="00E065AB" w:rsidP="00E065AB">
            <w:pPr>
              <w:jc w:val="center"/>
            </w:pPr>
            <w:r w:rsidRPr="00C61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065AB" w:rsidRPr="00886A1D" w:rsidTr="00984AC7">
        <w:trPr>
          <w:trHeight w:val="480"/>
        </w:trPr>
        <w:tc>
          <w:tcPr>
            <w:tcW w:w="4101" w:type="dxa"/>
            <w:shd w:val="clear" w:color="auto" w:fill="auto"/>
            <w:vAlign w:val="center"/>
            <w:hideMark/>
          </w:tcPr>
          <w:p w:rsidR="00E065AB" w:rsidRPr="00886A1D" w:rsidRDefault="00E065AB" w:rsidP="00E06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65AB" w:rsidRPr="00886A1D" w:rsidRDefault="00E065AB" w:rsidP="00E06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065AB" w:rsidRPr="00886A1D" w:rsidRDefault="00EF31A2" w:rsidP="00E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9079,4</w:t>
            </w:r>
          </w:p>
        </w:tc>
      </w:tr>
    </w:tbl>
    <w:p w:rsidR="00074E59" w:rsidRDefault="00074E59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74E59" w:rsidRDefault="00074E59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4613" w:type="dxa"/>
        <w:tblInd w:w="-8" w:type="dxa"/>
        <w:tblCellMar>
          <w:left w:w="10" w:type="dxa"/>
          <w:right w:w="10" w:type="dxa"/>
        </w:tblCellMar>
        <w:tblLook w:val="04A0"/>
      </w:tblPr>
      <w:tblGrid>
        <w:gridCol w:w="9364"/>
        <w:gridCol w:w="5249"/>
      </w:tblGrid>
      <w:tr w:rsidR="008C6616" w:rsidRPr="008C6616" w:rsidTr="0074292B">
        <w:tc>
          <w:tcPr>
            <w:tcW w:w="936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616" w:rsidRPr="008C6616" w:rsidRDefault="008C6616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616" w:rsidRPr="008C6616" w:rsidRDefault="008C6616" w:rsidP="008C6616">
            <w:pPr>
              <w:spacing w:after="0" w:line="240" w:lineRule="auto"/>
              <w:ind w:right="-379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Приложение 3</w:t>
            </w:r>
          </w:p>
        </w:tc>
        <w:tc>
          <w:tcPr>
            <w:tcW w:w="524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616" w:rsidRPr="008C6616" w:rsidRDefault="008C6616" w:rsidP="008C6616">
            <w:pPr>
              <w:spacing w:after="0" w:line="276" w:lineRule="auto"/>
              <w:ind w:left="4962" w:right="-379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6616" w:rsidRPr="008C6616" w:rsidTr="0074292B">
        <w:tc>
          <w:tcPr>
            <w:tcW w:w="14613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616" w:rsidRPr="008C6616" w:rsidRDefault="008C6616" w:rsidP="008C6616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к решению Совета Давыдовского</w:t>
            </w:r>
          </w:p>
          <w:p w:rsidR="008C6616" w:rsidRPr="008C6616" w:rsidRDefault="008C6616" w:rsidP="008C6616">
            <w:pPr>
              <w:spacing w:after="0" w:line="240" w:lineRule="auto"/>
              <w:ind w:right="46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муниципального образования</w:t>
            </w:r>
          </w:p>
        </w:tc>
      </w:tr>
      <w:tr w:rsidR="008C6616" w:rsidRPr="008C6616" w:rsidTr="0074292B">
        <w:tc>
          <w:tcPr>
            <w:tcW w:w="14613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616" w:rsidRPr="008C6616" w:rsidRDefault="008C6616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Пугачевского муниципального района</w:t>
            </w:r>
          </w:p>
          <w:p w:rsidR="008C6616" w:rsidRPr="008C6616" w:rsidRDefault="008C6616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Саратовской области</w:t>
            </w:r>
          </w:p>
          <w:p w:rsidR="008C6616" w:rsidRPr="008C6616" w:rsidRDefault="008C6616" w:rsidP="008C6616">
            <w:pPr>
              <w:spacing w:after="0" w:line="240" w:lineRule="auto"/>
              <w:ind w:right="-379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"Об исполнении бюджета Давыдовского</w:t>
            </w:r>
          </w:p>
        </w:tc>
      </w:tr>
      <w:tr w:rsidR="008C6616" w:rsidRPr="008C6616" w:rsidTr="0074292B">
        <w:tc>
          <w:tcPr>
            <w:tcW w:w="14613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616" w:rsidRPr="008C6616" w:rsidRDefault="008C6616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за 2020</w:t>
            </w: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год"</w:t>
            </w:r>
          </w:p>
          <w:p w:rsidR="008C6616" w:rsidRPr="008C6616" w:rsidRDefault="008C6616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616" w:rsidRPr="008C6616" w:rsidRDefault="008C6616" w:rsidP="008C6616">
            <w:pPr>
              <w:spacing w:after="0" w:line="240" w:lineRule="auto"/>
              <w:ind w:right="-379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8C6616" w:rsidRPr="008C6616" w:rsidRDefault="008C6616" w:rsidP="008C66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C6616" w:rsidRPr="008C6616" w:rsidRDefault="008C6616" w:rsidP="008C6616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C6616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бюджета Давыдовского муниципального образования </w:t>
      </w:r>
    </w:p>
    <w:p w:rsidR="008C6616" w:rsidRPr="008C6616" w:rsidRDefault="008C6616" w:rsidP="008C6616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за 2020</w:t>
      </w:r>
      <w:r w:rsidRPr="008C6616">
        <w:rPr>
          <w:rFonts w:ascii="Times New Roman" w:eastAsia="Times New Roman" w:hAnsi="Times New Roman" w:cs="Times New Roman"/>
          <w:sz w:val="28"/>
          <w:lang w:eastAsia="ru-RU"/>
        </w:rPr>
        <w:t xml:space="preserve"> год по разделам и подразделам классификации расходов бюджета</w:t>
      </w:r>
    </w:p>
    <w:p w:rsidR="008C6616" w:rsidRPr="008C6616" w:rsidRDefault="008C6616" w:rsidP="008C66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C6616" w:rsidRPr="008C6616" w:rsidRDefault="008C6616" w:rsidP="008C66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C6616" w:rsidRPr="008C6616" w:rsidRDefault="008C6616" w:rsidP="008C66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16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</w:t>
      </w:r>
      <w:r w:rsidRPr="008C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     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12"/>
        <w:gridCol w:w="1276"/>
        <w:gridCol w:w="1305"/>
        <w:gridCol w:w="1388"/>
      </w:tblGrid>
      <w:tr w:rsidR="008C6616" w:rsidRPr="008C6616" w:rsidTr="0074292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Раздел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Подраздел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Исполнено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9E210D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3329,8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766,3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9E210D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2481,6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2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81,9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b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227,3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227,3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b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2137,6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2121,6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b/>
                <w:lang w:eastAsia="ru-RU"/>
              </w:rPr>
            </w:pPr>
            <w:proofErr w:type="spellStart"/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Жилищно</w:t>
            </w:r>
            <w:proofErr w:type="spellEnd"/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2586,5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1166,3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1420,2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b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9E210D" w:rsidP="008C6616">
            <w:pPr>
              <w:tabs>
                <w:tab w:val="left" w:pos="450"/>
                <w:tab w:val="center" w:pos="725"/>
              </w:tabs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593,4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9E210D" w:rsidP="008C661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593,4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b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204,7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204,7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0,1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0,1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9079,4</w:t>
            </w:r>
          </w:p>
        </w:tc>
      </w:tr>
    </w:tbl>
    <w:p w:rsidR="008C6616" w:rsidRPr="008C6616" w:rsidRDefault="008C6616" w:rsidP="008C66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21238" w:rsidRDefault="00C2123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14613" w:type="dxa"/>
        <w:tblInd w:w="-8" w:type="dxa"/>
        <w:tblCellMar>
          <w:left w:w="10" w:type="dxa"/>
          <w:right w:w="10" w:type="dxa"/>
        </w:tblCellMar>
        <w:tblLook w:val="04A0"/>
      </w:tblPr>
      <w:tblGrid>
        <w:gridCol w:w="14613"/>
      </w:tblGrid>
      <w:tr w:rsidR="0074292B" w:rsidRPr="0074292B" w:rsidTr="0074292B">
        <w:tc>
          <w:tcPr>
            <w:tcW w:w="1461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292B" w:rsidRDefault="0074292B" w:rsidP="0074292B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Приложение 4</w:t>
            </w:r>
          </w:p>
          <w:p w:rsidR="0074292B" w:rsidRPr="0074292B" w:rsidRDefault="0074292B" w:rsidP="0074292B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к решению Совета Давыдовского</w:t>
            </w:r>
          </w:p>
          <w:p w:rsidR="0074292B" w:rsidRPr="0074292B" w:rsidRDefault="0074292B" w:rsidP="0074292B">
            <w:pPr>
              <w:spacing w:after="0" w:line="240" w:lineRule="auto"/>
              <w:ind w:right="46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4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муниципального образования</w:t>
            </w:r>
          </w:p>
        </w:tc>
      </w:tr>
      <w:tr w:rsidR="0074292B" w:rsidRPr="0074292B" w:rsidTr="0074292B">
        <w:tc>
          <w:tcPr>
            <w:tcW w:w="1461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292B" w:rsidRPr="0074292B" w:rsidRDefault="0074292B" w:rsidP="0074292B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Пугачевского муниципального района</w:t>
            </w:r>
          </w:p>
          <w:p w:rsidR="0074292B" w:rsidRPr="0074292B" w:rsidRDefault="0074292B" w:rsidP="0074292B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Саратовской области</w:t>
            </w:r>
          </w:p>
          <w:p w:rsidR="0074292B" w:rsidRPr="0074292B" w:rsidRDefault="0074292B" w:rsidP="0074292B">
            <w:pPr>
              <w:spacing w:after="0" w:line="240" w:lineRule="auto"/>
              <w:ind w:right="-379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4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"Об исполнении бюджета Давыдовского</w:t>
            </w:r>
          </w:p>
        </w:tc>
      </w:tr>
      <w:tr w:rsidR="0074292B" w:rsidRPr="0074292B" w:rsidTr="0074292B">
        <w:tc>
          <w:tcPr>
            <w:tcW w:w="1461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292B" w:rsidRPr="0074292B" w:rsidRDefault="0074292B" w:rsidP="0074292B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муниципального образования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74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год"</w:t>
            </w:r>
          </w:p>
          <w:p w:rsidR="0074292B" w:rsidRPr="0074292B" w:rsidRDefault="0074292B" w:rsidP="0074292B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92B" w:rsidRPr="0074292B" w:rsidRDefault="0074292B" w:rsidP="0074292B">
            <w:pPr>
              <w:spacing w:after="0" w:line="240" w:lineRule="auto"/>
              <w:ind w:right="-379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8C6616" w:rsidRPr="0074292B" w:rsidRDefault="0074292B" w:rsidP="0074292B">
      <w:pPr>
        <w:spacing w:after="0" w:line="240" w:lineRule="auto"/>
        <w:ind w:right="-37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74292B">
        <w:rPr>
          <w:rFonts w:ascii="Times New Roman" w:eastAsia="Times New Roman" w:hAnsi="Times New Roman" w:cs="Times New Roman"/>
          <w:sz w:val="28"/>
          <w:lang w:eastAsia="ru-RU"/>
        </w:rPr>
        <w:t>Источники  финансирования  дефицита  бюджета  Давыдовского  муни</w:t>
      </w:r>
      <w:r>
        <w:rPr>
          <w:rFonts w:ascii="Times New Roman" w:eastAsia="Times New Roman" w:hAnsi="Times New Roman" w:cs="Times New Roman"/>
          <w:sz w:val="28"/>
          <w:lang w:eastAsia="ru-RU"/>
        </w:rPr>
        <w:t>ципального  образования  за  2020</w:t>
      </w:r>
      <w:r w:rsidRPr="0074292B">
        <w:rPr>
          <w:rFonts w:ascii="Times New Roman" w:eastAsia="Times New Roman" w:hAnsi="Times New Roman" w:cs="Times New Roman"/>
          <w:sz w:val="28"/>
          <w:lang w:eastAsia="ru-RU"/>
        </w:rPr>
        <w:t xml:space="preserve"> год  по  кодам  </w:t>
      </w:r>
      <w:proofErr w:type="gramStart"/>
      <w:r w:rsidRPr="0074292B">
        <w:rPr>
          <w:rFonts w:ascii="Times New Roman" w:eastAsia="Times New Roman" w:hAnsi="Times New Roman" w:cs="Times New Roman"/>
          <w:sz w:val="28"/>
          <w:lang w:eastAsia="ru-RU"/>
        </w:rPr>
        <w:t>классификации  источников  финансирования  дефицита  бюджета  Давыдовского  муниципального  образования</w:t>
      </w:r>
      <w:proofErr w:type="gramEnd"/>
    </w:p>
    <w:tbl>
      <w:tblPr>
        <w:tblW w:w="9428" w:type="dxa"/>
        <w:tblInd w:w="108" w:type="dxa"/>
        <w:tblLook w:val="04A0"/>
      </w:tblPr>
      <w:tblGrid>
        <w:gridCol w:w="4962"/>
        <w:gridCol w:w="3118"/>
        <w:gridCol w:w="1348"/>
      </w:tblGrid>
      <w:tr w:rsidR="0074292B" w:rsidRPr="0094494B" w:rsidTr="0074292B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92B" w:rsidRPr="0094494B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92B" w:rsidRPr="0094494B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92B" w:rsidRPr="0094494B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 на год</w:t>
            </w:r>
          </w:p>
        </w:tc>
      </w:tr>
      <w:tr w:rsidR="0074292B" w:rsidRPr="0094494B" w:rsidTr="0074292B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2B" w:rsidRPr="0094494B" w:rsidRDefault="0074292B" w:rsidP="00742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92B" w:rsidRPr="0094494B" w:rsidRDefault="0074292B" w:rsidP="00742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92B" w:rsidRPr="0094494B" w:rsidRDefault="0074292B" w:rsidP="00742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292B" w:rsidRPr="0094494B" w:rsidTr="0074292B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2B" w:rsidRPr="0094494B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 – всего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2B" w:rsidRPr="0094494B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2B" w:rsidRPr="00EA5A46" w:rsidRDefault="005C6CA6" w:rsidP="00742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1132,6</w:t>
            </w:r>
          </w:p>
        </w:tc>
      </w:tr>
      <w:tr w:rsidR="0074292B" w:rsidRPr="0094494B" w:rsidTr="0074292B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2B" w:rsidRPr="0094494B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2B" w:rsidRPr="0094494B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2B" w:rsidRPr="0094494B" w:rsidRDefault="0074292B" w:rsidP="00742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257,1</w:t>
            </w:r>
          </w:p>
        </w:tc>
      </w:tr>
      <w:tr w:rsidR="0074292B" w:rsidRPr="0094494B" w:rsidTr="0074292B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2B" w:rsidRPr="0094494B" w:rsidRDefault="00683367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2B" w:rsidRPr="0094494B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2B" w:rsidRPr="0094494B" w:rsidRDefault="0074292B" w:rsidP="00742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</w:tr>
      <w:tr w:rsidR="0074292B" w:rsidRPr="0094494B" w:rsidTr="0074292B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2B" w:rsidRPr="0094494B" w:rsidRDefault="00683367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2B" w:rsidRPr="0094494B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2B" w:rsidRPr="0094494B" w:rsidRDefault="0074292B" w:rsidP="00742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74292B" w:rsidRPr="0094494B" w:rsidTr="0074292B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2B" w:rsidRPr="0094494B" w:rsidRDefault="00683367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2B" w:rsidRPr="0094494B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2B" w:rsidRPr="0094494B" w:rsidRDefault="0074292B" w:rsidP="00742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-42,9</w:t>
            </w:r>
          </w:p>
        </w:tc>
      </w:tr>
      <w:tr w:rsidR="0074292B" w:rsidRPr="0094494B" w:rsidTr="0074292B">
        <w:trPr>
          <w:trHeight w:val="5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2B" w:rsidRPr="0094494B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2B" w:rsidRPr="0094494B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2B" w:rsidRPr="0094494B" w:rsidRDefault="005C6CA6" w:rsidP="00742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875,5</w:t>
            </w:r>
          </w:p>
        </w:tc>
      </w:tr>
      <w:tr w:rsidR="0074292B" w:rsidRPr="0094494B" w:rsidTr="0074292B">
        <w:trPr>
          <w:trHeight w:val="5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2B" w:rsidRPr="0094494B" w:rsidRDefault="00683367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2B" w:rsidRPr="0094494B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2B" w:rsidRPr="0094494B" w:rsidRDefault="0074292B" w:rsidP="005C6CA6">
            <w:pPr>
              <w:jc w:val="center"/>
              <w:rPr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C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8424,8</w:t>
            </w:r>
          </w:p>
        </w:tc>
      </w:tr>
      <w:tr w:rsidR="0074292B" w:rsidRPr="0094494B" w:rsidTr="0074292B">
        <w:trPr>
          <w:trHeight w:val="4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2B" w:rsidRPr="0094494B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2B" w:rsidRPr="0094494B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2B" w:rsidRPr="0094494B" w:rsidRDefault="005C6CA6" w:rsidP="0074292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9300,3</w:t>
            </w:r>
          </w:p>
        </w:tc>
      </w:tr>
    </w:tbl>
    <w:p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sectPr w:rsidR="008C6616" w:rsidSect="00074E59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E26E37"/>
    <w:multiLevelType w:val="multilevel"/>
    <w:tmpl w:val="199853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2D06EE3"/>
    <w:multiLevelType w:val="hybridMultilevel"/>
    <w:tmpl w:val="F666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334DB"/>
    <w:multiLevelType w:val="hybridMultilevel"/>
    <w:tmpl w:val="F7D0A650"/>
    <w:lvl w:ilvl="0" w:tplc="B11293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CEE2C76"/>
    <w:multiLevelType w:val="multilevel"/>
    <w:tmpl w:val="C00AB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E742E84"/>
    <w:multiLevelType w:val="multilevel"/>
    <w:tmpl w:val="6C98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79B41FE"/>
    <w:multiLevelType w:val="multilevel"/>
    <w:tmpl w:val="36A84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8B87B8E"/>
    <w:multiLevelType w:val="multilevel"/>
    <w:tmpl w:val="6F06C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30B6654"/>
    <w:multiLevelType w:val="multilevel"/>
    <w:tmpl w:val="CB227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1B605B"/>
    <w:multiLevelType w:val="multilevel"/>
    <w:tmpl w:val="83D29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490EFA"/>
    <w:multiLevelType w:val="hybridMultilevel"/>
    <w:tmpl w:val="7024AEC0"/>
    <w:lvl w:ilvl="0" w:tplc="8222D4E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9"/>
  </w:num>
  <w:num w:numId="7">
    <w:abstractNumId w:val="14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28CA"/>
    <w:rsid w:val="00000E31"/>
    <w:rsid w:val="000050FE"/>
    <w:rsid w:val="00014143"/>
    <w:rsid w:val="00014491"/>
    <w:rsid w:val="00025B64"/>
    <w:rsid w:val="000347CE"/>
    <w:rsid w:val="00034BDC"/>
    <w:rsid w:val="00042007"/>
    <w:rsid w:val="00047B17"/>
    <w:rsid w:val="00050B01"/>
    <w:rsid w:val="0005238C"/>
    <w:rsid w:val="00064D0B"/>
    <w:rsid w:val="000736C6"/>
    <w:rsid w:val="00074E59"/>
    <w:rsid w:val="00083302"/>
    <w:rsid w:val="00095767"/>
    <w:rsid w:val="000A00CF"/>
    <w:rsid w:val="000D3CE1"/>
    <w:rsid w:val="000E28C4"/>
    <w:rsid w:val="000E322A"/>
    <w:rsid w:val="001000D2"/>
    <w:rsid w:val="0010491E"/>
    <w:rsid w:val="00105B58"/>
    <w:rsid w:val="00110685"/>
    <w:rsid w:val="001110FF"/>
    <w:rsid w:val="00113EA6"/>
    <w:rsid w:val="00123CEC"/>
    <w:rsid w:val="00126CC0"/>
    <w:rsid w:val="00130C0E"/>
    <w:rsid w:val="001331FD"/>
    <w:rsid w:val="00137B1E"/>
    <w:rsid w:val="00143792"/>
    <w:rsid w:val="0015111C"/>
    <w:rsid w:val="0015198E"/>
    <w:rsid w:val="00160538"/>
    <w:rsid w:val="00162578"/>
    <w:rsid w:val="0018306D"/>
    <w:rsid w:val="00187D1C"/>
    <w:rsid w:val="00191D3C"/>
    <w:rsid w:val="001B0AE6"/>
    <w:rsid w:val="001B20B9"/>
    <w:rsid w:val="001B307A"/>
    <w:rsid w:val="001B38FB"/>
    <w:rsid w:val="001D0AF1"/>
    <w:rsid w:val="001D418D"/>
    <w:rsid w:val="001D5A71"/>
    <w:rsid w:val="001E528E"/>
    <w:rsid w:val="0020351C"/>
    <w:rsid w:val="00203ACC"/>
    <w:rsid w:val="00213B89"/>
    <w:rsid w:val="0022236F"/>
    <w:rsid w:val="0022311F"/>
    <w:rsid w:val="0024588B"/>
    <w:rsid w:val="00246D98"/>
    <w:rsid w:val="00250D38"/>
    <w:rsid w:val="00272F3C"/>
    <w:rsid w:val="00277019"/>
    <w:rsid w:val="0028033D"/>
    <w:rsid w:val="002867FF"/>
    <w:rsid w:val="002944B5"/>
    <w:rsid w:val="002949C3"/>
    <w:rsid w:val="002A01FA"/>
    <w:rsid w:val="002B0D66"/>
    <w:rsid w:val="002B7E1C"/>
    <w:rsid w:val="002C06B6"/>
    <w:rsid w:val="002D0067"/>
    <w:rsid w:val="002D1C38"/>
    <w:rsid w:val="00301046"/>
    <w:rsid w:val="00305323"/>
    <w:rsid w:val="003125E0"/>
    <w:rsid w:val="00335C16"/>
    <w:rsid w:val="00367D8F"/>
    <w:rsid w:val="00384FCE"/>
    <w:rsid w:val="00385E4B"/>
    <w:rsid w:val="0038649F"/>
    <w:rsid w:val="003B654F"/>
    <w:rsid w:val="003C38F8"/>
    <w:rsid w:val="003C6586"/>
    <w:rsid w:val="003D3267"/>
    <w:rsid w:val="003D4A3C"/>
    <w:rsid w:val="003E4B26"/>
    <w:rsid w:val="003F19B0"/>
    <w:rsid w:val="003F7ECA"/>
    <w:rsid w:val="004407B0"/>
    <w:rsid w:val="004407DD"/>
    <w:rsid w:val="00454251"/>
    <w:rsid w:val="004615E1"/>
    <w:rsid w:val="00491909"/>
    <w:rsid w:val="0049358E"/>
    <w:rsid w:val="004B0B27"/>
    <w:rsid w:val="004B125A"/>
    <w:rsid w:val="004C43A3"/>
    <w:rsid w:val="004D44F1"/>
    <w:rsid w:val="004D7BD2"/>
    <w:rsid w:val="004F5647"/>
    <w:rsid w:val="00503337"/>
    <w:rsid w:val="00521F63"/>
    <w:rsid w:val="0053239D"/>
    <w:rsid w:val="00536CA1"/>
    <w:rsid w:val="00551B3F"/>
    <w:rsid w:val="00556A50"/>
    <w:rsid w:val="00563974"/>
    <w:rsid w:val="00566D26"/>
    <w:rsid w:val="00596569"/>
    <w:rsid w:val="005A2D4D"/>
    <w:rsid w:val="005A36BE"/>
    <w:rsid w:val="005A4E2A"/>
    <w:rsid w:val="005B125E"/>
    <w:rsid w:val="005B21A6"/>
    <w:rsid w:val="005C20FD"/>
    <w:rsid w:val="005C462F"/>
    <w:rsid w:val="005C6CA6"/>
    <w:rsid w:val="005D2F1B"/>
    <w:rsid w:val="005D6D3C"/>
    <w:rsid w:val="005E0785"/>
    <w:rsid w:val="005E4195"/>
    <w:rsid w:val="005E44BF"/>
    <w:rsid w:val="005F1AA6"/>
    <w:rsid w:val="00601B9D"/>
    <w:rsid w:val="00603ABB"/>
    <w:rsid w:val="006209FB"/>
    <w:rsid w:val="00622FFB"/>
    <w:rsid w:val="0062418E"/>
    <w:rsid w:val="00624269"/>
    <w:rsid w:val="00633305"/>
    <w:rsid w:val="00651364"/>
    <w:rsid w:val="00657A79"/>
    <w:rsid w:val="00683367"/>
    <w:rsid w:val="00686923"/>
    <w:rsid w:val="006873A0"/>
    <w:rsid w:val="00692088"/>
    <w:rsid w:val="006947A8"/>
    <w:rsid w:val="00697755"/>
    <w:rsid w:val="006A1D57"/>
    <w:rsid w:val="006A5B10"/>
    <w:rsid w:val="006C7471"/>
    <w:rsid w:val="006E2F64"/>
    <w:rsid w:val="006E4912"/>
    <w:rsid w:val="006F0371"/>
    <w:rsid w:val="006F5B1F"/>
    <w:rsid w:val="0070376F"/>
    <w:rsid w:val="007115B5"/>
    <w:rsid w:val="00712FE6"/>
    <w:rsid w:val="0074292B"/>
    <w:rsid w:val="00743F1C"/>
    <w:rsid w:val="00751AB4"/>
    <w:rsid w:val="00757853"/>
    <w:rsid w:val="00763D9B"/>
    <w:rsid w:val="0076540A"/>
    <w:rsid w:val="007659D8"/>
    <w:rsid w:val="007866C2"/>
    <w:rsid w:val="007A2718"/>
    <w:rsid w:val="007A6D37"/>
    <w:rsid w:val="007B45E8"/>
    <w:rsid w:val="007B6CDD"/>
    <w:rsid w:val="007B717A"/>
    <w:rsid w:val="007C05F0"/>
    <w:rsid w:val="007C552C"/>
    <w:rsid w:val="007C793B"/>
    <w:rsid w:val="00800A37"/>
    <w:rsid w:val="00835063"/>
    <w:rsid w:val="00841A80"/>
    <w:rsid w:val="00842289"/>
    <w:rsid w:val="008464B6"/>
    <w:rsid w:val="008468DC"/>
    <w:rsid w:val="0084709D"/>
    <w:rsid w:val="00850D39"/>
    <w:rsid w:val="00857D4A"/>
    <w:rsid w:val="008608A1"/>
    <w:rsid w:val="00866D01"/>
    <w:rsid w:val="00867CC4"/>
    <w:rsid w:val="00874B36"/>
    <w:rsid w:val="008823A0"/>
    <w:rsid w:val="00886A1D"/>
    <w:rsid w:val="00887464"/>
    <w:rsid w:val="008936FD"/>
    <w:rsid w:val="00895DB1"/>
    <w:rsid w:val="00895F39"/>
    <w:rsid w:val="008A0319"/>
    <w:rsid w:val="008A37F5"/>
    <w:rsid w:val="008B379D"/>
    <w:rsid w:val="008C6616"/>
    <w:rsid w:val="008E4D6D"/>
    <w:rsid w:val="008E79D7"/>
    <w:rsid w:val="00907EC4"/>
    <w:rsid w:val="009214BF"/>
    <w:rsid w:val="00925FEB"/>
    <w:rsid w:val="0093201E"/>
    <w:rsid w:val="0094494B"/>
    <w:rsid w:val="00956BBC"/>
    <w:rsid w:val="00960D54"/>
    <w:rsid w:val="00966E88"/>
    <w:rsid w:val="00970FFB"/>
    <w:rsid w:val="009722DE"/>
    <w:rsid w:val="00975CB3"/>
    <w:rsid w:val="00977A49"/>
    <w:rsid w:val="00983B01"/>
    <w:rsid w:val="00984AC7"/>
    <w:rsid w:val="009851FB"/>
    <w:rsid w:val="009A255D"/>
    <w:rsid w:val="009B13E5"/>
    <w:rsid w:val="009C0EA3"/>
    <w:rsid w:val="009C629A"/>
    <w:rsid w:val="009C651F"/>
    <w:rsid w:val="009C6D43"/>
    <w:rsid w:val="009D1B64"/>
    <w:rsid w:val="009D5763"/>
    <w:rsid w:val="009D7B0F"/>
    <w:rsid w:val="009D7CE2"/>
    <w:rsid w:val="009E210D"/>
    <w:rsid w:val="009E2D92"/>
    <w:rsid w:val="009F375D"/>
    <w:rsid w:val="009F5D53"/>
    <w:rsid w:val="009F66BB"/>
    <w:rsid w:val="00A17322"/>
    <w:rsid w:val="00A328CA"/>
    <w:rsid w:val="00A42915"/>
    <w:rsid w:val="00A50DB4"/>
    <w:rsid w:val="00A54F5B"/>
    <w:rsid w:val="00A617CA"/>
    <w:rsid w:val="00A800C4"/>
    <w:rsid w:val="00A83045"/>
    <w:rsid w:val="00A97D67"/>
    <w:rsid w:val="00AA32D2"/>
    <w:rsid w:val="00AB3C5A"/>
    <w:rsid w:val="00AB469A"/>
    <w:rsid w:val="00AD6154"/>
    <w:rsid w:val="00AE05C9"/>
    <w:rsid w:val="00AE376A"/>
    <w:rsid w:val="00AE477D"/>
    <w:rsid w:val="00AE4DBB"/>
    <w:rsid w:val="00AF2C17"/>
    <w:rsid w:val="00AF7779"/>
    <w:rsid w:val="00AF7BF2"/>
    <w:rsid w:val="00B01344"/>
    <w:rsid w:val="00B10071"/>
    <w:rsid w:val="00B10614"/>
    <w:rsid w:val="00B1544B"/>
    <w:rsid w:val="00B15A9D"/>
    <w:rsid w:val="00B22D92"/>
    <w:rsid w:val="00B4075F"/>
    <w:rsid w:val="00B631D1"/>
    <w:rsid w:val="00B6648E"/>
    <w:rsid w:val="00B72D0C"/>
    <w:rsid w:val="00B8173E"/>
    <w:rsid w:val="00B84C8D"/>
    <w:rsid w:val="00B859ED"/>
    <w:rsid w:val="00BA2B53"/>
    <w:rsid w:val="00BA631C"/>
    <w:rsid w:val="00BC2665"/>
    <w:rsid w:val="00BC5E94"/>
    <w:rsid w:val="00BC75AB"/>
    <w:rsid w:val="00BE6EB0"/>
    <w:rsid w:val="00BE7B59"/>
    <w:rsid w:val="00BF4418"/>
    <w:rsid w:val="00BF5F0A"/>
    <w:rsid w:val="00BF7B24"/>
    <w:rsid w:val="00C21238"/>
    <w:rsid w:val="00C342AB"/>
    <w:rsid w:val="00C35CC5"/>
    <w:rsid w:val="00C4208D"/>
    <w:rsid w:val="00C45E9A"/>
    <w:rsid w:val="00C5623E"/>
    <w:rsid w:val="00C62F3F"/>
    <w:rsid w:val="00C63914"/>
    <w:rsid w:val="00C67C71"/>
    <w:rsid w:val="00C8004B"/>
    <w:rsid w:val="00C919F5"/>
    <w:rsid w:val="00CA0FD8"/>
    <w:rsid w:val="00CA5A86"/>
    <w:rsid w:val="00CB43B7"/>
    <w:rsid w:val="00CC30B7"/>
    <w:rsid w:val="00CD6F37"/>
    <w:rsid w:val="00CF019C"/>
    <w:rsid w:val="00CF03AD"/>
    <w:rsid w:val="00CF0A5A"/>
    <w:rsid w:val="00CF138C"/>
    <w:rsid w:val="00CF1829"/>
    <w:rsid w:val="00D0003A"/>
    <w:rsid w:val="00D021D3"/>
    <w:rsid w:val="00D05BB3"/>
    <w:rsid w:val="00D07D99"/>
    <w:rsid w:val="00D16674"/>
    <w:rsid w:val="00D31358"/>
    <w:rsid w:val="00D33EB0"/>
    <w:rsid w:val="00D5082B"/>
    <w:rsid w:val="00D57524"/>
    <w:rsid w:val="00D57686"/>
    <w:rsid w:val="00D77B48"/>
    <w:rsid w:val="00D944DD"/>
    <w:rsid w:val="00D95111"/>
    <w:rsid w:val="00DA5D26"/>
    <w:rsid w:val="00DA7F6A"/>
    <w:rsid w:val="00DB69BD"/>
    <w:rsid w:val="00DB7A26"/>
    <w:rsid w:val="00DD6679"/>
    <w:rsid w:val="00DD6E88"/>
    <w:rsid w:val="00DE28FA"/>
    <w:rsid w:val="00DE40FD"/>
    <w:rsid w:val="00DE6872"/>
    <w:rsid w:val="00DF6FC6"/>
    <w:rsid w:val="00DF730B"/>
    <w:rsid w:val="00E065AB"/>
    <w:rsid w:val="00E071A7"/>
    <w:rsid w:val="00E079D2"/>
    <w:rsid w:val="00E21E7B"/>
    <w:rsid w:val="00E4257D"/>
    <w:rsid w:val="00E43015"/>
    <w:rsid w:val="00E50064"/>
    <w:rsid w:val="00E80625"/>
    <w:rsid w:val="00E812ED"/>
    <w:rsid w:val="00E81878"/>
    <w:rsid w:val="00E84B66"/>
    <w:rsid w:val="00E86B8F"/>
    <w:rsid w:val="00E914A6"/>
    <w:rsid w:val="00E9359F"/>
    <w:rsid w:val="00EA27F3"/>
    <w:rsid w:val="00EA5A46"/>
    <w:rsid w:val="00EC4BAA"/>
    <w:rsid w:val="00EC7231"/>
    <w:rsid w:val="00ED0216"/>
    <w:rsid w:val="00ED0A9F"/>
    <w:rsid w:val="00EE4DDF"/>
    <w:rsid w:val="00EF31A2"/>
    <w:rsid w:val="00EF3E58"/>
    <w:rsid w:val="00EF58DE"/>
    <w:rsid w:val="00F00229"/>
    <w:rsid w:val="00F3124A"/>
    <w:rsid w:val="00F47A96"/>
    <w:rsid w:val="00F55EBE"/>
    <w:rsid w:val="00F56B93"/>
    <w:rsid w:val="00F574F6"/>
    <w:rsid w:val="00F64B99"/>
    <w:rsid w:val="00F771EA"/>
    <w:rsid w:val="00F87C7A"/>
    <w:rsid w:val="00F95C44"/>
    <w:rsid w:val="00F97687"/>
    <w:rsid w:val="00FA1710"/>
    <w:rsid w:val="00FA2994"/>
    <w:rsid w:val="00FB2051"/>
    <w:rsid w:val="00FC2F5A"/>
    <w:rsid w:val="00FE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1"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  <w:lang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1</Pages>
  <Words>4083</Words>
  <Characters>23278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320</cp:revision>
  <cp:lastPrinted>2021-02-24T04:31:00Z</cp:lastPrinted>
  <dcterms:created xsi:type="dcterms:W3CDTF">2019-12-20T05:47:00Z</dcterms:created>
  <dcterms:modified xsi:type="dcterms:W3CDTF">2021-03-26T06:07:00Z</dcterms:modified>
</cp:coreProperties>
</file>