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CA" w:rsidRDefault="002D6D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6648CA" w:rsidRDefault="002D6DDB">
      <w:pPr>
        <w:jc w:val="center"/>
      </w:pPr>
      <w:r>
        <w:rPr>
          <w:sz w:val="28"/>
          <w:szCs w:val="28"/>
        </w:rPr>
        <w:t xml:space="preserve">об имущественном положении и доходах </w:t>
      </w:r>
      <w:r>
        <w:rPr>
          <w:color w:val="000000"/>
          <w:spacing w:val="-5"/>
          <w:sz w:val="28"/>
          <w:szCs w:val="28"/>
        </w:rPr>
        <w:t xml:space="preserve">сотрудников администрации Давыдовского  муниципального образования Пугачевского муниципального района  </w:t>
      </w:r>
    </w:p>
    <w:p w:rsidR="006648CA" w:rsidRDefault="002D6DDB">
      <w:pPr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и членов их семей за период с 1 января 2018 года по 31 декабря 2018года</w:t>
      </w:r>
    </w:p>
    <w:p w:rsidR="006648CA" w:rsidRDefault="006648CA">
      <w:pPr>
        <w:jc w:val="center"/>
        <w:rPr>
          <w:color w:val="000000"/>
          <w:spacing w:val="-5"/>
          <w:sz w:val="28"/>
          <w:szCs w:val="28"/>
        </w:rPr>
      </w:pPr>
    </w:p>
    <w:tbl>
      <w:tblPr>
        <w:tblW w:w="15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767"/>
        <w:gridCol w:w="2346"/>
        <w:gridCol w:w="1269"/>
        <w:gridCol w:w="1698"/>
        <w:gridCol w:w="1134"/>
        <w:gridCol w:w="1692"/>
        <w:gridCol w:w="1695"/>
        <w:gridCol w:w="1134"/>
        <w:gridCol w:w="1617"/>
        <w:gridCol w:w="1567"/>
      </w:tblGrid>
      <w:tr w:rsidR="006648CA" w:rsidTr="005867E6"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6648CA">
            <w:pPr>
              <w:jc w:val="center"/>
              <w:rPr>
                <w:color w:val="000000"/>
                <w:spacing w:val="-5"/>
              </w:rPr>
            </w:pPr>
          </w:p>
          <w:p w:rsidR="006648CA" w:rsidRDefault="006648CA">
            <w:pPr>
              <w:jc w:val="center"/>
              <w:rPr>
                <w:color w:val="000000"/>
                <w:spacing w:val="-5"/>
              </w:rPr>
            </w:pPr>
          </w:p>
          <w:p w:rsidR="006648CA" w:rsidRDefault="002D6DDB">
            <w:pPr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Фамилия, имя, отчество</w:t>
            </w:r>
          </w:p>
        </w:tc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6648CA">
            <w:pPr>
              <w:jc w:val="center"/>
              <w:rPr>
                <w:color w:val="000000"/>
                <w:spacing w:val="-5"/>
              </w:rPr>
            </w:pPr>
          </w:p>
          <w:p w:rsidR="006648CA" w:rsidRDefault="006648CA">
            <w:pPr>
              <w:jc w:val="center"/>
              <w:rPr>
                <w:color w:val="000000"/>
                <w:spacing w:val="-5"/>
              </w:rPr>
            </w:pPr>
          </w:p>
          <w:p w:rsidR="006648CA" w:rsidRDefault="002D6DDB">
            <w:pPr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Должность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2D6DDB">
            <w:pPr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Общая сумма дохода за 2018 г. (руб.)</w:t>
            </w:r>
          </w:p>
        </w:tc>
        <w:tc>
          <w:tcPr>
            <w:tcW w:w="4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2D6DDB">
            <w:pPr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Перечень объектов недвижимости, </w:t>
            </w:r>
          </w:p>
          <w:p w:rsidR="006648CA" w:rsidRDefault="002D6DDB">
            <w:pPr>
              <w:jc w:val="center"/>
              <w:rPr>
                <w:color w:val="000000"/>
                <w:spacing w:val="-5"/>
              </w:rPr>
            </w:pPr>
            <w:proofErr w:type="gramStart"/>
            <w:r>
              <w:rPr>
                <w:color w:val="000000"/>
                <w:spacing w:val="-5"/>
              </w:rPr>
              <w:t>принадлежащих</w:t>
            </w:r>
            <w:proofErr w:type="gramEnd"/>
            <w:r>
              <w:rPr>
                <w:color w:val="000000"/>
                <w:spacing w:val="-5"/>
              </w:rPr>
              <w:t xml:space="preserve"> на праве собственности</w:t>
            </w:r>
          </w:p>
        </w:tc>
        <w:tc>
          <w:tcPr>
            <w:tcW w:w="4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2D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недвижимости, находящихся в пользовании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6648CA">
            <w:pPr>
              <w:jc w:val="center"/>
              <w:rPr>
                <w:color w:val="000000"/>
                <w:spacing w:val="-5"/>
              </w:rPr>
            </w:pPr>
          </w:p>
          <w:p w:rsidR="006648CA" w:rsidRDefault="002D6DDB">
            <w:pPr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Движимое имущество</w:t>
            </w:r>
          </w:p>
        </w:tc>
      </w:tr>
      <w:tr w:rsidR="006648CA" w:rsidTr="005867E6"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6648CA"/>
        </w:tc>
        <w:tc>
          <w:tcPr>
            <w:tcW w:w="2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6648CA"/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6648CA">
            <w:pPr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2D6DDB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2D6DDB">
            <w:pPr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Площадь (кв</w:t>
            </w:r>
            <w:proofErr w:type="gramStart"/>
            <w:r>
              <w:rPr>
                <w:color w:val="000000"/>
                <w:spacing w:val="-5"/>
              </w:rPr>
              <w:t>.м</w:t>
            </w:r>
            <w:proofErr w:type="gramEnd"/>
            <w:r>
              <w:rPr>
                <w:color w:val="000000"/>
                <w:spacing w:val="-5"/>
              </w:rPr>
              <w:t>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2D6DDB">
            <w:pPr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Страна </w:t>
            </w:r>
            <w:r>
              <w:rPr>
                <w:color w:val="000000"/>
                <w:spacing w:val="-5"/>
              </w:rPr>
              <w:t>расположения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2D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2D6DDB">
            <w:pPr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Площадь (кв.м.)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2D6DDB">
            <w:pPr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Страна расположения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6648CA">
            <w:pPr>
              <w:jc w:val="center"/>
              <w:rPr>
                <w:color w:val="000000"/>
                <w:spacing w:val="-5"/>
              </w:rPr>
            </w:pPr>
          </w:p>
        </w:tc>
      </w:tr>
      <w:tr w:rsidR="006648CA" w:rsidTr="005867E6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2D6DDB" w:rsidP="002D6DDB">
            <w:pPr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Тарасов Алексей Григорьевич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2D6DDB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Глава Давыдовского муниципального образования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2D6DDB">
            <w:pPr>
              <w:spacing w:after="200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443534,20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6648CA">
            <w:pPr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6648C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6648C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2D6DDB">
            <w:pPr>
              <w:jc w:val="both"/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6648CA" w:rsidRDefault="002D6DDB">
            <w:pPr>
              <w:jc w:val="both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Земельный участок ИЖС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2D6DDB">
            <w:pPr>
              <w:spacing w:after="200"/>
              <w:jc w:val="both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43,6</w:t>
            </w:r>
          </w:p>
          <w:p w:rsidR="006648CA" w:rsidRDefault="002D6DDB">
            <w:pPr>
              <w:spacing w:after="200"/>
              <w:jc w:val="both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1500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2D6DDB">
            <w:pPr>
              <w:spacing w:after="200"/>
              <w:jc w:val="both"/>
            </w:pPr>
            <w:r>
              <w:rPr>
                <w:sz w:val="20"/>
                <w:szCs w:val="20"/>
              </w:rPr>
              <w:t>Россия</w:t>
            </w:r>
          </w:p>
          <w:p w:rsidR="006648CA" w:rsidRDefault="002D6DDB">
            <w:pPr>
              <w:spacing w:after="200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6648C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5867E6" w:rsidTr="005867E6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 w:rsidP="00080DED">
            <w:pPr>
              <w:rPr>
                <w:color w:val="000000"/>
                <w:spacing w:val="-5"/>
                <w:sz w:val="22"/>
                <w:szCs w:val="22"/>
              </w:rPr>
            </w:pPr>
            <w:r>
              <w:t>Тарасов Егор Алексеевич    (сын)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5867E6">
              <w:rPr>
                <w:color w:val="000000"/>
                <w:spacing w:val="-5"/>
                <w:sz w:val="22"/>
                <w:szCs w:val="22"/>
              </w:rPr>
              <w:t>МОУ СОШ №14 г</w:t>
            </w:r>
            <w:proofErr w:type="gramStart"/>
            <w:r w:rsidRPr="005867E6">
              <w:rPr>
                <w:color w:val="000000"/>
                <w:spacing w:val="-5"/>
                <w:sz w:val="22"/>
                <w:szCs w:val="22"/>
              </w:rPr>
              <w:t>.П</w:t>
            </w:r>
            <w:proofErr w:type="gramEnd"/>
            <w:r w:rsidRPr="005867E6">
              <w:rPr>
                <w:color w:val="000000"/>
                <w:spacing w:val="-5"/>
                <w:sz w:val="22"/>
                <w:szCs w:val="22"/>
              </w:rPr>
              <w:t>угачева имени П.А.Столыпина, учащийся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spacing w:after="200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2D6DDB" w:rsidP="00422707">
            <w:r>
              <w:rPr>
                <w:sz w:val="20"/>
                <w:szCs w:val="20"/>
              </w:rPr>
              <w:t>Ж</w:t>
            </w:r>
            <w:r w:rsidR="005867E6">
              <w:rPr>
                <w:sz w:val="20"/>
                <w:szCs w:val="20"/>
              </w:rPr>
              <w:t>илой дом  1/3 доля</w:t>
            </w:r>
          </w:p>
          <w:p w:rsidR="005867E6" w:rsidRDefault="002D6DDB" w:rsidP="00422707">
            <w:r>
              <w:rPr>
                <w:sz w:val="20"/>
                <w:szCs w:val="20"/>
              </w:rPr>
              <w:t>З</w:t>
            </w:r>
            <w:r w:rsidR="005867E6">
              <w:rPr>
                <w:sz w:val="20"/>
                <w:szCs w:val="20"/>
              </w:rPr>
              <w:t xml:space="preserve">емельный участок ЛПХ 1/3 доля </w:t>
            </w:r>
          </w:p>
          <w:p w:rsidR="005867E6" w:rsidRDefault="005867E6" w:rsidP="00422707">
            <w:pPr>
              <w:rPr>
                <w:sz w:val="20"/>
                <w:szCs w:val="20"/>
              </w:rPr>
            </w:pPr>
          </w:p>
          <w:p w:rsidR="005867E6" w:rsidRDefault="005867E6" w:rsidP="004227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 w:rsidP="00422707">
            <w:r>
              <w:rPr>
                <w:color w:val="000000"/>
                <w:spacing w:val="-5"/>
                <w:sz w:val="20"/>
                <w:szCs w:val="20"/>
              </w:rPr>
              <w:t>68</w:t>
            </w:r>
          </w:p>
          <w:p w:rsidR="005867E6" w:rsidRDefault="005867E6" w:rsidP="00422707">
            <w:r>
              <w:rPr>
                <w:color w:val="000000"/>
                <w:spacing w:val="-5"/>
                <w:sz w:val="20"/>
                <w:szCs w:val="20"/>
              </w:rPr>
              <w:t>837</w:t>
            </w:r>
          </w:p>
          <w:p w:rsidR="005867E6" w:rsidRDefault="005867E6" w:rsidP="00422707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5867E6" w:rsidRDefault="005867E6" w:rsidP="00422707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5867E6" w:rsidRDefault="005867E6" w:rsidP="00422707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5867E6" w:rsidRDefault="005867E6" w:rsidP="00422707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 w:rsidP="00422707">
            <w:r>
              <w:rPr>
                <w:color w:val="000000"/>
                <w:spacing w:val="-5"/>
                <w:sz w:val="20"/>
                <w:szCs w:val="20"/>
              </w:rPr>
              <w:t>Россия</w:t>
            </w:r>
          </w:p>
          <w:p w:rsidR="005867E6" w:rsidRDefault="005867E6" w:rsidP="00422707">
            <w:r>
              <w:rPr>
                <w:color w:val="000000"/>
                <w:spacing w:val="-5"/>
                <w:sz w:val="20"/>
                <w:szCs w:val="20"/>
              </w:rPr>
              <w:t>Россия</w:t>
            </w:r>
          </w:p>
          <w:p w:rsidR="005867E6" w:rsidRDefault="005867E6" w:rsidP="00422707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5867E6" w:rsidRDefault="005867E6" w:rsidP="00422707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5867E6" w:rsidRDefault="005867E6" w:rsidP="00422707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5867E6" w:rsidRDefault="005867E6" w:rsidP="00422707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 w:rsidP="00422707">
            <w:pPr>
              <w:jc w:val="both"/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5867E6" w:rsidRDefault="005867E6" w:rsidP="00422707">
            <w:pPr>
              <w:jc w:val="both"/>
            </w:pPr>
            <w:r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 w:rsidP="00422707">
            <w:pPr>
              <w:jc w:val="both"/>
            </w:pPr>
            <w:r>
              <w:rPr>
                <w:sz w:val="20"/>
                <w:szCs w:val="20"/>
              </w:rPr>
              <w:t>43,6</w:t>
            </w:r>
          </w:p>
          <w:p w:rsidR="005867E6" w:rsidRDefault="005867E6" w:rsidP="00422707">
            <w:pPr>
              <w:jc w:val="both"/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spacing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5867E6" w:rsidTr="005867E6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 w:rsidP="005867E6">
            <w:pPr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Тарасова София Алексеевна (дочь)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t>МДОУ с</w:t>
            </w:r>
            <w:proofErr w:type="gramStart"/>
            <w:r>
              <w:t>.Д</w:t>
            </w:r>
            <w:proofErr w:type="gramEnd"/>
            <w:r>
              <w:t>авыдовка, ребенок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spacing w:after="200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2D6DDB" w:rsidP="00422707">
            <w:r>
              <w:rPr>
                <w:sz w:val="20"/>
                <w:szCs w:val="20"/>
              </w:rPr>
              <w:t>Ж</w:t>
            </w:r>
            <w:r w:rsidR="005867E6">
              <w:rPr>
                <w:sz w:val="20"/>
                <w:szCs w:val="20"/>
              </w:rPr>
              <w:t>илой дом  1/3 доля</w:t>
            </w:r>
          </w:p>
          <w:p w:rsidR="005867E6" w:rsidRDefault="002D6DDB" w:rsidP="00422707">
            <w:proofErr w:type="spellStart"/>
            <w:r>
              <w:rPr>
                <w:sz w:val="20"/>
                <w:szCs w:val="20"/>
              </w:rPr>
              <w:t>З</w:t>
            </w:r>
            <w:r w:rsidR="005867E6">
              <w:rPr>
                <w:sz w:val="20"/>
                <w:szCs w:val="20"/>
              </w:rPr>
              <w:t>мельный</w:t>
            </w:r>
            <w:proofErr w:type="spellEnd"/>
            <w:r w:rsidR="005867E6">
              <w:rPr>
                <w:sz w:val="20"/>
                <w:szCs w:val="20"/>
              </w:rPr>
              <w:t xml:space="preserve"> участок ЛПХ 1/3 доля </w:t>
            </w:r>
          </w:p>
          <w:p w:rsidR="005867E6" w:rsidRDefault="005867E6" w:rsidP="00422707">
            <w:pPr>
              <w:rPr>
                <w:sz w:val="20"/>
                <w:szCs w:val="20"/>
              </w:rPr>
            </w:pPr>
          </w:p>
          <w:p w:rsidR="005867E6" w:rsidRDefault="005867E6" w:rsidP="004227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 w:rsidP="00422707">
            <w:r>
              <w:rPr>
                <w:color w:val="000000"/>
                <w:spacing w:val="-5"/>
                <w:sz w:val="20"/>
                <w:szCs w:val="20"/>
              </w:rPr>
              <w:t>68</w:t>
            </w:r>
          </w:p>
          <w:p w:rsidR="005867E6" w:rsidRDefault="005867E6" w:rsidP="00422707">
            <w:r>
              <w:rPr>
                <w:color w:val="000000"/>
                <w:spacing w:val="-5"/>
                <w:sz w:val="20"/>
                <w:szCs w:val="20"/>
              </w:rPr>
              <w:t>837</w:t>
            </w:r>
          </w:p>
          <w:p w:rsidR="005867E6" w:rsidRDefault="005867E6" w:rsidP="00422707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5867E6" w:rsidRDefault="005867E6" w:rsidP="00422707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5867E6" w:rsidRDefault="005867E6" w:rsidP="00422707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5867E6" w:rsidRDefault="005867E6" w:rsidP="00422707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 w:rsidP="00422707">
            <w:r>
              <w:rPr>
                <w:color w:val="000000"/>
                <w:spacing w:val="-5"/>
                <w:sz w:val="20"/>
                <w:szCs w:val="20"/>
              </w:rPr>
              <w:t>Россия</w:t>
            </w:r>
          </w:p>
          <w:p w:rsidR="005867E6" w:rsidRDefault="005867E6" w:rsidP="00422707">
            <w:r>
              <w:rPr>
                <w:color w:val="000000"/>
                <w:spacing w:val="-5"/>
                <w:sz w:val="20"/>
                <w:szCs w:val="20"/>
              </w:rPr>
              <w:t>Россия</w:t>
            </w:r>
          </w:p>
          <w:p w:rsidR="005867E6" w:rsidRDefault="005867E6" w:rsidP="00422707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5867E6" w:rsidRDefault="005867E6" w:rsidP="00422707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5867E6" w:rsidRDefault="005867E6" w:rsidP="00422707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5867E6" w:rsidRDefault="005867E6" w:rsidP="00422707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 w:rsidP="00422707">
            <w:pPr>
              <w:jc w:val="both"/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5867E6" w:rsidRDefault="005867E6" w:rsidP="00422707">
            <w:pPr>
              <w:jc w:val="both"/>
            </w:pPr>
            <w:r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 w:rsidP="00422707">
            <w:pPr>
              <w:jc w:val="both"/>
            </w:pPr>
            <w:r>
              <w:rPr>
                <w:sz w:val="20"/>
                <w:szCs w:val="20"/>
              </w:rPr>
              <w:t>43,6</w:t>
            </w:r>
          </w:p>
          <w:p w:rsidR="005867E6" w:rsidRDefault="005867E6" w:rsidP="00422707">
            <w:pPr>
              <w:jc w:val="both"/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spacing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5867E6" w:rsidTr="005867E6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 w:rsidP="00080DED">
            <w:pPr>
              <w:rPr>
                <w:color w:val="000000"/>
                <w:spacing w:val="-5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5"/>
                <w:sz w:val="22"/>
                <w:szCs w:val="22"/>
              </w:rPr>
              <w:t>Трубалко</w:t>
            </w:r>
            <w:proofErr w:type="spellEnd"/>
            <w:r>
              <w:rPr>
                <w:color w:val="000000"/>
                <w:spacing w:val="-5"/>
                <w:sz w:val="22"/>
                <w:szCs w:val="22"/>
              </w:rPr>
              <w:t xml:space="preserve"> Андрей Викторович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Заместитель главы администрации Давыдовского муниципального образования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spacing w:after="200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760952,23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rPr>
                <w:color w:val="000000"/>
                <w:spacing w:val="-5"/>
                <w:sz w:val="20"/>
                <w:szCs w:val="20"/>
              </w:rPr>
            </w:pPr>
            <w:r w:rsidRPr="00080DED">
              <w:rPr>
                <w:color w:val="000000"/>
                <w:spacing w:val="-5"/>
                <w:sz w:val="20"/>
                <w:szCs w:val="20"/>
              </w:rPr>
              <w:t>Квартира</w:t>
            </w:r>
            <w:r>
              <w:rPr>
                <w:color w:val="000000"/>
                <w:spacing w:val="-5"/>
                <w:sz w:val="20"/>
                <w:szCs w:val="20"/>
              </w:rPr>
              <w:t xml:space="preserve">       </w:t>
            </w:r>
          </w:p>
          <w:p w:rsidR="005867E6" w:rsidRPr="00080DED" w:rsidRDefault="005867E6">
            <w:pPr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½ доля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54,5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spacing w:after="200"/>
              <w:jc w:val="both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95,6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spacing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5867E6" w:rsidTr="005867E6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 w:rsidP="005867E6">
            <w:pPr>
              <w:rPr>
                <w:color w:val="000000"/>
                <w:spacing w:val="-5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5"/>
                <w:sz w:val="22"/>
                <w:szCs w:val="22"/>
              </w:rPr>
              <w:t>Трубалко</w:t>
            </w:r>
            <w:proofErr w:type="spellEnd"/>
            <w:r>
              <w:rPr>
                <w:color w:val="000000"/>
                <w:spacing w:val="-5"/>
                <w:sz w:val="22"/>
                <w:szCs w:val="22"/>
              </w:rPr>
              <w:t xml:space="preserve"> Анна Андреевна (дочь)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МОУ СОШ с</w:t>
            </w:r>
            <w:proofErr w:type="gramStart"/>
            <w:r>
              <w:rPr>
                <w:color w:val="000000"/>
                <w:spacing w:val="-5"/>
                <w:sz w:val="22"/>
                <w:szCs w:val="22"/>
              </w:rPr>
              <w:t>.Д</w:t>
            </w:r>
            <w:proofErr w:type="gramEnd"/>
            <w:r>
              <w:rPr>
                <w:color w:val="000000"/>
                <w:spacing w:val="-5"/>
                <w:sz w:val="22"/>
                <w:szCs w:val="22"/>
              </w:rPr>
              <w:t>авыдовка,</w:t>
            </w:r>
          </w:p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 учащаяся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spacing w:after="200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spacing w:after="200"/>
              <w:jc w:val="both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95,6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spacing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5867E6" w:rsidTr="005867E6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 w:rsidP="002D6DDB">
            <w:pPr>
              <w:rPr>
                <w:color w:val="000000"/>
                <w:spacing w:val="-5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5"/>
                <w:sz w:val="22"/>
                <w:szCs w:val="22"/>
              </w:rPr>
              <w:t>Тюльментьева</w:t>
            </w:r>
            <w:proofErr w:type="spellEnd"/>
            <w:r>
              <w:rPr>
                <w:color w:val="000000"/>
                <w:spacing w:val="-5"/>
                <w:sz w:val="22"/>
                <w:szCs w:val="22"/>
              </w:rPr>
              <w:t xml:space="preserve"> Лариса Николаевна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Главный специалист администрации Давыдовского </w:t>
            </w:r>
            <w:r>
              <w:rPr>
                <w:color w:val="000000"/>
                <w:spacing w:val="-5"/>
                <w:sz w:val="22"/>
                <w:szCs w:val="22"/>
              </w:rPr>
              <w:lastRenderedPageBreak/>
              <w:t>муниципального образования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lastRenderedPageBreak/>
              <w:t>170286,41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1/3доля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47</w:t>
            </w:r>
          </w:p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rPr>
                <w:lang w:val="en-US"/>
              </w:rPr>
            </w:pPr>
          </w:p>
        </w:tc>
      </w:tr>
      <w:tr w:rsidR="005867E6" w:rsidTr="005867E6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 w:rsidP="002D6DDB">
            <w:proofErr w:type="spellStart"/>
            <w:r>
              <w:lastRenderedPageBreak/>
              <w:t>Тюльментьев</w:t>
            </w:r>
            <w:proofErr w:type="spellEnd"/>
            <w:r>
              <w:t xml:space="preserve"> Николай  Васильевич (супруг)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</w:pPr>
            <w:r>
              <w:t>ОАО «Пугачевские молочные продукты»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</w:pPr>
            <w:r>
              <w:t>278005,38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1/3доля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</w:pPr>
            <w:r>
              <w:t>47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Mitsubisi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sparesestar</w:t>
            </w:r>
            <w:proofErr w:type="spellEnd"/>
          </w:p>
        </w:tc>
      </w:tr>
      <w:tr w:rsidR="005867E6" w:rsidTr="005867E6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 w:rsidP="002D6DDB">
            <w:proofErr w:type="spellStart"/>
            <w:r>
              <w:t>Тюльментьева</w:t>
            </w:r>
            <w:proofErr w:type="spellEnd"/>
            <w:r>
              <w:t xml:space="preserve"> Елизавета Николаевна (дочь)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</w:pPr>
            <w:r>
              <w:t>МОУ СОШ с</w:t>
            </w:r>
            <w:proofErr w:type="gramStart"/>
            <w:r>
              <w:t>.Д</w:t>
            </w:r>
            <w:proofErr w:type="gramEnd"/>
            <w:r>
              <w:t>авыдовка, учащаяся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</w:pPr>
            <w:r>
              <w:t>0,00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 ¼</w:t>
            </w:r>
          </w:p>
          <w:p w:rsidR="005867E6" w:rsidRDefault="00586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    1/4</w:t>
            </w:r>
          </w:p>
          <w:p w:rsidR="005867E6" w:rsidRDefault="00586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</w:pPr>
            <w:r>
              <w:t>932</w:t>
            </w:r>
          </w:p>
          <w:p w:rsidR="005867E6" w:rsidRDefault="005867E6">
            <w:pPr>
              <w:jc w:val="center"/>
            </w:pPr>
          </w:p>
          <w:p w:rsidR="005867E6" w:rsidRDefault="005867E6">
            <w:pPr>
              <w:jc w:val="center"/>
            </w:pPr>
            <w:r>
              <w:t>60,2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</w:pPr>
            <w:r>
              <w:t>Россия</w:t>
            </w:r>
          </w:p>
          <w:p w:rsidR="005867E6" w:rsidRDefault="005867E6">
            <w:pPr>
              <w:jc w:val="center"/>
            </w:pPr>
          </w:p>
          <w:p w:rsidR="005867E6" w:rsidRDefault="005867E6">
            <w:pPr>
              <w:jc w:val="center"/>
            </w:pPr>
            <w:bookmarkStart w:id="0" w:name="__DdeLink__383_968724595"/>
            <w:r>
              <w:t>Россия</w:t>
            </w:r>
            <w:bookmarkEnd w:id="0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/>
        </w:tc>
      </w:tr>
      <w:tr w:rsidR="005867E6" w:rsidTr="005867E6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 w:rsidP="002D6DDB">
            <w:proofErr w:type="spellStart"/>
            <w:r>
              <w:t>Тюльментьева</w:t>
            </w:r>
            <w:proofErr w:type="spellEnd"/>
            <w:r>
              <w:t xml:space="preserve"> Полина Николаевна (дочь)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</w:pPr>
            <w:r>
              <w:t>МДОУ с</w:t>
            </w:r>
            <w:proofErr w:type="gramStart"/>
            <w:r>
              <w:t>.Д</w:t>
            </w:r>
            <w:proofErr w:type="gramEnd"/>
            <w:r>
              <w:t>авыдовка, ребенок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</w:pPr>
            <w:r>
              <w:t>0,00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 ¼</w:t>
            </w:r>
          </w:p>
          <w:p w:rsidR="005867E6" w:rsidRDefault="00586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    1/4</w:t>
            </w:r>
          </w:p>
          <w:p w:rsidR="005867E6" w:rsidRDefault="00586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</w:pPr>
            <w:r>
              <w:t>932</w:t>
            </w:r>
          </w:p>
          <w:p w:rsidR="005867E6" w:rsidRDefault="005867E6">
            <w:pPr>
              <w:jc w:val="center"/>
            </w:pPr>
          </w:p>
          <w:p w:rsidR="005867E6" w:rsidRDefault="005867E6">
            <w:pPr>
              <w:jc w:val="center"/>
            </w:pPr>
            <w:r>
              <w:t>60,2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</w:pPr>
            <w:r>
              <w:t>Россия</w:t>
            </w:r>
          </w:p>
          <w:p w:rsidR="005867E6" w:rsidRDefault="005867E6">
            <w:pPr>
              <w:jc w:val="center"/>
            </w:pPr>
          </w:p>
          <w:p w:rsidR="005867E6" w:rsidRDefault="005867E6">
            <w:pPr>
              <w:jc w:val="center"/>
            </w:pPr>
            <w:r>
              <w:t>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/>
        </w:tc>
      </w:tr>
      <w:tr w:rsidR="005867E6" w:rsidTr="005867E6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 w:rsidP="002D6DDB">
            <w:pPr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Тихонова Наталья Валерьевна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Главный специалист администрации Давыдовского муниципального образования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226075,4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2D6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5867E6">
              <w:rPr>
                <w:sz w:val="20"/>
                <w:szCs w:val="20"/>
              </w:rPr>
              <w:t>илой дом  ¼ доля</w:t>
            </w:r>
          </w:p>
          <w:p w:rsidR="005867E6" w:rsidRDefault="00586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 ¼ доля</w:t>
            </w:r>
          </w:p>
          <w:p w:rsidR="005867E6" w:rsidRDefault="005867E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50,1</w:t>
            </w:r>
          </w:p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2100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5867E6" w:rsidTr="005867E6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 w:rsidP="002D6DDB">
            <w:pPr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Тихонов Илья Владимирович (супруг)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ООО «Вектор»,</w:t>
            </w:r>
          </w:p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00000"/>
                <w:spacing w:val="-5"/>
                <w:sz w:val="22"/>
                <w:szCs w:val="22"/>
              </w:rPr>
              <w:t>автослесарь</w:t>
            </w:r>
            <w:proofErr w:type="spellEnd"/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154808,68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2D6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5867E6">
              <w:rPr>
                <w:sz w:val="20"/>
                <w:szCs w:val="20"/>
              </w:rPr>
              <w:t>илой дом  ¼ доля</w:t>
            </w:r>
          </w:p>
          <w:p w:rsidR="005867E6" w:rsidRDefault="002D6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5867E6">
              <w:rPr>
                <w:sz w:val="20"/>
                <w:szCs w:val="20"/>
              </w:rPr>
              <w:t>емельный участок ЛПХ ¼ доля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50,1</w:t>
            </w:r>
          </w:p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2100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</w:pPr>
            <w:r>
              <w:rPr>
                <w:color w:val="000000"/>
                <w:spacing w:val="-5"/>
                <w:sz w:val="22"/>
                <w:szCs w:val="22"/>
              </w:rPr>
              <w:t>а/</w:t>
            </w:r>
            <w:proofErr w:type="gramStart"/>
            <w:r>
              <w:rPr>
                <w:color w:val="000000"/>
                <w:spacing w:val="-5"/>
                <w:sz w:val="22"/>
                <w:szCs w:val="22"/>
              </w:rPr>
              <w:t>м</w:t>
            </w:r>
            <w:proofErr w:type="gramEnd"/>
            <w:r>
              <w:rPr>
                <w:color w:val="000000"/>
                <w:spacing w:val="-5"/>
                <w:sz w:val="22"/>
                <w:szCs w:val="22"/>
              </w:rPr>
              <w:t xml:space="preserve">  Опель </w:t>
            </w:r>
            <w:proofErr w:type="spellStart"/>
            <w:r>
              <w:rPr>
                <w:color w:val="000000"/>
                <w:spacing w:val="-5"/>
                <w:sz w:val="22"/>
                <w:szCs w:val="22"/>
                <w:lang w:val="en-US"/>
              </w:rPr>
              <w:t>Vectra</w:t>
            </w:r>
            <w:proofErr w:type="spellEnd"/>
          </w:p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а/</w:t>
            </w:r>
            <w:proofErr w:type="gramStart"/>
            <w:r>
              <w:rPr>
                <w:color w:val="000000"/>
                <w:spacing w:val="-5"/>
                <w:sz w:val="22"/>
                <w:szCs w:val="22"/>
              </w:rPr>
              <w:t>м</w:t>
            </w:r>
            <w:proofErr w:type="gramEnd"/>
            <w:r>
              <w:rPr>
                <w:color w:val="000000"/>
                <w:spacing w:val="-5"/>
                <w:sz w:val="22"/>
                <w:szCs w:val="22"/>
              </w:rPr>
              <w:t xml:space="preserve"> ВАЗ 21074</w:t>
            </w:r>
          </w:p>
        </w:tc>
      </w:tr>
      <w:tr w:rsidR="005867E6" w:rsidTr="005867E6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 w:rsidP="002D6DDB">
            <w:pPr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Тихонов Иван Ильич   (сын)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DB" w:rsidRDefault="002D6DDB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Инвалид 1 гр.,</w:t>
            </w:r>
          </w:p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ребенок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148138,14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2D6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5867E6">
              <w:rPr>
                <w:sz w:val="20"/>
                <w:szCs w:val="20"/>
              </w:rPr>
              <w:t>илой дом  ¼ доля</w:t>
            </w:r>
          </w:p>
          <w:p w:rsidR="005867E6" w:rsidRDefault="00586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 ¼ доля</w:t>
            </w:r>
          </w:p>
          <w:p w:rsidR="005867E6" w:rsidRDefault="005867E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50,1</w:t>
            </w:r>
          </w:p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2100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5867E6" w:rsidTr="005867E6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 w:rsidP="002D6DDB">
            <w:pPr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Тихонов Алексей Ильич (сын)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DB" w:rsidRDefault="002D6DDB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МОУ СОШ с</w:t>
            </w:r>
            <w:proofErr w:type="gramStart"/>
            <w:r>
              <w:rPr>
                <w:color w:val="000000"/>
                <w:spacing w:val="-5"/>
                <w:sz w:val="22"/>
                <w:szCs w:val="22"/>
              </w:rPr>
              <w:t>.Д</w:t>
            </w:r>
            <w:proofErr w:type="gramEnd"/>
            <w:r>
              <w:rPr>
                <w:color w:val="000000"/>
                <w:spacing w:val="-5"/>
                <w:sz w:val="22"/>
                <w:szCs w:val="22"/>
              </w:rPr>
              <w:t>авыдовка,</w:t>
            </w:r>
          </w:p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ребенок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2D6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5867E6">
              <w:rPr>
                <w:sz w:val="20"/>
                <w:szCs w:val="20"/>
              </w:rPr>
              <w:t>илой дом  ¼ доля</w:t>
            </w:r>
          </w:p>
          <w:p w:rsidR="005867E6" w:rsidRDefault="00586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 ¼ доля</w:t>
            </w:r>
          </w:p>
          <w:p w:rsidR="005867E6" w:rsidRDefault="005867E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50,1</w:t>
            </w:r>
          </w:p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2100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1A7BE8" w:rsidTr="005867E6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 w:rsidP="002D6DDB">
            <w:pPr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Зиновьева Оксана Юрьевна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Ведущий специалист администрации Давыдовского </w:t>
            </w:r>
            <w:r>
              <w:rPr>
                <w:color w:val="000000"/>
                <w:spacing w:val="-5"/>
                <w:sz w:val="22"/>
                <w:szCs w:val="22"/>
              </w:rPr>
              <w:lastRenderedPageBreak/>
              <w:t>муниципального образования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lastRenderedPageBreak/>
              <w:t>103440,57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A7BE8" w:rsidRDefault="001A7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¼ доля </w:t>
            </w:r>
          </w:p>
          <w:p w:rsidR="001A7BE8" w:rsidRDefault="001A7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ЛПХ </w:t>
            </w:r>
          </w:p>
          <w:p w:rsidR="001A7BE8" w:rsidRDefault="001A7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¼ доля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lastRenderedPageBreak/>
              <w:t>38,9</w:t>
            </w:r>
          </w:p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810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Россия </w:t>
            </w:r>
          </w:p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1A7BE8" w:rsidTr="005867E6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 w:rsidP="002D6DDB">
            <w:pPr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lastRenderedPageBreak/>
              <w:t>Зиновьев Алексей Михайлович (супруг)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1A7BE8">
              <w:rPr>
                <w:color w:val="000000"/>
                <w:spacing w:val="-5"/>
                <w:sz w:val="22"/>
                <w:szCs w:val="22"/>
              </w:rPr>
              <w:t>ООО "Пугачевские молочные продукты"</w:t>
            </w:r>
            <w:r>
              <w:rPr>
                <w:color w:val="000000"/>
                <w:spacing w:val="-5"/>
                <w:sz w:val="22"/>
                <w:szCs w:val="22"/>
              </w:rPr>
              <w:t>,</w:t>
            </w:r>
          </w:p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тракторист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200946,80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 w:rsidP="00422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A7BE8" w:rsidRDefault="001A7BE8" w:rsidP="00422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¼ доля </w:t>
            </w:r>
          </w:p>
          <w:p w:rsidR="001A7BE8" w:rsidRDefault="001A7BE8" w:rsidP="00422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ЛПХ </w:t>
            </w:r>
          </w:p>
          <w:p w:rsidR="001A7BE8" w:rsidRDefault="001A7BE8" w:rsidP="00422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 w:rsidP="00422707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38,9</w:t>
            </w:r>
          </w:p>
          <w:p w:rsidR="001A7BE8" w:rsidRDefault="001A7BE8" w:rsidP="00422707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1A7BE8" w:rsidRDefault="001A7BE8" w:rsidP="00422707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810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 w:rsidP="00422707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Россия </w:t>
            </w:r>
          </w:p>
          <w:p w:rsidR="001A7BE8" w:rsidRDefault="001A7BE8" w:rsidP="00422707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1A7BE8" w:rsidRDefault="001A7BE8" w:rsidP="00422707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ВАЗ </w:t>
            </w:r>
            <w:r>
              <w:rPr>
                <w:color w:val="000000"/>
                <w:spacing w:val="-5"/>
                <w:sz w:val="22"/>
                <w:szCs w:val="22"/>
                <w:lang w:val="en-US"/>
              </w:rPr>
              <w:t>LADA 2110</w:t>
            </w:r>
            <w:r>
              <w:rPr>
                <w:color w:val="000000"/>
                <w:spacing w:val="-5"/>
                <w:sz w:val="22"/>
                <w:szCs w:val="22"/>
              </w:rPr>
              <w:t>,</w:t>
            </w:r>
          </w:p>
          <w:p w:rsidR="001A7BE8" w:rsidRP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  <w:lang w:val="en-US"/>
              </w:rPr>
              <w:t>2007</w:t>
            </w:r>
            <w:r>
              <w:rPr>
                <w:color w:val="000000"/>
                <w:spacing w:val="-5"/>
                <w:sz w:val="22"/>
                <w:szCs w:val="22"/>
              </w:rPr>
              <w:t>г</w:t>
            </w:r>
          </w:p>
        </w:tc>
      </w:tr>
      <w:tr w:rsidR="001A7BE8" w:rsidTr="005867E6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 w:rsidP="002D6DDB">
            <w:pPr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Зиновьев Михаил Алексеевич (сын)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t>МДОУ с</w:t>
            </w:r>
            <w:proofErr w:type="gramStart"/>
            <w:r>
              <w:t>.Д</w:t>
            </w:r>
            <w:proofErr w:type="gramEnd"/>
            <w:r>
              <w:t>авыдовка, ребенок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 w:rsidP="00422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A7BE8" w:rsidRDefault="001A7BE8" w:rsidP="00422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¼ доля </w:t>
            </w:r>
          </w:p>
          <w:p w:rsidR="001A7BE8" w:rsidRDefault="001A7BE8" w:rsidP="00422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ЛПХ </w:t>
            </w:r>
          </w:p>
          <w:p w:rsidR="001A7BE8" w:rsidRDefault="001A7BE8" w:rsidP="00422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 w:rsidP="00422707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38,9</w:t>
            </w:r>
          </w:p>
          <w:p w:rsidR="001A7BE8" w:rsidRDefault="001A7BE8" w:rsidP="00422707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1A7BE8" w:rsidRDefault="001A7BE8" w:rsidP="00422707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810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 w:rsidP="00422707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Россия </w:t>
            </w:r>
          </w:p>
          <w:p w:rsidR="001A7BE8" w:rsidRDefault="001A7BE8" w:rsidP="00422707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1A7BE8" w:rsidRDefault="001A7BE8" w:rsidP="00422707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1A7BE8" w:rsidTr="005867E6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 w:rsidP="002D6DDB">
            <w:pPr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Савенкова Наталья Алексеевна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Ведущий специалист администрации Давыдовского муниципального образования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87,3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81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1A7BE8" w:rsidTr="005867E6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 w:rsidP="002D6DDB">
            <w:pPr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Савенков Александр Владимирович (супруг)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jc w:val="center"/>
            </w:pPr>
            <w:r>
              <w:t xml:space="preserve">ИП Глава КФХ </w:t>
            </w:r>
            <w:proofErr w:type="spellStart"/>
            <w:r>
              <w:t>Дундин</w:t>
            </w:r>
            <w:proofErr w:type="spellEnd"/>
            <w:r>
              <w:t xml:space="preserve"> С.А</w:t>
            </w:r>
          </w:p>
          <w:p w:rsidR="001A7BE8" w:rsidRDefault="001A7BE8">
            <w:pPr>
              <w:jc w:val="center"/>
            </w:pPr>
            <w:r>
              <w:t xml:space="preserve">Механизатор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128,7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250000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Часть жилого дома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81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а/</w:t>
            </w:r>
            <w:proofErr w:type="gramStart"/>
            <w:r>
              <w:rPr>
                <w:color w:val="000000"/>
                <w:spacing w:val="-5"/>
                <w:sz w:val="22"/>
                <w:szCs w:val="22"/>
              </w:rPr>
              <w:t>м</w:t>
            </w:r>
            <w:proofErr w:type="gramEnd"/>
          </w:p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Форд Фокус</w:t>
            </w:r>
          </w:p>
        </w:tc>
      </w:tr>
      <w:tr w:rsidR="001A7BE8" w:rsidTr="005867E6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 w:rsidP="002D6DDB">
            <w:pPr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Савенкова Ольга Александровна (дочь)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Учащаяся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69,0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Часть жилого дома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81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</w:tr>
    </w:tbl>
    <w:p w:rsidR="006648CA" w:rsidRDefault="006648CA">
      <w:pPr>
        <w:jc w:val="center"/>
        <w:rPr>
          <w:color w:val="000000"/>
          <w:spacing w:val="-5"/>
          <w:sz w:val="28"/>
          <w:szCs w:val="28"/>
        </w:rPr>
      </w:pPr>
    </w:p>
    <w:p w:rsidR="006648CA" w:rsidRDefault="006648CA">
      <w:pPr>
        <w:jc w:val="center"/>
        <w:rPr>
          <w:color w:val="000000"/>
          <w:spacing w:val="-5"/>
          <w:sz w:val="28"/>
          <w:szCs w:val="28"/>
        </w:rPr>
      </w:pPr>
    </w:p>
    <w:p w:rsidR="006648CA" w:rsidRDefault="006648CA">
      <w:pPr>
        <w:jc w:val="center"/>
        <w:rPr>
          <w:color w:val="000000"/>
          <w:spacing w:val="-5"/>
          <w:sz w:val="28"/>
          <w:szCs w:val="28"/>
        </w:rPr>
      </w:pPr>
    </w:p>
    <w:p w:rsidR="006648CA" w:rsidRDefault="006648CA">
      <w:pPr>
        <w:jc w:val="center"/>
        <w:rPr>
          <w:color w:val="000000"/>
          <w:spacing w:val="-5"/>
          <w:sz w:val="28"/>
          <w:szCs w:val="28"/>
        </w:rPr>
      </w:pPr>
    </w:p>
    <w:p w:rsidR="006648CA" w:rsidRDefault="006648CA">
      <w:pPr>
        <w:jc w:val="center"/>
        <w:rPr>
          <w:color w:val="000000"/>
          <w:spacing w:val="-5"/>
          <w:sz w:val="28"/>
          <w:szCs w:val="28"/>
        </w:rPr>
      </w:pPr>
    </w:p>
    <w:p w:rsidR="006648CA" w:rsidRDefault="006648CA">
      <w:pPr>
        <w:jc w:val="center"/>
        <w:rPr>
          <w:color w:val="000000"/>
          <w:spacing w:val="-5"/>
          <w:sz w:val="28"/>
          <w:szCs w:val="28"/>
        </w:rPr>
      </w:pPr>
    </w:p>
    <w:p w:rsidR="006648CA" w:rsidRDefault="006648CA">
      <w:pPr>
        <w:jc w:val="center"/>
      </w:pPr>
    </w:p>
    <w:sectPr w:rsidR="006648CA" w:rsidSect="006648CA">
      <w:pgSz w:w="16838" w:h="11906" w:orient="landscape"/>
      <w:pgMar w:top="1134" w:right="567" w:bottom="567" w:left="567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8CA"/>
    <w:rsid w:val="00080DED"/>
    <w:rsid w:val="001A7BE8"/>
    <w:rsid w:val="002D6DDB"/>
    <w:rsid w:val="005867E6"/>
    <w:rsid w:val="0066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CA"/>
    <w:pPr>
      <w:overflowPunct w:val="0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6648CA"/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qFormat/>
    <w:rsid w:val="006648CA"/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qFormat/>
    <w:rsid w:val="006648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rsid w:val="006648C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6648CA"/>
    <w:pPr>
      <w:spacing w:after="140" w:line="276" w:lineRule="auto"/>
    </w:pPr>
  </w:style>
  <w:style w:type="paragraph" w:styleId="a8">
    <w:name w:val="List"/>
    <w:basedOn w:val="a7"/>
    <w:rsid w:val="006648CA"/>
    <w:rPr>
      <w:rFonts w:cs="Arial"/>
    </w:rPr>
  </w:style>
  <w:style w:type="paragraph" w:customStyle="1" w:styleId="Caption">
    <w:name w:val="Caption"/>
    <w:basedOn w:val="a"/>
    <w:qFormat/>
    <w:rsid w:val="006648CA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6648CA"/>
    <w:pPr>
      <w:suppressLineNumbers/>
    </w:pPr>
    <w:rPr>
      <w:rFonts w:cs="Arial"/>
    </w:rPr>
  </w:style>
  <w:style w:type="paragraph" w:customStyle="1" w:styleId="Header">
    <w:name w:val="Header"/>
    <w:basedOn w:val="a"/>
    <w:rsid w:val="006648C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6648CA"/>
    <w:pPr>
      <w:tabs>
        <w:tab w:val="center" w:pos="4677"/>
        <w:tab w:val="right" w:pos="9355"/>
      </w:tabs>
    </w:pPr>
  </w:style>
  <w:style w:type="paragraph" w:styleId="aa">
    <w:name w:val="Balloon Text"/>
    <w:basedOn w:val="a"/>
    <w:qFormat/>
    <w:rsid w:val="006648C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rsid w:val="006648C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Клинцовского МО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Я</cp:lastModifiedBy>
  <cp:revision>30</cp:revision>
  <dcterms:created xsi:type="dcterms:W3CDTF">2010-05-14T05:51:00Z</dcterms:created>
  <dcterms:modified xsi:type="dcterms:W3CDTF">2019-07-02T04:52:00Z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Клинцовского МО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