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Default="00984AC7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F0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апреля 2020 года № 93</w:t>
      </w:r>
    </w:p>
    <w:p w:rsidR="00FA2994" w:rsidRPr="00886A1D" w:rsidRDefault="00FA2994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2019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78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984AC7" w:rsidRDefault="00984AC7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 на 20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FA299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AB469A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B469A" w:rsidRPr="00FA2994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84AC7" w:rsidRDefault="00984AC7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3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B469A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469A" w:rsidRP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7F5" w:rsidRDefault="00984AC7" w:rsidP="00FA2994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B469A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от 25 декабря 2019 года № </w:t>
      </w:r>
      <w:r w:rsidR="001B38FB" w:rsidRPr="00AB469A">
        <w:rPr>
          <w:rFonts w:ascii="Times New Roman" w:eastAsia="Times New Roman" w:hAnsi="Times New Roman" w:cs="Times New Roman"/>
          <w:sz w:val="28"/>
        </w:rPr>
        <w:t>78</w:t>
      </w:r>
      <w:r w:rsidRPr="00AB469A">
        <w:rPr>
          <w:rFonts w:ascii="Times New Roman" w:eastAsia="Times New Roman" w:hAnsi="Times New Roman" w:cs="Times New Roman"/>
          <w:sz w:val="28"/>
        </w:rPr>
        <w:t xml:space="preserve"> «О бюджете Давыдовского муниципального образования на 2020 год» следующие изменения и дополнения:</w:t>
      </w:r>
    </w:p>
    <w:p w:rsidR="00CF0A5A" w:rsidRPr="00CF019C" w:rsidRDefault="00CF019C" w:rsidP="00CF019C">
      <w:pPr>
        <w:pStyle w:val="af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CF0A5A" w:rsidRDefault="00CF0A5A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B469A" w:rsidRPr="00AB3C5A" w:rsidRDefault="00CF019C" w:rsidP="00AB3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>1.1</w:t>
      </w:r>
      <w:r w:rsidR="00AB3C5A">
        <w:rPr>
          <w:rFonts w:ascii="Times New Roman" w:eastAsia="Times New Roman" w:hAnsi="Times New Roman"/>
          <w:sz w:val="28"/>
        </w:rPr>
        <w:t xml:space="preserve">. </w:t>
      </w:r>
      <w:r w:rsidR="00984AC7" w:rsidRPr="00AB3C5A">
        <w:rPr>
          <w:rFonts w:ascii="Times New Roman" w:eastAsia="Times New Roman" w:hAnsi="Times New Roman"/>
          <w:sz w:val="28"/>
        </w:rPr>
        <w:t>Приложение № 4 «Ведомственная структура расходов бюджета Давыдовского муниципального образования на 2020 год» изложить в новой     редакц</w:t>
      </w:r>
      <w:r w:rsidR="00DD6E88" w:rsidRPr="00AB3C5A">
        <w:rPr>
          <w:rFonts w:ascii="Times New Roman" w:eastAsia="Times New Roman" w:hAnsi="Times New Roman"/>
          <w:sz w:val="28"/>
        </w:rPr>
        <w:t>ии:</w:t>
      </w:r>
    </w:p>
    <w:p w:rsidR="00AB469A" w:rsidRDefault="00AB469A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Pr="00886A1D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муниципального образования на 2020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984AC7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984AC7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6A1D" w:rsidRPr="00886A1D" w:rsidTr="001D0AF1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84AC7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  <w:r w:rsidR="008468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,8</w:t>
            </w:r>
          </w:p>
        </w:tc>
      </w:tr>
      <w:tr w:rsidR="00886A1D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CF019C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3549,8</w:t>
            </w:r>
          </w:p>
        </w:tc>
      </w:tr>
      <w:tr w:rsidR="00886A1D" w:rsidRPr="00886A1D" w:rsidTr="001D0AF1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1D5A71" w:rsidRPr="00886A1D" w:rsidTr="001D0AF1">
        <w:trPr>
          <w:trHeight w:val="1826"/>
        </w:trPr>
        <w:tc>
          <w:tcPr>
            <w:tcW w:w="4101" w:type="dxa"/>
            <w:shd w:val="clear" w:color="auto" w:fill="auto"/>
            <w:vAlign w:val="center"/>
            <w:hideMark/>
          </w:tcPr>
          <w:p w:rsidR="001D5A71" w:rsidRPr="00886A1D" w:rsidRDefault="001D5A71" w:rsidP="001D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D5A71" w:rsidRDefault="001D5A71" w:rsidP="00CF019C">
            <w:pPr>
              <w:jc w:val="center"/>
            </w:pPr>
            <w:r w:rsidRPr="001C21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CF01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691,1</w:t>
            </w:r>
          </w:p>
        </w:tc>
      </w:tr>
      <w:tr w:rsidR="00CF019C" w:rsidRPr="00886A1D" w:rsidTr="001D0AF1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CF019C" w:rsidRPr="00886A1D" w:rsidRDefault="00CF019C" w:rsidP="00CF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F019C" w:rsidRDefault="00CF019C" w:rsidP="00CF019C">
            <w:pPr>
              <w:jc w:val="center"/>
            </w:pP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2 691,1</w:t>
            </w:r>
          </w:p>
        </w:tc>
      </w:tr>
      <w:tr w:rsidR="00CF019C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CF019C" w:rsidRPr="00886A1D" w:rsidRDefault="00CF019C" w:rsidP="00CF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F019C" w:rsidRDefault="00CF019C" w:rsidP="00CF019C">
            <w:pPr>
              <w:jc w:val="center"/>
            </w:pP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2 691,1</w:t>
            </w:r>
          </w:p>
        </w:tc>
      </w:tr>
      <w:tr w:rsidR="00886A1D" w:rsidRPr="00886A1D" w:rsidTr="001D0AF1">
        <w:trPr>
          <w:trHeight w:val="8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CF019C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2680,6</w:t>
            </w:r>
          </w:p>
        </w:tc>
      </w:tr>
      <w:tr w:rsidR="00886A1D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CF019C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CF019C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</w:t>
            </w:r>
          </w:p>
        </w:tc>
      </w:tr>
      <w:tr w:rsidR="00886A1D" w:rsidRPr="00886A1D" w:rsidTr="001D0AF1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5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8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62,6</w:t>
            </w:r>
          </w:p>
        </w:tc>
      </w:tr>
      <w:tr w:rsidR="00886A1D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12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54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9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97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69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rPr>
          <w:trHeight w:val="6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rPr>
          <w:trHeight w:val="4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rPr>
          <w:trHeight w:val="7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7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25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12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11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1D0AF1">
        <w:trPr>
          <w:trHeight w:val="54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886A1D" w:rsidRPr="00886A1D" w:rsidTr="001D0AF1">
        <w:trPr>
          <w:trHeight w:val="54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886A1D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rPr>
          <w:trHeight w:val="5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rPr>
          <w:trHeight w:val="107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rPr>
          <w:trHeight w:val="54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886A1D" w:rsidRPr="00886A1D" w:rsidTr="001D0AF1">
        <w:trPr>
          <w:trHeight w:val="18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124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55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54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68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9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79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AF2C1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2062,5</w:t>
            </w:r>
          </w:p>
        </w:tc>
      </w:tr>
      <w:tr w:rsidR="00886A1D" w:rsidRPr="00886A1D" w:rsidTr="001D0AF1">
        <w:trPr>
          <w:trHeight w:val="6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AF2C1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AF2C17" w:rsidRPr="00886A1D" w:rsidTr="001D0AF1">
        <w:trPr>
          <w:trHeight w:val="744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AF2C17" w:rsidRDefault="00AF2C17" w:rsidP="00AF2C17">
            <w:pPr>
              <w:jc w:val="center"/>
            </w:pPr>
            <w:r w:rsidRPr="00C3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AF2C17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AF2C17" w:rsidRDefault="00AF2C17" w:rsidP="00AF2C17">
            <w:pPr>
              <w:jc w:val="center"/>
            </w:pPr>
            <w:r w:rsidRPr="00C3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AF2C17" w:rsidRPr="00886A1D" w:rsidTr="001D0AF1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AF2C17" w:rsidRDefault="00AF2C17" w:rsidP="00AF2C17">
            <w:pPr>
              <w:jc w:val="center"/>
            </w:pPr>
            <w:r w:rsidRPr="00C3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AF2C17" w:rsidRPr="00886A1D" w:rsidTr="001D0AF1">
        <w:trPr>
          <w:trHeight w:val="958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AF2C17" w:rsidRDefault="00AF2C17" w:rsidP="00AF2C17">
            <w:pPr>
              <w:jc w:val="center"/>
            </w:pPr>
            <w:r w:rsidRPr="00C3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AF2C17" w:rsidRPr="00886A1D" w:rsidTr="001D0AF1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AF2C17" w:rsidRDefault="00AF2C17" w:rsidP="00AF2C17">
            <w:pPr>
              <w:jc w:val="center"/>
            </w:pPr>
            <w:r w:rsidRPr="00C3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1844,9</w:t>
            </w:r>
          </w:p>
        </w:tc>
      </w:tr>
      <w:tr w:rsidR="00886A1D" w:rsidRPr="00886A1D" w:rsidTr="001D0AF1">
        <w:trPr>
          <w:trHeight w:val="238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C6586" w:rsidRPr="00886A1D" w:rsidTr="001D0AF1">
        <w:trPr>
          <w:trHeight w:val="1254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51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101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86A1D" w:rsidRPr="00886A1D" w:rsidTr="001D0AF1">
        <w:trPr>
          <w:trHeight w:val="21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C6586" w:rsidRPr="00886A1D" w:rsidTr="001D0AF1">
        <w:trPr>
          <w:trHeight w:val="786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501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977"/>
        </w:trPr>
        <w:tc>
          <w:tcPr>
            <w:tcW w:w="4101" w:type="dxa"/>
            <w:shd w:val="clear" w:color="auto" w:fill="auto"/>
            <w:vAlign w:val="center"/>
            <w:hideMark/>
          </w:tcPr>
          <w:p w:rsidR="007A2718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1105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6A1D" w:rsidRPr="00886A1D" w:rsidTr="001D0AF1">
        <w:trPr>
          <w:trHeight w:val="231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</w:t>
            </w:r>
            <w:r w:rsidR="007A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12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1684,9</w:t>
            </w:r>
          </w:p>
        </w:tc>
      </w:tr>
      <w:tr w:rsidR="00886A1D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1684,9</w:t>
            </w:r>
          </w:p>
        </w:tc>
      </w:tr>
      <w:tr w:rsidR="00886A1D" w:rsidRPr="00886A1D" w:rsidTr="001D0AF1">
        <w:trPr>
          <w:trHeight w:val="67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3C6586" w:rsidRPr="00886A1D" w:rsidTr="001D0AF1">
        <w:trPr>
          <w:trHeight w:val="1148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C6586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C6586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3C6586" w:rsidRDefault="003C6586" w:rsidP="003C65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86" w:rsidRPr="00EF33E9" w:rsidRDefault="004B0B27" w:rsidP="003C65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C6586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3C6586" w:rsidRDefault="003C6586" w:rsidP="003C65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86" w:rsidRPr="00EF33E9" w:rsidRDefault="004B0B27" w:rsidP="003C65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86A1D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23A0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886A1D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23A0" w:rsidRPr="00886A1D" w:rsidTr="001D0AF1">
        <w:trPr>
          <w:trHeight w:val="960"/>
        </w:trPr>
        <w:tc>
          <w:tcPr>
            <w:tcW w:w="4101" w:type="dxa"/>
            <w:shd w:val="clear" w:color="auto" w:fill="auto"/>
            <w:vAlign w:val="center"/>
            <w:hideMark/>
          </w:tcPr>
          <w:p w:rsidR="007A2718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823A0" w:rsidRPr="00886A1D" w:rsidTr="001D0AF1">
        <w:trPr>
          <w:trHeight w:val="974"/>
        </w:trPr>
        <w:tc>
          <w:tcPr>
            <w:tcW w:w="4101" w:type="dxa"/>
            <w:shd w:val="clear" w:color="auto" w:fill="auto"/>
            <w:vAlign w:val="center"/>
            <w:hideMark/>
          </w:tcPr>
          <w:p w:rsidR="008823A0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23A0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86A1D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23A0" w:rsidRPr="00886A1D" w:rsidTr="001D0AF1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:rsidR="008823A0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E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823A0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23A0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E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86A1D" w:rsidRPr="00886A1D" w:rsidTr="001D0AF1">
        <w:trPr>
          <w:trHeight w:val="105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AF2C1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AF2C17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AF2C17" w:rsidRDefault="00AF2C17" w:rsidP="00AF2C17">
            <w:pPr>
              <w:jc w:val="center"/>
            </w:pPr>
            <w:r w:rsidRPr="0032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AF2C17" w:rsidRPr="00886A1D" w:rsidTr="001D0AF1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AF2C17" w:rsidRDefault="00AF2C17" w:rsidP="00AF2C17">
            <w:pPr>
              <w:jc w:val="center"/>
            </w:pPr>
            <w:r w:rsidRPr="0032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886A1D" w:rsidRPr="00886A1D" w:rsidTr="001D0AF1">
        <w:trPr>
          <w:trHeight w:val="49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886A1D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0D3CE1" w:rsidRPr="00886A1D" w:rsidTr="001D0AF1">
        <w:trPr>
          <w:trHeight w:val="903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4B0B27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552,4</w:t>
            </w:r>
          </w:p>
        </w:tc>
      </w:tr>
      <w:tr w:rsidR="000D3CE1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4B0B27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4B0B27" w:rsidRPr="00886A1D" w:rsidTr="001D0AF1">
        <w:trPr>
          <w:trHeight w:val="815"/>
        </w:trPr>
        <w:tc>
          <w:tcPr>
            <w:tcW w:w="4101" w:type="dxa"/>
            <w:shd w:val="clear" w:color="auto" w:fill="auto"/>
            <w:vAlign w:val="center"/>
          </w:tcPr>
          <w:p w:rsidR="004B0B27" w:rsidRPr="00886A1D" w:rsidRDefault="004B0B27" w:rsidP="004B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4B0B27" w:rsidRPr="00886A1D" w:rsidRDefault="004B0B27" w:rsidP="004B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4B0B27" w:rsidRPr="00886A1D" w:rsidRDefault="004B0B27" w:rsidP="004B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B0B27" w:rsidRPr="00886A1D" w:rsidRDefault="004B0B27" w:rsidP="004B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B0B27" w:rsidRPr="00886A1D" w:rsidRDefault="004B0B27" w:rsidP="004B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4B0B27" w:rsidRPr="00886A1D" w:rsidRDefault="004B0B27" w:rsidP="004B0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4B0B27" w:rsidRDefault="004B0B27" w:rsidP="004B0B27">
            <w:pPr>
              <w:jc w:val="center"/>
            </w:pPr>
            <w:r w:rsidRPr="002A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</w:t>
            </w:r>
          </w:p>
        </w:tc>
      </w:tr>
      <w:tr w:rsidR="004B0B27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4B0B27" w:rsidRPr="00886A1D" w:rsidRDefault="004B0B27" w:rsidP="004B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4B0B27" w:rsidRPr="00886A1D" w:rsidRDefault="004B0B27" w:rsidP="004B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4B0B27" w:rsidRPr="00886A1D" w:rsidRDefault="004B0B27" w:rsidP="004B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B0B27" w:rsidRPr="00886A1D" w:rsidRDefault="004B0B27" w:rsidP="004B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B0B27" w:rsidRPr="00886A1D" w:rsidRDefault="004B0B27" w:rsidP="004B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4B0B27" w:rsidRPr="00886A1D" w:rsidRDefault="004B0B27" w:rsidP="004B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4B0B27" w:rsidRDefault="004B0B27" w:rsidP="004B0B27">
            <w:pPr>
              <w:jc w:val="center"/>
            </w:pPr>
            <w:r w:rsidRPr="002A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</w:t>
            </w:r>
          </w:p>
        </w:tc>
      </w:tr>
      <w:tr w:rsidR="004B0B27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4B0B27" w:rsidRPr="00886A1D" w:rsidRDefault="004B0B27" w:rsidP="004B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4B0B27" w:rsidRPr="00886A1D" w:rsidRDefault="004B0B27" w:rsidP="004B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4B0B27" w:rsidRPr="00886A1D" w:rsidRDefault="004B0B27" w:rsidP="004B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B0B27" w:rsidRPr="00886A1D" w:rsidRDefault="004B0B27" w:rsidP="004B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4B0B27" w:rsidRPr="00886A1D" w:rsidRDefault="004B0B27" w:rsidP="004B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4B0B27" w:rsidRPr="00886A1D" w:rsidRDefault="004B0B27" w:rsidP="004B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4B0B27" w:rsidRDefault="004B0B27" w:rsidP="004B0B27">
            <w:pPr>
              <w:jc w:val="center"/>
            </w:pPr>
            <w:r w:rsidRPr="002A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</w:t>
            </w:r>
          </w:p>
        </w:tc>
      </w:tr>
      <w:tr w:rsidR="000D3CE1" w:rsidRPr="00886A1D" w:rsidTr="001D0AF1">
        <w:trPr>
          <w:trHeight w:val="719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C63914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3CE1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D3CE1" w:rsidRPr="00886A1D" w:rsidTr="001D0AF1">
        <w:trPr>
          <w:trHeight w:val="735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C63914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3CE1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D3CE1" w:rsidRPr="00886A1D" w:rsidTr="001D0AF1">
        <w:trPr>
          <w:trHeight w:val="594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C63914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3CE1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D3CE1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C63914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3CE1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6A1D" w:rsidRPr="00886A1D" w:rsidTr="001D0AF1">
        <w:trPr>
          <w:trHeight w:val="209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6E2F64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535</w:t>
            </w:r>
            <w:r w:rsidR="00886A1D"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886A1D" w:rsidRPr="00886A1D" w:rsidTr="001D0AF1">
        <w:trPr>
          <w:trHeight w:val="102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6E2F64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  <w:r w:rsidR="00886A1D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E2F64" w:rsidRPr="00886A1D" w:rsidTr="001D0AF1">
        <w:trPr>
          <w:trHeight w:val="647"/>
        </w:trPr>
        <w:tc>
          <w:tcPr>
            <w:tcW w:w="4101" w:type="dxa"/>
            <w:shd w:val="clear" w:color="auto" w:fill="auto"/>
            <w:vAlign w:val="center"/>
            <w:hideMark/>
          </w:tcPr>
          <w:p w:rsidR="006E2F64" w:rsidRPr="00886A1D" w:rsidRDefault="006E2F64" w:rsidP="006E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E2F64" w:rsidRDefault="006E2F64" w:rsidP="006E2F64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2F64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6E2F64" w:rsidRPr="00886A1D" w:rsidRDefault="006E2F64" w:rsidP="006E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6E2F64" w:rsidRDefault="006E2F64" w:rsidP="006E2F64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2F64" w:rsidRPr="00886A1D" w:rsidTr="001D0AF1">
        <w:trPr>
          <w:trHeight w:val="982"/>
        </w:trPr>
        <w:tc>
          <w:tcPr>
            <w:tcW w:w="4101" w:type="dxa"/>
            <w:shd w:val="clear" w:color="auto" w:fill="auto"/>
            <w:vAlign w:val="center"/>
            <w:hideMark/>
          </w:tcPr>
          <w:p w:rsidR="006E2F64" w:rsidRPr="00886A1D" w:rsidRDefault="006E2F64" w:rsidP="006E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6E2F64" w:rsidRDefault="006E2F64" w:rsidP="006E2F64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86A1D" w:rsidRPr="00886A1D" w:rsidTr="001D0AF1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5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9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69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984AC7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5A4E2A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6E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Pr="00886A1D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C629A" w:rsidRDefault="009C629A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9A" w:rsidRPr="00886A1D" w:rsidRDefault="004B0B2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1.2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.  Приложение № 5 «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Давыдовского му</w:t>
      </w:r>
      <w:r w:rsid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2020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161"/>
      </w:tblGrid>
      <w:tr w:rsidR="00886A1D" w:rsidRPr="00886A1D" w:rsidTr="00BA631C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BA631C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631C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4615E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3549,8</w:t>
            </w:r>
          </w:p>
        </w:tc>
      </w:tr>
      <w:tr w:rsidR="00BA631C" w:rsidRPr="00886A1D" w:rsidTr="001D0AF1">
        <w:trPr>
          <w:trHeight w:val="103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72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19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4615E1" w:rsidRPr="00886A1D" w:rsidTr="001D0AF1">
        <w:trPr>
          <w:trHeight w:val="1669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Default="004615E1" w:rsidP="004615E1">
            <w:pPr>
              <w:jc w:val="center"/>
            </w:pPr>
            <w:r w:rsidRPr="008070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2 691,1</w:t>
            </w:r>
          </w:p>
        </w:tc>
      </w:tr>
      <w:tr w:rsidR="004615E1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Default="004615E1" w:rsidP="004615E1">
            <w:pPr>
              <w:jc w:val="center"/>
            </w:pPr>
            <w:r w:rsidRPr="008070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2 691,1</w:t>
            </w:r>
          </w:p>
        </w:tc>
      </w:tr>
      <w:tr w:rsidR="004615E1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Default="004615E1" w:rsidP="004615E1">
            <w:pPr>
              <w:jc w:val="center"/>
            </w:pPr>
            <w:r w:rsidRPr="008070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2 691,1</w:t>
            </w:r>
          </w:p>
        </w:tc>
      </w:tr>
      <w:tr w:rsidR="00BA631C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4615E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2680,6</w:t>
            </w:r>
          </w:p>
        </w:tc>
      </w:tr>
      <w:tr w:rsidR="00BA631C" w:rsidRPr="00886A1D" w:rsidTr="001D0AF1">
        <w:trPr>
          <w:trHeight w:val="168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BA631C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4615E1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Default="004615E1" w:rsidP="004615E1">
            <w:pPr>
              <w:jc w:val="center"/>
            </w:pPr>
            <w:r w:rsidRPr="00A0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</w:t>
            </w:r>
          </w:p>
        </w:tc>
      </w:tr>
      <w:tr w:rsidR="004615E1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Default="004615E1" w:rsidP="004615E1">
            <w:pPr>
              <w:jc w:val="center"/>
            </w:pPr>
            <w:r w:rsidRPr="00A0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</w:t>
            </w:r>
          </w:p>
        </w:tc>
      </w:tr>
      <w:tr w:rsidR="00BA631C" w:rsidRPr="00886A1D" w:rsidTr="001D0AF1">
        <w:trPr>
          <w:trHeight w:val="984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55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5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6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0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62,6</w:t>
            </w:r>
          </w:p>
        </w:tc>
      </w:tr>
      <w:tr w:rsidR="00BA631C" w:rsidRPr="00886A1D" w:rsidTr="001D0AF1">
        <w:trPr>
          <w:trHeight w:val="155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126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54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69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A631C" w:rsidRPr="00886A1D" w:rsidTr="001D0AF1">
        <w:trPr>
          <w:trHeight w:val="61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A631C" w:rsidRPr="00886A1D" w:rsidTr="001D0AF1">
        <w:trPr>
          <w:trHeight w:val="114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A631C" w:rsidRPr="00886A1D" w:rsidTr="001D0AF1">
        <w:trPr>
          <w:trHeight w:val="46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A631C" w:rsidRPr="00886A1D" w:rsidTr="001D0AF1">
        <w:trPr>
          <w:trHeight w:val="76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A631C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71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25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12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1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82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BA631C" w:rsidRPr="00886A1D" w:rsidTr="001D0AF1">
        <w:trPr>
          <w:trHeight w:val="82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BA631C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BA631C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BA631C" w:rsidRPr="00886A1D" w:rsidTr="001D0AF1">
        <w:trPr>
          <w:trHeight w:val="54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BA631C" w:rsidRPr="00886A1D" w:rsidTr="001D0AF1">
        <w:trPr>
          <w:trHeight w:val="54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BA631C" w:rsidRPr="00886A1D" w:rsidTr="001D0AF1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BA631C" w:rsidRPr="00886A1D" w:rsidTr="001D0AF1">
        <w:trPr>
          <w:trHeight w:val="82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1906,6</w:t>
            </w:r>
          </w:p>
        </w:tc>
      </w:tr>
      <w:tr w:rsidR="00BA631C" w:rsidRPr="00886A1D" w:rsidTr="001D0AF1">
        <w:trPr>
          <w:trHeight w:val="58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1906,6</w:t>
            </w:r>
          </w:p>
        </w:tc>
      </w:tr>
      <w:tr w:rsidR="00BA631C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1906,6</w:t>
            </w:r>
          </w:p>
        </w:tc>
      </w:tr>
      <w:tr w:rsidR="00BA631C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1906,6</w:t>
            </w:r>
          </w:p>
        </w:tc>
      </w:tr>
      <w:tr w:rsidR="00BA631C" w:rsidRPr="00886A1D" w:rsidTr="001D0AF1">
        <w:trPr>
          <w:trHeight w:val="709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BA631C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BA631C" w:rsidRPr="00886A1D" w:rsidTr="001D0AF1">
        <w:trPr>
          <w:trHeight w:val="828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BA631C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BA631C" w:rsidRPr="00886A1D" w:rsidTr="001D0AF1">
        <w:trPr>
          <w:trHeight w:val="69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BA631C" w:rsidRPr="00886A1D" w:rsidTr="001D0AF1">
        <w:trPr>
          <w:trHeight w:val="14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111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55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8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54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68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961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79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4615E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2062,5</w:t>
            </w:r>
          </w:p>
        </w:tc>
      </w:tr>
      <w:tr w:rsidR="004615E1" w:rsidRPr="00886A1D" w:rsidTr="001D0AF1">
        <w:trPr>
          <w:trHeight w:val="587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Default="004615E1" w:rsidP="004615E1">
            <w:pPr>
              <w:jc w:val="center"/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4615E1" w:rsidRPr="00886A1D" w:rsidTr="001D0AF1">
        <w:trPr>
          <w:trHeight w:val="744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4615E1" w:rsidRDefault="004615E1" w:rsidP="004615E1">
            <w:pPr>
              <w:jc w:val="center"/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4615E1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4615E1" w:rsidRDefault="004615E1" w:rsidP="004615E1">
            <w:pPr>
              <w:jc w:val="center"/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4615E1" w:rsidRPr="00886A1D" w:rsidTr="001D0AF1">
        <w:trPr>
          <w:trHeight w:val="705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4615E1" w:rsidRDefault="004615E1" w:rsidP="004615E1">
            <w:pPr>
              <w:jc w:val="center"/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4615E1" w:rsidRPr="00886A1D" w:rsidTr="001D0AF1">
        <w:trPr>
          <w:trHeight w:val="780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4615E1" w:rsidRDefault="004615E1" w:rsidP="004615E1">
            <w:pPr>
              <w:jc w:val="center"/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4615E1" w:rsidRPr="00886A1D" w:rsidTr="001D0AF1">
        <w:trPr>
          <w:trHeight w:val="973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Default="004615E1" w:rsidP="004615E1">
            <w:pPr>
              <w:jc w:val="center"/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BA631C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4615E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1844,9</w:t>
            </w:r>
          </w:p>
        </w:tc>
      </w:tr>
      <w:tr w:rsidR="00BA631C" w:rsidRPr="00886A1D" w:rsidTr="001D0AF1">
        <w:trPr>
          <w:trHeight w:val="2118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110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5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72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181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50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97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924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 w:rsidR="007A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1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71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7A2718" w:rsidRPr="00886A1D" w:rsidRDefault="007A2718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7A2718" w:rsidRPr="00886A1D" w:rsidRDefault="007A2718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615E1" w:rsidRPr="00886A1D" w:rsidTr="001D0AF1">
        <w:trPr>
          <w:trHeight w:val="692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1684,9</w:t>
            </w:r>
          </w:p>
        </w:tc>
      </w:tr>
      <w:tr w:rsidR="004615E1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1684,9</w:t>
            </w:r>
          </w:p>
        </w:tc>
      </w:tr>
      <w:tr w:rsidR="004615E1" w:rsidRPr="00886A1D" w:rsidTr="001D0AF1">
        <w:trPr>
          <w:trHeight w:val="675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BA631C" w:rsidRPr="00886A1D" w:rsidTr="001D0AF1">
        <w:trPr>
          <w:trHeight w:val="72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BA631C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BA631C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BA631C" w:rsidRDefault="00BA631C" w:rsidP="00BA63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31C" w:rsidRPr="00EF33E9" w:rsidRDefault="004615E1" w:rsidP="00BA63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A631C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BA631C" w:rsidRDefault="00BA631C" w:rsidP="00BA63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31C" w:rsidRPr="00EF33E9" w:rsidRDefault="004615E1" w:rsidP="00BA63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14491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Озеленение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4491" w:rsidRPr="00886A1D" w:rsidTr="001D0AF1">
        <w:trPr>
          <w:trHeight w:val="824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4491" w:rsidRPr="00886A1D" w:rsidTr="001D0AF1">
        <w:trPr>
          <w:trHeight w:val="974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4491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2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14491" w:rsidRPr="00886A1D" w:rsidTr="001D0AF1">
        <w:trPr>
          <w:trHeight w:val="831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2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14491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2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72D0C" w:rsidRPr="00886A1D" w:rsidTr="001D0AF1">
        <w:trPr>
          <w:trHeight w:val="686"/>
        </w:trPr>
        <w:tc>
          <w:tcPr>
            <w:tcW w:w="4810" w:type="dxa"/>
            <w:shd w:val="clear" w:color="auto" w:fill="auto"/>
            <w:vAlign w:val="center"/>
            <w:hideMark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72D0C" w:rsidRDefault="00B72D0C" w:rsidP="00B72D0C">
            <w:pPr>
              <w:jc w:val="center"/>
            </w:pPr>
            <w:r w:rsidRPr="0032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B72D0C" w:rsidRPr="00886A1D" w:rsidTr="001D0AF1">
        <w:trPr>
          <w:trHeight w:val="838"/>
        </w:trPr>
        <w:tc>
          <w:tcPr>
            <w:tcW w:w="4810" w:type="dxa"/>
            <w:shd w:val="clear" w:color="auto" w:fill="auto"/>
            <w:vAlign w:val="center"/>
            <w:hideMark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72D0C" w:rsidRDefault="00B72D0C" w:rsidP="00B72D0C">
            <w:pPr>
              <w:jc w:val="center"/>
            </w:pPr>
            <w:r w:rsidRPr="0032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B72D0C" w:rsidRPr="00886A1D" w:rsidTr="001D0AF1">
        <w:trPr>
          <w:trHeight w:val="1170"/>
        </w:trPr>
        <w:tc>
          <w:tcPr>
            <w:tcW w:w="4810" w:type="dxa"/>
            <w:shd w:val="clear" w:color="auto" w:fill="auto"/>
            <w:vAlign w:val="center"/>
            <w:hideMark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72D0C" w:rsidRDefault="00B72D0C" w:rsidP="00B72D0C">
            <w:pPr>
              <w:jc w:val="center"/>
            </w:pPr>
            <w:r w:rsidRPr="0032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B72D0C" w:rsidRPr="00886A1D" w:rsidTr="001D0AF1">
        <w:trPr>
          <w:trHeight w:val="499"/>
        </w:trPr>
        <w:tc>
          <w:tcPr>
            <w:tcW w:w="4810" w:type="dxa"/>
            <w:shd w:val="clear" w:color="auto" w:fill="auto"/>
            <w:vAlign w:val="center"/>
            <w:hideMark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B72D0C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B72D0C" w:rsidRPr="00886A1D" w:rsidTr="001D0AF1">
        <w:trPr>
          <w:trHeight w:val="804"/>
        </w:trPr>
        <w:tc>
          <w:tcPr>
            <w:tcW w:w="4810" w:type="dxa"/>
            <w:shd w:val="clear" w:color="auto" w:fill="auto"/>
            <w:vAlign w:val="center"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683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552,4</w:t>
            </w:r>
          </w:p>
        </w:tc>
      </w:tr>
      <w:tr w:rsidR="00B72D0C" w:rsidRPr="00886A1D" w:rsidTr="001D0AF1">
        <w:trPr>
          <w:trHeight w:val="845"/>
        </w:trPr>
        <w:tc>
          <w:tcPr>
            <w:tcW w:w="4810" w:type="dxa"/>
            <w:shd w:val="clear" w:color="auto" w:fill="auto"/>
            <w:vAlign w:val="center"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683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B72D0C" w:rsidRDefault="00B72D0C" w:rsidP="00B72D0C">
            <w:pPr>
              <w:jc w:val="center"/>
            </w:pPr>
            <w:r w:rsidRPr="00943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</w:t>
            </w:r>
          </w:p>
        </w:tc>
      </w:tr>
      <w:tr w:rsidR="00B72D0C" w:rsidRPr="00886A1D" w:rsidTr="00633305">
        <w:trPr>
          <w:trHeight w:val="533"/>
        </w:trPr>
        <w:tc>
          <w:tcPr>
            <w:tcW w:w="4810" w:type="dxa"/>
            <w:shd w:val="clear" w:color="auto" w:fill="auto"/>
            <w:vAlign w:val="center"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B72D0C" w:rsidRDefault="00B72D0C" w:rsidP="00B72D0C">
            <w:pPr>
              <w:jc w:val="center"/>
            </w:pPr>
            <w:r w:rsidRPr="00943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</w:t>
            </w:r>
          </w:p>
        </w:tc>
      </w:tr>
      <w:tr w:rsidR="00B72D0C" w:rsidRPr="00886A1D" w:rsidTr="001D0AF1">
        <w:trPr>
          <w:trHeight w:val="827"/>
        </w:trPr>
        <w:tc>
          <w:tcPr>
            <w:tcW w:w="4810" w:type="dxa"/>
            <w:shd w:val="clear" w:color="auto" w:fill="auto"/>
            <w:vAlign w:val="center"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B72D0C" w:rsidRDefault="00B72D0C" w:rsidP="00B72D0C">
            <w:pPr>
              <w:jc w:val="center"/>
            </w:pPr>
            <w:r w:rsidRPr="00943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</w:t>
            </w:r>
          </w:p>
        </w:tc>
      </w:tr>
      <w:tr w:rsidR="00B72D0C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B72D0C" w:rsidRDefault="00B72D0C" w:rsidP="00B72D0C">
            <w:pPr>
              <w:jc w:val="center"/>
            </w:pPr>
            <w:r w:rsidRPr="00943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</w:t>
            </w:r>
          </w:p>
        </w:tc>
      </w:tr>
      <w:tr w:rsidR="007B45E8" w:rsidRPr="00886A1D" w:rsidTr="001D0AF1">
        <w:trPr>
          <w:trHeight w:val="835"/>
        </w:trPr>
        <w:tc>
          <w:tcPr>
            <w:tcW w:w="4810" w:type="dxa"/>
            <w:shd w:val="clear" w:color="auto" w:fill="auto"/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7B45E8" w:rsidRPr="00886A1D" w:rsidRDefault="00C67C71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B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E8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B45E8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7B45E8" w:rsidRPr="00886A1D" w:rsidRDefault="00C67C71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B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E8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B45E8" w:rsidRPr="00886A1D" w:rsidTr="001D0AF1">
        <w:trPr>
          <w:trHeight w:val="817"/>
        </w:trPr>
        <w:tc>
          <w:tcPr>
            <w:tcW w:w="4810" w:type="dxa"/>
            <w:shd w:val="clear" w:color="auto" w:fill="auto"/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7B45E8" w:rsidRPr="00886A1D" w:rsidRDefault="00C67C71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B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E8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B45E8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7B45E8" w:rsidRPr="00886A1D" w:rsidRDefault="00C67C71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B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E8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B45E8" w:rsidRPr="00886A1D" w:rsidTr="001D0AF1">
        <w:trPr>
          <w:trHeight w:val="1537"/>
        </w:trPr>
        <w:tc>
          <w:tcPr>
            <w:tcW w:w="4810" w:type="dxa"/>
            <w:shd w:val="clear" w:color="auto" w:fill="auto"/>
            <w:vAlign w:val="center"/>
            <w:hideMark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B45E8" w:rsidRPr="00886A1D" w:rsidRDefault="00AE376A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535</w:t>
            </w: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AE376A" w:rsidRPr="00886A1D" w:rsidTr="001D0AF1">
        <w:trPr>
          <w:trHeight w:val="822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AE376A" w:rsidRPr="00886A1D" w:rsidTr="001D0AF1">
        <w:trPr>
          <w:trHeight w:val="647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AE376A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AE376A" w:rsidRPr="00886A1D" w:rsidTr="001D0AF1">
        <w:trPr>
          <w:trHeight w:val="982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BA631C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52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70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69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48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7B45E8" w:rsidP="007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B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</w:tbl>
    <w:p w:rsidR="00551B3F" w:rsidRDefault="00551B3F" w:rsidP="0063330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45E8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Pr="007B45E8" w:rsidRDefault="009D1B64" w:rsidP="007B4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1.3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.  Приложение № 6 «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</w:t>
      </w:r>
      <w:r w:rsidR="00E812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Pr="00886A1D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0" w:name="RANGE!A1:F77"/>
      <w:bookmarkEnd w:id="0"/>
      <w:proofErr w:type="spellEnd"/>
    </w:p>
    <w:tbl>
      <w:tblPr>
        <w:tblW w:w="10207" w:type="dxa"/>
        <w:tblInd w:w="-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886A1D"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886A1D">
        <w:trPr>
          <w:trHeight w:val="279"/>
        </w:trPr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16,0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7B45E8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7B45E8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празднования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7B45E8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9D1B64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B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9D1B64" w:rsidRDefault="009D1B64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D1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552,4</w:t>
            </w:r>
          </w:p>
        </w:tc>
      </w:tr>
      <w:tr w:rsidR="009D1B64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B64" w:rsidRPr="00886A1D" w:rsidRDefault="009D1B64" w:rsidP="009D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B64" w:rsidRPr="00886A1D" w:rsidRDefault="009D1B64" w:rsidP="009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B64" w:rsidRPr="00886A1D" w:rsidRDefault="009D1B64" w:rsidP="009D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B64" w:rsidRDefault="009D1B64" w:rsidP="009D1B64">
            <w:pPr>
              <w:jc w:val="center"/>
            </w:pPr>
            <w:r w:rsidRPr="00D9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</w:t>
            </w:r>
          </w:p>
        </w:tc>
      </w:tr>
      <w:tr w:rsidR="009D1B64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B64" w:rsidRPr="00886A1D" w:rsidRDefault="009D1B64" w:rsidP="009D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B64" w:rsidRPr="00886A1D" w:rsidRDefault="009D1B64" w:rsidP="009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B64" w:rsidRPr="00886A1D" w:rsidRDefault="009D1B64" w:rsidP="009D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B64" w:rsidRDefault="009D1B64" w:rsidP="009D1B64">
            <w:pPr>
              <w:jc w:val="center"/>
            </w:pPr>
            <w:r w:rsidRPr="00D9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</w:t>
            </w:r>
          </w:p>
        </w:tc>
      </w:tr>
      <w:tr w:rsidR="009D1B64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B64" w:rsidRPr="00886A1D" w:rsidRDefault="009D1B64" w:rsidP="009D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B64" w:rsidRPr="00886A1D" w:rsidRDefault="009D1B64" w:rsidP="009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B64" w:rsidRPr="00886A1D" w:rsidRDefault="009D1B64" w:rsidP="009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B64" w:rsidRDefault="009D1B64" w:rsidP="009D1B64">
            <w:pPr>
              <w:jc w:val="center"/>
            </w:pPr>
            <w:r w:rsidRPr="00D9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</w:t>
            </w:r>
          </w:p>
        </w:tc>
      </w:tr>
      <w:tr w:rsidR="009D1B64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B64" w:rsidRPr="00886A1D" w:rsidRDefault="009D1B64" w:rsidP="009D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B64" w:rsidRPr="00886A1D" w:rsidRDefault="009D1B64" w:rsidP="009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B64" w:rsidRPr="00886A1D" w:rsidRDefault="009D1B64" w:rsidP="009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B64" w:rsidRDefault="009D1B64" w:rsidP="009D1B64">
            <w:pPr>
              <w:jc w:val="center"/>
            </w:pPr>
            <w:r w:rsidRPr="00D9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</w:t>
            </w:r>
          </w:p>
        </w:tc>
      </w:tr>
      <w:tr w:rsidR="007B45E8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праздничных мероприятий"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4B125A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B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E8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B45E8" w:rsidRPr="00886A1D" w:rsidTr="001D0AF1">
        <w:trPr>
          <w:trHeight w:val="569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4B125A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B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E8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B45E8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4B125A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B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E8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B45E8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4B125A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B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E8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1D0AF1">
        <w:trPr>
          <w:trHeight w:val="281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1D0AF1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1D0AF1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,0</w:t>
            </w:r>
          </w:p>
        </w:tc>
      </w:tr>
      <w:tr w:rsidR="00886A1D" w:rsidRPr="00886A1D" w:rsidTr="001D0AF1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245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578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878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1110FF" w:rsidRPr="00886A1D" w:rsidTr="001D0AF1">
        <w:trPr>
          <w:trHeight w:val="1537"/>
        </w:trPr>
        <w:tc>
          <w:tcPr>
            <w:tcW w:w="5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1110FF" w:rsidRPr="00886A1D" w:rsidRDefault="001110FF" w:rsidP="001110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района Саратовской области на 2020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0FF" w:rsidRPr="006E4912" w:rsidRDefault="009F5D53" w:rsidP="0011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5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1D0AF1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1D0AF1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9F5D53" w:rsidRDefault="009F5D53" w:rsidP="009F5D5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1D0AF1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1D0AF1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"Отлов и содержание безнадзорных животных на территории 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29 0 00 00000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Pr="006E4912" w:rsidRDefault="006E4912" w:rsidP="006E4912">
            <w:pPr>
              <w:jc w:val="center"/>
              <w:rPr>
                <w:b/>
              </w:rPr>
            </w:pPr>
            <w:r w:rsidRPr="006E4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 w:rsidR="0063330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годы"</w:t>
            </w:r>
          </w:p>
          <w:p w:rsidR="00633305" w:rsidRPr="00886A1D" w:rsidRDefault="00633305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 год "</w:t>
            </w:r>
          </w:p>
          <w:p w:rsidR="00633305" w:rsidRPr="00886A1D" w:rsidRDefault="00633305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2 121,6</w:t>
            </w:r>
          </w:p>
        </w:tc>
      </w:tr>
      <w:tr w:rsidR="00886A1D" w:rsidRPr="00886A1D" w:rsidTr="001D0AF1">
        <w:trPr>
          <w:trHeight w:val="526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31 0 02 0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rPr>
          <w:trHeight w:val="271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BC75AB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3477,2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BC75AB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3477,2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9D1B64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2680,6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9D1B64" w:rsidP="006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9D1B64" w:rsidP="006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</w:t>
            </w:r>
          </w:p>
        </w:tc>
      </w:tr>
      <w:tr w:rsidR="00886A1D" w:rsidRPr="00886A1D" w:rsidTr="001D0AF1">
        <w:trPr>
          <w:trHeight w:val="878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CA0FD8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2153,1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</w:t>
            </w:r>
            <w:bookmarkStart w:id="1" w:name="_GoBack"/>
            <w:bookmarkEnd w:id="1"/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311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средства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361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397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307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BC75AB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264,4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BC75AB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75AB" w:rsidRDefault="00BC75AB" w:rsidP="00BC75AB">
            <w:pPr>
              <w:jc w:val="center"/>
            </w:pPr>
            <w:r w:rsidRPr="00C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BC75AB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75AB" w:rsidRDefault="00BC75AB" w:rsidP="00BC75AB">
            <w:pPr>
              <w:jc w:val="center"/>
            </w:pPr>
            <w:r w:rsidRPr="00C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BC75AB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75AB" w:rsidRDefault="00BC75AB" w:rsidP="00BC75AB">
            <w:pPr>
              <w:jc w:val="center"/>
            </w:pPr>
            <w:r w:rsidRPr="00C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CA0FD8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1684,9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BC75AB" w:rsidP="006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245,7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6E4912" w:rsidRPr="00886A1D" w:rsidTr="001D0AF1">
        <w:trPr>
          <w:trHeight w:val="784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6E4912" w:rsidRPr="00886A1D" w:rsidTr="001D0AF1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EF33E9" w:rsidRDefault="00BC75AB" w:rsidP="006E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4912" w:rsidRPr="00886A1D" w:rsidTr="001D0AF1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EF33E9" w:rsidRDefault="00BC75AB" w:rsidP="006E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4912" w:rsidRPr="00886A1D" w:rsidTr="001D0AF1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4912" w:rsidRPr="00886A1D" w:rsidTr="001D0AF1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4912" w:rsidRPr="00886A1D" w:rsidTr="001D0AF1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4912" w:rsidRPr="00886A1D" w:rsidTr="001D0AF1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E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E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4075F" w:rsidRPr="00886A1D" w:rsidTr="001D0AF1">
        <w:trPr>
          <w:trHeight w:val="353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Pr="00886A1D" w:rsidRDefault="00B4075F" w:rsidP="00B4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Pr="00886A1D" w:rsidRDefault="00B4075F" w:rsidP="00B407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Pr="00886A1D" w:rsidRDefault="00B4075F" w:rsidP="00B4075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Default="00B4075F" w:rsidP="00B4075F">
            <w:pPr>
              <w:jc w:val="center"/>
            </w:pPr>
            <w:r w:rsidRPr="0047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B4075F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Pr="00886A1D" w:rsidRDefault="00B4075F" w:rsidP="00B407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Pr="00886A1D" w:rsidRDefault="00B4075F" w:rsidP="00B407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Pr="00886A1D" w:rsidRDefault="00B4075F" w:rsidP="00B407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Default="00B4075F" w:rsidP="00B4075F">
            <w:pPr>
              <w:jc w:val="center"/>
            </w:pPr>
            <w:r w:rsidRPr="0047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B4075F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Pr="00886A1D" w:rsidRDefault="00B4075F" w:rsidP="00B4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Pr="00886A1D" w:rsidRDefault="00B4075F" w:rsidP="00B407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Pr="00886A1D" w:rsidRDefault="00B4075F" w:rsidP="00B407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Default="00B4075F" w:rsidP="00B4075F">
            <w:pPr>
              <w:jc w:val="center"/>
            </w:pPr>
            <w:r w:rsidRPr="0047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202,5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202,5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627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AE05C9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</w:t>
            </w:r>
            <w:r w:rsidR="006E4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F7B24" w:rsidRPr="00BF7B24" w:rsidRDefault="00BF7B24" w:rsidP="00BF7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B24" w:rsidRPr="00BF7B24" w:rsidRDefault="00BF7B24" w:rsidP="00BF7B2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BF7B24" w:rsidRPr="00BF7B24" w:rsidRDefault="00BF7B24" w:rsidP="00BF7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24" w:rsidRPr="00BF7B24" w:rsidRDefault="00BF7B24" w:rsidP="00BF7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Давыдовского</w:t>
      </w:r>
    </w:p>
    <w:p w:rsidR="00BF7B24" w:rsidRPr="00BF7B24" w:rsidRDefault="00BF7B24" w:rsidP="00BF7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А.Г. Тарасов</w:t>
      </w:r>
    </w:p>
    <w:p w:rsidR="00BF7B24" w:rsidRDefault="00BF7B2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6CC0" w:rsidRDefault="00126CC0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126CC0" w:rsidSect="00FA299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D06EE3"/>
    <w:multiLevelType w:val="hybridMultilevel"/>
    <w:tmpl w:val="F66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34DB"/>
    <w:multiLevelType w:val="hybridMultilevel"/>
    <w:tmpl w:val="F7D0A650"/>
    <w:lvl w:ilvl="0" w:tplc="B1129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742E84"/>
    <w:multiLevelType w:val="multilevel"/>
    <w:tmpl w:val="6C98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0B6654"/>
    <w:multiLevelType w:val="multilevel"/>
    <w:tmpl w:val="CB227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1B605B"/>
    <w:multiLevelType w:val="multilevel"/>
    <w:tmpl w:val="83D29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490EFA"/>
    <w:multiLevelType w:val="hybridMultilevel"/>
    <w:tmpl w:val="7024AEC0"/>
    <w:lvl w:ilvl="0" w:tplc="8222D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00E31"/>
    <w:rsid w:val="00014491"/>
    <w:rsid w:val="00025B64"/>
    <w:rsid w:val="00050B01"/>
    <w:rsid w:val="000D3CE1"/>
    <w:rsid w:val="0010491E"/>
    <w:rsid w:val="00110685"/>
    <w:rsid w:val="001110FF"/>
    <w:rsid w:val="00126CC0"/>
    <w:rsid w:val="00160538"/>
    <w:rsid w:val="00187D1C"/>
    <w:rsid w:val="00191D3C"/>
    <w:rsid w:val="001B38FB"/>
    <w:rsid w:val="001D0AF1"/>
    <w:rsid w:val="001D418D"/>
    <w:rsid w:val="001D5A71"/>
    <w:rsid w:val="0020351C"/>
    <w:rsid w:val="0024588B"/>
    <w:rsid w:val="002944B5"/>
    <w:rsid w:val="002B0D66"/>
    <w:rsid w:val="002B7E1C"/>
    <w:rsid w:val="00367D8F"/>
    <w:rsid w:val="003C6586"/>
    <w:rsid w:val="003D3267"/>
    <w:rsid w:val="004615E1"/>
    <w:rsid w:val="004B0B27"/>
    <w:rsid w:val="004B125A"/>
    <w:rsid w:val="00551B3F"/>
    <w:rsid w:val="00563974"/>
    <w:rsid w:val="005A4E2A"/>
    <w:rsid w:val="005C20FD"/>
    <w:rsid w:val="005E44BF"/>
    <w:rsid w:val="00633305"/>
    <w:rsid w:val="00651364"/>
    <w:rsid w:val="006873A0"/>
    <w:rsid w:val="006947A8"/>
    <w:rsid w:val="006E2F64"/>
    <w:rsid w:val="006E4912"/>
    <w:rsid w:val="006F5B1F"/>
    <w:rsid w:val="007A2718"/>
    <w:rsid w:val="007B45E8"/>
    <w:rsid w:val="007B6CDD"/>
    <w:rsid w:val="007C552C"/>
    <w:rsid w:val="007C793B"/>
    <w:rsid w:val="00800A37"/>
    <w:rsid w:val="00841A80"/>
    <w:rsid w:val="00842289"/>
    <w:rsid w:val="008468DC"/>
    <w:rsid w:val="008823A0"/>
    <w:rsid w:val="00886A1D"/>
    <w:rsid w:val="008A37F5"/>
    <w:rsid w:val="009722DE"/>
    <w:rsid w:val="00984AC7"/>
    <w:rsid w:val="009851FB"/>
    <w:rsid w:val="009C629A"/>
    <w:rsid w:val="009C651F"/>
    <w:rsid w:val="009D1B64"/>
    <w:rsid w:val="009D7B0F"/>
    <w:rsid w:val="009F5D53"/>
    <w:rsid w:val="00A17322"/>
    <w:rsid w:val="00A328CA"/>
    <w:rsid w:val="00AA32D2"/>
    <w:rsid w:val="00AB3C5A"/>
    <w:rsid w:val="00AB469A"/>
    <w:rsid w:val="00AE05C9"/>
    <w:rsid w:val="00AE376A"/>
    <w:rsid w:val="00AF2C17"/>
    <w:rsid w:val="00AF7BF2"/>
    <w:rsid w:val="00B15A9D"/>
    <w:rsid w:val="00B4075F"/>
    <w:rsid w:val="00B631D1"/>
    <w:rsid w:val="00B72D0C"/>
    <w:rsid w:val="00B84C8D"/>
    <w:rsid w:val="00BA631C"/>
    <w:rsid w:val="00BC5E94"/>
    <w:rsid w:val="00BC75AB"/>
    <w:rsid w:val="00BE7B59"/>
    <w:rsid w:val="00BF7B24"/>
    <w:rsid w:val="00C342AB"/>
    <w:rsid w:val="00C63914"/>
    <w:rsid w:val="00C67C71"/>
    <w:rsid w:val="00C919F5"/>
    <w:rsid w:val="00CA0FD8"/>
    <w:rsid w:val="00CF019C"/>
    <w:rsid w:val="00CF0A5A"/>
    <w:rsid w:val="00CF1829"/>
    <w:rsid w:val="00D0003A"/>
    <w:rsid w:val="00D77B48"/>
    <w:rsid w:val="00DD6E88"/>
    <w:rsid w:val="00E079D2"/>
    <w:rsid w:val="00E812ED"/>
    <w:rsid w:val="00E914A6"/>
    <w:rsid w:val="00EE4DDF"/>
    <w:rsid w:val="00EF3E58"/>
    <w:rsid w:val="00F55EBE"/>
    <w:rsid w:val="00F87C7A"/>
    <w:rsid w:val="00F97687"/>
    <w:rsid w:val="00FA2994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24</Pages>
  <Words>5903</Words>
  <Characters>33650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104</cp:revision>
  <cp:lastPrinted>2020-03-06T06:46:00Z</cp:lastPrinted>
  <dcterms:created xsi:type="dcterms:W3CDTF">2019-12-20T05:47:00Z</dcterms:created>
  <dcterms:modified xsi:type="dcterms:W3CDTF">2020-04-24T10:58:00Z</dcterms:modified>
</cp:coreProperties>
</file>