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F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 2020 года № 89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Pr="00CF0A5A" w:rsidRDefault="00CF0A5A" w:rsidP="00CF0A5A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CF0A5A">
        <w:rPr>
          <w:rFonts w:ascii="Times New Roman" w:eastAsia="Times New Roman" w:hAnsi="Times New Roman" w:cs="Times New Roman"/>
          <w:sz w:val="28"/>
        </w:rPr>
        <w:t>Приложение 1 «Поступление доходов в бюджет Давыдовского муниципального образования Пугачёвского муниципального р</w:t>
      </w:r>
      <w:r>
        <w:rPr>
          <w:rFonts w:ascii="Times New Roman" w:eastAsia="Times New Roman" w:hAnsi="Times New Roman" w:cs="Times New Roman"/>
          <w:sz w:val="28"/>
        </w:rPr>
        <w:t>айона на 2020</w:t>
      </w:r>
      <w:r w:rsidRPr="00CF0A5A">
        <w:rPr>
          <w:rFonts w:ascii="Times New Roman" w:eastAsia="Times New Roman" w:hAnsi="Times New Roman" w:cs="Times New Roman"/>
          <w:sz w:val="28"/>
        </w:rPr>
        <w:t xml:space="preserve"> год» изложить в новой редакции:</w:t>
      </w: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CF0A5A" w:rsidRPr="00886A1D" w:rsidTr="0020351C">
        <w:trPr>
          <w:gridAfter w:val="2"/>
          <w:wAfter w:w="900" w:type="dxa"/>
          <w:trHeight w:val="177"/>
        </w:trPr>
        <w:tc>
          <w:tcPr>
            <w:tcW w:w="9751" w:type="dxa"/>
          </w:tcPr>
          <w:p w:rsidR="00AB3C5A" w:rsidRDefault="00AB3C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3C5A" w:rsidRDefault="00AB3C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A5A" w:rsidRPr="00886A1D" w:rsidTr="0020351C">
        <w:trPr>
          <w:trHeight w:val="197"/>
        </w:trPr>
        <w:tc>
          <w:tcPr>
            <w:tcW w:w="9751" w:type="dxa"/>
          </w:tcPr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2020 год»</w:t>
            </w:r>
          </w:p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A5A" w:rsidRPr="00886A1D" w:rsidTr="0020351C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CF0A5A" w:rsidRPr="00886A1D" w:rsidRDefault="00CF0A5A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CF0A5A" w:rsidRPr="00886A1D" w:rsidRDefault="00CF0A5A" w:rsidP="002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F0A5A" w:rsidRPr="00886A1D" w:rsidTr="0020351C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F0A5A" w:rsidRPr="00886A1D" w:rsidRDefault="00CF0A5A" w:rsidP="00AE376A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Пугачевского муниципального района на 2020 год</w:t>
                  </w:r>
                </w:p>
              </w:tc>
            </w:tr>
            <w:tr w:rsidR="00CF0A5A" w:rsidRPr="00886A1D" w:rsidTr="0020351C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F0A5A" w:rsidRPr="00886A1D" w:rsidRDefault="00CF0A5A" w:rsidP="00AE376A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A5A" w:rsidRPr="00886A1D" w:rsidTr="0020351C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CF0A5A" w:rsidRPr="00886A1D" w:rsidRDefault="00CF0A5A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CF0A5A" w:rsidRPr="00886A1D" w:rsidRDefault="00CF0A5A" w:rsidP="0020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0A5A" w:rsidRPr="00886A1D" w:rsidRDefault="00CF0A5A" w:rsidP="00CF0A5A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CF0A5A" w:rsidRPr="00886A1D" w:rsidTr="0020351C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</w:t>
            </w:r>
          </w:p>
        </w:tc>
      </w:tr>
      <w:tr w:rsidR="00CF0A5A" w:rsidRPr="00886A1D" w:rsidTr="0020351C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4207,2</w:t>
            </w:r>
          </w:p>
        </w:tc>
      </w:tr>
      <w:tr w:rsidR="00CF0A5A" w:rsidRPr="00886A1D" w:rsidTr="0020351C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E079D2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4037,3</w:t>
            </w:r>
          </w:p>
        </w:tc>
      </w:tr>
      <w:tr w:rsidR="00CF0A5A" w:rsidRPr="00886A1D" w:rsidTr="0020351C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289,6</w:t>
            </w:r>
          </w:p>
        </w:tc>
      </w:tr>
      <w:tr w:rsidR="00CF0A5A" w:rsidRPr="00886A1D" w:rsidTr="0020351C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289,6</w:t>
            </w:r>
          </w:p>
        </w:tc>
      </w:tr>
      <w:tr w:rsidR="00CF0A5A" w:rsidRPr="00886A1D" w:rsidTr="0020351C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637,2</w:t>
            </w:r>
          </w:p>
        </w:tc>
      </w:tr>
      <w:tr w:rsidR="00CF0A5A" w:rsidRPr="00886A1D" w:rsidTr="0020351C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</w:tr>
      <w:tr w:rsidR="00CF0A5A" w:rsidRPr="00886A1D" w:rsidTr="0020351C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E079D2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</w:t>
            </w:r>
            <w:r w:rsidR="00CF0A5A"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CF0A5A" w:rsidRPr="00886A1D" w:rsidTr="0020351C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491,6</w:t>
            </w:r>
          </w:p>
        </w:tc>
      </w:tr>
      <w:tr w:rsidR="00CF0A5A" w:rsidRPr="00886A1D" w:rsidTr="0020351C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E079D2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2608,9</w:t>
            </w:r>
          </w:p>
        </w:tc>
      </w:tr>
      <w:tr w:rsidR="00CF0A5A" w:rsidRPr="00886A1D" w:rsidTr="0020351C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10,0</w:t>
            </w:r>
          </w:p>
        </w:tc>
      </w:tr>
      <w:tr w:rsidR="00CF0A5A" w:rsidRPr="00886A1D" w:rsidTr="0020351C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20351C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169</w:t>
            </w:r>
            <w:r w:rsidR="00CF0A5A"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,9</w:t>
            </w:r>
          </w:p>
        </w:tc>
      </w:tr>
      <w:tr w:rsidR="00CF0A5A" w:rsidRPr="00886A1D" w:rsidTr="0020351C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</w:tr>
      <w:tr w:rsidR="00CF0A5A" w:rsidRPr="00886A1D" w:rsidTr="0020351C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150,0</w:t>
            </w:r>
          </w:p>
        </w:tc>
      </w:tr>
      <w:tr w:rsidR="00CF0A5A" w:rsidRPr="00886A1D" w:rsidTr="0020351C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 ,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20351C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19</w:t>
            </w:r>
            <w:r w:rsidR="00CF0A5A"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,9</w:t>
            </w:r>
          </w:p>
        </w:tc>
      </w:tr>
      <w:tr w:rsidR="0020351C" w:rsidRPr="00886A1D" w:rsidTr="0020351C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351C" w:rsidRPr="0003222F" w:rsidRDefault="0020351C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351C" w:rsidRDefault="0020351C" w:rsidP="0020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351C" w:rsidRDefault="0020351C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8,8</w:t>
            </w:r>
          </w:p>
        </w:tc>
      </w:tr>
      <w:tr w:rsidR="0020351C" w:rsidRPr="00886A1D" w:rsidTr="0020351C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351C" w:rsidRPr="0003222F" w:rsidRDefault="0020351C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351C" w:rsidRDefault="0020351C" w:rsidP="0020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351C" w:rsidRDefault="0020351C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CF0A5A" w:rsidRPr="00886A1D" w:rsidTr="0020351C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</w:t>
            </w:r>
          </w:p>
        </w:tc>
      </w:tr>
      <w:tr w:rsidR="00CF0A5A" w:rsidRPr="00886A1D" w:rsidTr="0020351C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2553,3</w:t>
            </w:r>
          </w:p>
        </w:tc>
      </w:tr>
      <w:tr w:rsidR="00CF0A5A" w:rsidRPr="00886A1D" w:rsidTr="0020351C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2403,3</w:t>
            </w:r>
          </w:p>
        </w:tc>
      </w:tr>
      <w:tr w:rsidR="00CF0A5A" w:rsidRPr="00886A1D" w:rsidTr="0020351C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CF0A5A" w:rsidRPr="00886A1D" w:rsidTr="0020351C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000 2 02 16001 00 0000 150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CF0A5A" w:rsidRPr="00886A1D" w:rsidTr="0020351C">
        <w:trPr>
          <w:trHeight w:val="3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0A5A" w:rsidRPr="00886A1D" w:rsidRDefault="00CF0A5A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000 2 02 16001 10 0001 150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</w:tr>
      <w:tr w:rsidR="00CF0A5A" w:rsidRPr="00886A1D" w:rsidTr="0020351C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</w:tr>
      <w:tr w:rsidR="00CF0A5A" w:rsidRPr="00886A1D" w:rsidTr="0020351C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CF0A5A" w:rsidRPr="00886A1D" w:rsidTr="0020351C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CF0A5A" w:rsidRPr="00886A1D" w:rsidTr="0020351C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CF0A5A" w:rsidRPr="00886A1D" w:rsidTr="0020351C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трансферты,  передаваемые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</w:tr>
      <w:tr w:rsidR="00CF0A5A" w:rsidRPr="00886A1D" w:rsidTr="0020351C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AF03A5" w:rsidRDefault="00CF0A5A" w:rsidP="00CF0A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E49C9" w:rsidRDefault="00CF0A5A" w:rsidP="00C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C92982" w:rsidRDefault="00CF0A5A" w:rsidP="00CF0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CF0A5A" w:rsidRPr="00886A1D" w:rsidTr="0020351C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35154" w:rsidRDefault="00CF0A5A" w:rsidP="00CF0A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35154" w:rsidRDefault="00CF0A5A" w:rsidP="00C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35154" w:rsidRDefault="00CF0A5A" w:rsidP="00CF0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CF0A5A" w:rsidRPr="00886A1D" w:rsidTr="0020351C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BE345C" w:rsidRDefault="00CF0A5A" w:rsidP="00CF0A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Default="00CF0A5A" w:rsidP="00C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000 2 04 05099 10 0001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Default="00CF0A5A" w:rsidP="00CF0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F0A5A" w:rsidRPr="00886A1D" w:rsidTr="0020351C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2035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A5A" w:rsidRPr="00886A1D" w:rsidRDefault="00CF0A5A" w:rsidP="00CF0A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760</w:t>
            </w: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,5</w:t>
            </w:r>
          </w:p>
        </w:tc>
      </w:tr>
    </w:tbl>
    <w:p w:rsidR="00CF0A5A" w:rsidRPr="00886A1D" w:rsidRDefault="00CF0A5A" w:rsidP="00CF0A5A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CF0A5A" w:rsidRPr="00886A1D" w:rsidRDefault="00CF0A5A" w:rsidP="00CF0A5A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000E31" w:rsidRPr="00000E31" w:rsidRDefault="00000E31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69A" w:rsidRPr="00AB3C5A" w:rsidRDefault="00AB3C5A" w:rsidP="00AB3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1.2.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AB469A" w:rsidRPr="00886A1D" w:rsidRDefault="00AB46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84AC7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846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,8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0D3CE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3547,4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1D5A71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2 688,7</w:t>
            </w:r>
          </w:p>
        </w:tc>
      </w:tr>
      <w:tr w:rsidR="001D5A71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1D5A71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2 688,7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1D5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688,7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1D5A7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2678,2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84AC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84AC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2159,9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468DC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468DC" w:rsidRDefault="008468DC" w:rsidP="008468DC">
            <w:pPr>
              <w:jc w:val="center"/>
            </w:pPr>
            <w:r w:rsidRPr="006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468DC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468DC" w:rsidRDefault="008468DC" w:rsidP="008468DC">
            <w:pPr>
              <w:jc w:val="center"/>
            </w:pPr>
            <w:r w:rsidRPr="006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468DC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468DC" w:rsidRDefault="008468DC" w:rsidP="008468DC">
            <w:pPr>
              <w:jc w:val="center"/>
            </w:pPr>
            <w:r w:rsidRPr="006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468DC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468DC" w:rsidRDefault="008468DC" w:rsidP="008468DC">
            <w:pPr>
              <w:jc w:val="center"/>
            </w:pPr>
            <w:r w:rsidRPr="006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468DC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468DC" w:rsidRDefault="008468DC" w:rsidP="008468DC">
            <w:pPr>
              <w:jc w:val="center"/>
            </w:pPr>
            <w:r w:rsidRPr="006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2083,9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1923,9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1923,9</w:t>
            </w:r>
          </w:p>
        </w:tc>
      </w:tr>
      <w:tr w:rsidR="00886A1D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</w:tr>
      <w:tr w:rsidR="003C658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3C6586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3C6586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86A1D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23A0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23A0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23A0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23A0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6A1D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8468DC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468DC" w:rsidRDefault="008468DC" w:rsidP="008468DC">
            <w:pPr>
              <w:jc w:val="center"/>
            </w:pPr>
            <w:r w:rsidRPr="00B8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8468DC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468DC" w:rsidRDefault="008468DC" w:rsidP="008468DC">
            <w:pPr>
              <w:jc w:val="center"/>
            </w:pPr>
            <w:r w:rsidRPr="00B8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886A1D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992</w:t>
            </w:r>
            <w:r w:rsidR="00EE4D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,4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468D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  <w:r w:rsidR="00EE4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,4</w:t>
            </w:r>
          </w:p>
        </w:tc>
      </w:tr>
      <w:tr w:rsidR="000D3CE1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8468DC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457</w:t>
            </w:r>
            <w:r w:rsidR="00EE4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,4</w:t>
            </w:r>
          </w:p>
        </w:tc>
      </w:tr>
      <w:tr w:rsidR="000D3CE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8468DC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8468DC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468DC" w:rsidRDefault="008468DC" w:rsidP="008468DC">
            <w:pPr>
              <w:jc w:val="center"/>
            </w:pPr>
            <w:r w:rsidRPr="0006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8468DC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468DC" w:rsidRDefault="008468DC" w:rsidP="008468DC">
            <w:pPr>
              <w:jc w:val="center"/>
            </w:pPr>
            <w:r w:rsidRPr="0006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8468DC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8468DC" w:rsidRPr="00886A1D" w:rsidRDefault="008468DC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468DC" w:rsidRPr="00886A1D" w:rsidRDefault="008468DC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468DC" w:rsidRDefault="008468DC" w:rsidP="008468DC">
            <w:pPr>
              <w:jc w:val="center"/>
            </w:pPr>
            <w:r w:rsidRPr="0006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0D3CE1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D3CE1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D3CE1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D3CE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E2F64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86A1D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5A4E2A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E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Pr="00886A1D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9A" w:rsidRPr="00886A1D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1.3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3547,4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F019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2 688,7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F019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2 688,7</w:t>
            </w:r>
          </w:p>
        </w:tc>
      </w:tr>
      <w:tr w:rsidR="00BA631C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F019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2 688,7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2678,2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79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BA631C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79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AE376A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2159,9</w:t>
            </w:r>
          </w:p>
        </w:tc>
      </w:tr>
      <w:tr w:rsidR="00AE376A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8F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E376A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AE376A" w:rsidRDefault="00AE376A" w:rsidP="00AE376A">
            <w:pPr>
              <w:jc w:val="center"/>
            </w:pPr>
            <w:r w:rsidRPr="008F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E376A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AE376A" w:rsidRDefault="00AE376A" w:rsidP="00AE376A">
            <w:pPr>
              <w:jc w:val="center"/>
            </w:pPr>
            <w:r w:rsidRPr="008F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E376A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AE376A" w:rsidRDefault="00AE376A" w:rsidP="00AE376A">
            <w:pPr>
              <w:jc w:val="center"/>
            </w:pPr>
            <w:r w:rsidRPr="008F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E376A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AE376A" w:rsidRDefault="00AE376A" w:rsidP="00AE376A">
            <w:pPr>
              <w:jc w:val="center"/>
            </w:pPr>
            <w:r w:rsidRPr="008F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E376A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8F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AE376A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2083,9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E376A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24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1923,9</w:t>
            </w:r>
          </w:p>
        </w:tc>
      </w:tr>
      <w:tr w:rsidR="00AE376A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24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1923,9</w:t>
            </w:r>
          </w:p>
        </w:tc>
      </w:tr>
      <w:tr w:rsidR="00BA631C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</w:tr>
      <w:tr w:rsidR="00BA631C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449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E376A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93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AE376A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93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AE376A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93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AE376A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992,4</w:t>
            </w:r>
          </w:p>
        </w:tc>
      </w:tr>
      <w:tr w:rsidR="00AE376A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992,4</w:t>
            </w:r>
          </w:p>
        </w:tc>
      </w:tr>
      <w:tr w:rsidR="00AE376A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457,4</w:t>
            </w:r>
          </w:p>
        </w:tc>
      </w:tr>
      <w:tr w:rsidR="00AE376A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AE376A" w:rsidRDefault="00AE376A" w:rsidP="00AE376A">
            <w:pPr>
              <w:jc w:val="center"/>
            </w:pPr>
            <w:r w:rsidRPr="00D7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AE376A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AE376A" w:rsidRDefault="00AE376A" w:rsidP="00AE376A">
            <w:pPr>
              <w:jc w:val="center"/>
            </w:pPr>
            <w:r w:rsidRPr="00D7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AE376A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AE376A" w:rsidRDefault="00AE376A" w:rsidP="00AE376A">
            <w:pPr>
              <w:jc w:val="center"/>
            </w:pPr>
            <w:r w:rsidRPr="00D7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AE376A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AE376A" w:rsidRDefault="00AE376A" w:rsidP="00AE376A">
            <w:pPr>
              <w:jc w:val="center"/>
            </w:pPr>
            <w:r w:rsidRPr="00D7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7B45E8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B45E8" w:rsidRPr="00886A1D" w:rsidRDefault="00AE376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AE376A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7B45E8" w:rsidP="007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B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7B45E8" w:rsidRDefault="007B6CDD" w:rsidP="007B4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1.4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886A1D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886A1D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886A1D">
        <w:trPr>
          <w:trHeight w:val="279"/>
        </w:trPr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CF1829" w:rsidRDefault="0056397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1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457,4</w:t>
            </w:r>
          </w:p>
        </w:tc>
      </w:tr>
      <w:tr w:rsidR="0056397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974" w:rsidRPr="00886A1D" w:rsidRDefault="00563974" w:rsidP="005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Default="00563974" w:rsidP="00563974">
            <w:pPr>
              <w:jc w:val="center"/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56397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974" w:rsidRPr="00886A1D" w:rsidRDefault="00563974" w:rsidP="005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Default="00563974" w:rsidP="00563974">
            <w:pPr>
              <w:jc w:val="center"/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56397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974" w:rsidRPr="00886A1D" w:rsidRDefault="00563974" w:rsidP="005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Default="00563974" w:rsidP="00563974">
            <w:pPr>
              <w:jc w:val="center"/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56397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974" w:rsidRPr="00886A1D" w:rsidRDefault="00563974" w:rsidP="005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Pr="00886A1D" w:rsidRDefault="00563974" w:rsidP="005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974" w:rsidRDefault="00563974" w:rsidP="00563974">
            <w:pPr>
              <w:jc w:val="center"/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569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28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245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1D0AF1">
        <w:trPr>
          <w:trHeight w:val="1537"/>
        </w:trPr>
        <w:tc>
          <w:tcPr>
            <w:tcW w:w="5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526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271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6E4912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3474,8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6E4912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3474,8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6E4912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2678,2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050B0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2250,5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31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36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39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30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42289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122,8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025B64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5B64" w:rsidRDefault="00025B64" w:rsidP="00025B64">
            <w:pPr>
              <w:jc w:val="center"/>
            </w:pPr>
            <w:r w:rsidRPr="0047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25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5B64" w:rsidRDefault="00025B64" w:rsidP="00025B64">
            <w:pPr>
              <w:jc w:val="center"/>
            </w:pPr>
            <w:r w:rsidRPr="0047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25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64" w:rsidRPr="00886A1D" w:rsidRDefault="00025B64" w:rsidP="0002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5B64" w:rsidRDefault="00025B64" w:rsidP="00025B64">
            <w:pPr>
              <w:jc w:val="center"/>
            </w:pPr>
            <w:r w:rsidRPr="0047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050B0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1923,9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245,8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1D0AF1">
        <w:trPr>
          <w:trHeight w:val="784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42289" w:rsidRPr="00886A1D" w:rsidTr="001D0AF1">
        <w:trPr>
          <w:trHeight w:val="353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Default="00842289" w:rsidP="00842289">
            <w:pPr>
              <w:jc w:val="center"/>
            </w:pPr>
            <w:r w:rsidRPr="009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842289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Default="00842289" w:rsidP="00842289">
            <w:pPr>
              <w:jc w:val="center"/>
            </w:pPr>
            <w:r w:rsidRPr="009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842289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Pr="00886A1D" w:rsidRDefault="00842289" w:rsidP="008422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2289" w:rsidRDefault="00842289" w:rsidP="00842289">
            <w:pPr>
              <w:jc w:val="center"/>
            </w:pPr>
            <w:r w:rsidRPr="009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62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AE05C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</w:t>
            </w:r>
            <w:r w:rsidR="006E4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А.Г. Тарасов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364" w:rsidRDefault="0065136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7687" w:rsidRPr="00F97687" w:rsidRDefault="00F97687" w:rsidP="00F97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Сопроводительная записка</w:t>
      </w:r>
    </w:p>
    <w:p w:rsidR="00F97687" w:rsidRPr="00F97687" w:rsidRDefault="00F97687" w:rsidP="00F97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уточнению бюджета Давыдовского муниципального образования</w:t>
      </w:r>
    </w:p>
    <w:p w:rsidR="00F97687" w:rsidRPr="00F97687" w:rsidRDefault="00F97687" w:rsidP="00F97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F9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7687" w:rsidRP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Давыдовского муниципального образования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</w:p>
    <w:p w:rsid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Доходная часть бюджета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 </w:t>
      </w:r>
      <w:r w:rsidR="0011068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 на 150,0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составляет </w:t>
      </w:r>
      <w:r w:rsidR="001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6 760,5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тыс. рублей.</w:t>
      </w:r>
    </w:p>
    <w:p w:rsidR="00D0003A" w:rsidRDefault="00D0003A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87C7A" w:rsidRDefault="00F87C7A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Налоговые доходы </w:t>
      </w:r>
      <w:r w:rsidR="00C342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уменьшились на 19,0 тыс. рублей, в том числе:</w:t>
      </w:r>
    </w:p>
    <w:p w:rsidR="00C342AB" w:rsidRPr="00F87C7A" w:rsidRDefault="00C342AB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з</w:t>
      </w:r>
      <w:r w:rsidRPr="00886A1D">
        <w:rPr>
          <w:rFonts w:ascii="Times New Roman" w:eastAsia="Times New Roman" w:hAnsi="Times New Roman" w:cs="Times New Roman"/>
          <w:sz w:val="24"/>
          <w:lang w:eastAsia="ru-RU"/>
        </w:rPr>
        <w:t>емельный налог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уменьшился на 19,0 тыс. рублей</w:t>
      </w:r>
    </w:p>
    <w:p w:rsidR="00C342AB" w:rsidRDefault="00C342AB" w:rsidP="00C34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342AB" w:rsidRDefault="00C342AB" w:rsidP="00C34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алоговые доходы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увеличились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19,0 тыс. рублей, в том числе:</w:t>
      </w:r>
    </w:p>
    <w:p w:rsidR="00C342AB" w:rsidRPr="00C342AB" w:rsidRDefault="00C342AB" w:rsidP="00C342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342AB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ы от использования имущества</w:t>
      </w:r>
      <w:r w:rsidRPr="00C342AB">
        <w:rPr>
          <w:rFonts w:ascii="Times New Roman" w:hAnsi="Times New Roman" w:cs="Times New Roman"/>
          <w:sz w:val="24"/>
          <w:szCs w:val="24"/>
        </w:rPr>
        <w:t>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19,0 тыс. рублей.</w:t>
      </w:r>
    </w:p>
    <w:p w:rsidR="00F87C7A" w:rsidRDefault="00F87C7A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685" w:rsidRPr="00110685" w:rsidRDefault="00110685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106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Безвозмездные поступления увеличились на 150,0 тыс. рублей, в том числе:</w:t>
      </w:r>
    </w:p>
    <w:p w:rsidR="00110685" w:rsidRDefault="00110685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342AB">
        <w:rPr>
          <w:rFonts w:ascii="Times New Roman" w:hAnsi="Times New Roman" w:cs="Times New Roman"/>
          <w:sz w:val="24"/>
          <w:szCs w:val="24"/>
        </w:rPr>
        <w:t>п</w:t>
      </w:r>
      <w:r w:rsidRPr="00835154">
        <w:rPr>
          <w:rFonts w:ascii="Times New Roman" w:hAnsi="Times New Roman" w:cs="Times New Roman"/>
          <w:sz w:val="24"/>
          <w:szCs w:val="24"/>
        </w:rPr>
        <w:t>рочие безвозмездные поступления от негосударственных организаций в бюджеты сельских поселений (спонсорская помощь от юридических лиц)</w:t>
      </w:r>
      <w:r>
        <w:rPr>
          <w:rFonts w:ascii="Times New Roman" w:hAnsi="Times New Roman" w:cs="Times New Roman"/>
          <w:sz w:val="24"/>
          <w:szCs w:val="24"/>
        </w:rPr>
        <w:t xml:space="preserve"> составляют 150 тыс. рублей.</w:t>
      </w:r>
    </w:p>
    <w:p w:rsidR="00841A80" w:rsidRPr="00F97687" w:rsidRDefault="00841A80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687" w:rsidRP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Расходная часть бюджета 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Давыдовского муниципального образования </w:t>
      </w:r>
      <w:r w:rsidR="0011068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</w:t>
      </w:r>
      <w:r w:rsidR="00AF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150,0 тыс. рублей</w:t>
      </w:r>
      <w:bookmarkStart w:id="1" w:name="_GoBack"/>
      <w:bookmarkEnd w:id="1"/>
      <w:r w:rsidR="00126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 </w:t>
      </w:r>
      <w:r w:rsidR="0011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927</w:t>
      </w:r>
      <w:r w:rsidR="001D418D" w:rsidRPr="001D4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="001D418D" w:rsidRPr="001D4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,8</w:t>
      </w:r>
      <w:r w:rsidR="001D4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тыс. рублей.</w:t>
      </w:r>
    </w:p>
    <w:p w:rsidR="00841A80" w:rsidRDefault="00841A80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Раздел 0500 «Жилищно-коммунальное хозяйство» </w:t>
      </w:r>
      <w:r w:rsidR="00126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уменьшился</w:t>
      </w:r>
      <w:r w:rsidRPr="00F976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r w:rsidR="00D00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465</w:t>
      </w:r>
      <w:r w:rsidR="00126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,0</w:t>
      </w:r>
      <w:r w:rsidR="00841A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тыс. рублей, в том числе:</w:t>
      </w:r>
    </w:p>
    <w:p w:rsidR="00D0003A" w:rsidRPr="00D0003A" w:rsidRDefault="00D0003A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подраздел 0502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00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Коммунальное хозяйство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F97687" w:rsidRP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подраздел 0503 «Благоустройство» </w:t>
      </w:r>
      <w:r w:rsidR="00126CC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уменьшился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0003A">
        <w:rPr>
          <w:rFonts w:ascii="Times New Roman" w:eastAsia="Times New Roman" w:hAnsi="Times New Roman" w:cs="Times New Roman"/>
          <w:sz w:val="26"/>
          <w:szCs w:val="26"/>
          <w:lang w:eastAsia="ru-RU"/>
        </w:rPr>
        <w:t>471,8</w:t>
      </w:r>
      <w:r w:rsidR="0084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41A80" w:rsidRDefault="00841A80" w:rsidP="00841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41A80" w:rsidRPr="00F97687" w:rsidRDefault="00841A80" w:rsidP="00841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Раздел 08</w:t>
      </w:r>
      <w:r w:rsidRPr="00F976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«</w:t>
      </w:r>
      <w:r w:rsidRPr="00841A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Культура и кинематография</w:t>
      </w:r>
      <w:r w:rsidRPr="00F976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увеличился на </w:t>
      </w:r>
      <w:r w:rsidR="00D00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615</w:t>
      </w:r>
      <w:r w:rsidR="00126C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тыс. рублей, в том числе:</w:t>
      </w:r>
    </w:p>
    <w:p w:rsidR="00841A80" w:rsidRPr="00F97687" w:rsidRDefault="00841A80" w:rsidP="00841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подраздел 0804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1A8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вопросы в области культуры, кинематографии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увеличился на </w:t>
      </w:r>
      <w:r w:rsidR="00D0003A">
        <w:rPr>
          <w:rFonts w:ascii="Times New Roman" w:eastAsia="Times New Roman" w:hAnsi="Times New Roman" w:cs="Times New Roman"/>
          <w:sz w:val="26"/>
          <w:szCs w:val="26"/>
          <w:lang w:eastAsia="ru-RU"/>
        </w:rPr>
        <w:t>615</w:t>
      </w:r>
      <w:r w:rsidR="00126CC0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F97687" w:rsidRP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687" w:rsidRPr="00F97687" w:rsidRDefault="00F97687" w:rsidP="00F9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сравнительную таблицу)</w:t>
      </w:r>
    </w:p>
    <w:p w:rsidR="00F97687" w:rsidRPr="00F97687" w:rsidRDefault="00F97687" w:rsidP="00F97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687" w:rsidRPr="00F97687" w:rsidRDefault="00F97687" w:rsidP="00F97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687" w:rsidRPr="00F97687" w:rsidRDefault="00F97687" w:rsidP="00F97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главный </w:t>
      </w:r>
      <w:proofErr w:type="gramStart"/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 </w:t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Тихонова Н.В.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7C552C" w:rsidRPr="007C552C" w:rsidTr="006873A0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7C552C" w:rsidRPr="007C552C" w:rsidRDefault="007C552C" w:rsidP="007C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Изменение расходов бюджета Давыдовского муниципального</w:t>
            </w:r>
          </w:p>
          <w:p w:rsidR="007C552C" w:rsidRPr="007C552C" w:rsidRDefault="007C552C" w:rsidP="007C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образования на 2020</w:t>
            </w: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по разделам и подразделам функциональной</w:t>
            </w:r>
          </w:p>
          <w:p w:rsidR="007C552C" w:rsidRPr="007C552C" w:rsidRDefault="007C552C" w:rsidP="007C552C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классификации расходов бюджетов Российской Федерации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Класс. </w:t>
            </w:r>
            <w:proofErr w:type="spellStart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</w:t>
            </w:r>
            <w:proofErr w:type="spellEnd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 раз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Решение </w:t>
            </w:r>
            <w:proofErr w:type="gramStart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  бюджете</w:t>
            </w:r>
            <w:proofErr w:type="gramEnd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на 2020 год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86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 18</w:t>
            </w: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02.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Измене-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Решение </w:t>
            </w:r>
            <w:proofErr w:type="gramStart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  бюджете</w:t>
            </w:r>
            <w:proofErr w:type="gramEnd"/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на 2020 год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89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 05.03.</w:t>
            </w:r>
          </w:p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г.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3547,4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3547,4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786,1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786,1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2 688,7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2 688,7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2 181,8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2 181,8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2 121,6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2 121,6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5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</w:t>
            </w:r>
            <w:r w:rsidRPr="00841A8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-465,0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67D8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2159,9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Pr="0084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tabs>
                <w:tab w:val="center" w:pos="456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-471,8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2083,9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7D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992,4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7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367D8F" w:rsidRPr="007C552C" w:rsidTr="006873A0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7C55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9127,8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367D8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67D8F" w:rsidRPr="007C552C" w:rsidRDefault="00367D8F" w:rsidP="00191D3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91D3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84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</w:tr>
    </w:tbl>
    <w:p w:rsidR="007C552C" w:rsidRDefault="007C552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7B59" w:rsidRPr="00BE7B59" w:rsidRDefault="00BE7B59" w:rsidP="00BE7B59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BE7B5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lastRenderedPageBreak/>
        <w:t>Сравнительная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таблица</w:t>
      </w:r>
      <w:r w:rsidRPr="00BE7B5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по доходам бюджета</w:t>
      </w:r>
    </w:p>
    <w:p w:rsidR="00BE7B59" w:rsidRPr="00BE7B59" w:rsidRDefault="00BE7B59" w:rsidP="00BE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BE7B5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Давыдовского муниципального образования</w:t>
      </w:r>
    </w:p>
    <w:p w:rsidR="00BE7B59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62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6"/>
        <w:gridCol w:w="3069"/>
        <w:gridCol w:w="1246"/>
        <w:gridCol w:w="1149"/>
        <w:gridCol w:w="1367"/>
      </w:tblGrid>
      <w:tr w:rsidR="00BE7B59" w:rsidRPr="00886A1D" w:rsidTr="00BE7B59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F81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F81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Код дохода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B59" w:rsidRPr="00886A1D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№ 78 от 25.12</w:t>
            </w:r>
            <w:r w:rsidRPr="00BE7B5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.2019г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B59" w:rsidRPr="00BE7B59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№ 89</w:t>
            </w:r>
            <w:r w:rsidRPr="00BE7B5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05.03.2020</w:t>
            </w:r>
            <w:r w:rsidRPr="00BE7B5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г</w:t>
            </w:r>
          </w:p>
        </w:tc>
      </w:tr>
      <w:tr w:rsidR="00BE7B59" w:rsidRPr="00BE7B59" w:rsidTr="00BE7B59">
        <w:trPr>
          <w:trHeight w:val="21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BE7B59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BE7B59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B59" w:rsidRPr="00BE7B59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B59" w:rsidRPr="00BE7B59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BE7B59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BE7B59" w:rsidRPr="00886A1D" w:rsidTr="00D77B48">
        <w:trPr>
          <w:trHeight w:val="366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000 1 00 00000 00 0000 000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4207,2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4207,2</w:t>
            </w:r>
          </w:p>
        </w:tc>
      </w:tr>
      <w:tr w:rsidR="00BE7B59" w:rsidRPr="00886A1D" w:rsidTr="00D77B48">
        <w:trPr>
          <w:trHeight w:val="402"/>
        </w:trPr>
        <w:tc>
          <w:tcPr>
            <w:tcW w:w="3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4056,3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Default="00D77B48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-19,0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4037,3</w:t>
            </w:r>
          </w:p>
        </w:tc>
      </w:tr>
      <w:tr w:rsidR="00BE7B59" w:rsidRPr="00886A1D" w:rsidTr="00D77B48">
        <w:trPr>
          <w:trHeight w:val="282"/>
        </w:trPr>
        <w:tc>
          <w:tcPr>
            <w:tcW w:w="3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000 1 01 00000 00 0000 000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289,6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289,6</w:t>
            </w:r>
          </w:p>
        </w:tc>
      </w:tr>
      <w:tr w:rsidR="00BE7B59" w:rsidRPr="00886A1D" w:rsidTr="00D77B48">
        <w:trPr>
          <w:trHeight w:val="222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000 1 01 02000 01 0000 110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289,6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289,6</w:t>
            </w:r>
          </w:p>
        </w:tc>
      </w:tr>
      <w:tr w:rsidR="00BE7B59" w:rsidRPr="00886A1D" w:rsidTr="00D77B48">
        <w:trPr>
          <w:trHeight w:val="226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000 1 05 00000 00 0000 000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637,2</w:t>
            </w:r>
          </w:p>
        </w:tc>
      </w:tr>
      <w:tr w:rsidR="00BE7B59" w:rsidRPr="00886A1D" w:rsidTr="00D77B48">
        <w:trPr>
          <w:trHeight w:val="216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000 1 05 03000 01 0000 110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</w:tr>
      <w:tr w:rsidR="00BE7B59" w:rsidRPr="00886A1D" w:rsidTr="00D77B48">
        <w:trPr>
          <w:trHeight w:val="220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000 1 06 00000 00 0000 000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3119,5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Default="00D77B48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-19,0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BE7B59" w:rsidRPr="00886A1D" w:rsidTr="00D77B48">
        <w:trPr>
          <w:trHeight w:val="313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000 1 06 01000 00 0000 110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491,6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491,6</w:t>
            </w:r>
          </w:p>
        </w:tc>
      </w:tr>
      <w:tr w:rsidR="00BE7B59" w:rsidRPr="00886A1D" w:rsidTr="00D77B48">
        <w:trPr>
          <w:trHeight w:val="122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000 1 06 06033 00 0000 110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2627,9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Default="00D77B48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-19,0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2608,9</w:t>
            </w:r>
          </w:p>
        </w:tc>
      </w:tr>
      <w:tr w:rsidR="00BE7B59" w:rsidRPr="00886A1D" w:rsidTr="00D77B48">
        <w:trPr>
          <w:trHeight w:val="122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000 1 08 00000 00 0000 000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10,0</w:t>
            </w:r>
          </w:p>
        </w:tc>
      </w:tr>
      <w:tr w:rsidR="00BE7B59" w:rsidRPr="00886A1D" w:rsidTr="00D77B48">
        <w:trPr>
          <w:trHeight w:val="70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150,9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Default="00D77B48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19,0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169</w:t>
            </w: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,9</w:t>
            </w:r>
          </w:p>
        </w:tc>
      </w:tr>
      <w:tr w:rsidR="00BE7B59" w:rsidRPr="00886A1D" w:rsidTr="00D77B48">
        <w:trPr>
          <w:trHeight w:val="365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000 1 14 0000 00 0000 000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</w:tr>
      <w:tr w:rsidR="00BE7B59" w:rsidRPr="00886A1D" w:rsidTr="00D77B48">
        <w:trPr>
          <w:trHeight w:val="273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000 1 14 06000 00 0000 430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150,0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150,0</w:t>
            </w:r>
          </w:p>
        </w:tc>
      </w:tr>
      <w:tr w:rsidR="00BE7B59" w:rsidRPr="00886A1D" w:rsidTr="00D77B48">
        <w:trPr>
          <w:trHeight w:val="601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 ,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Default="00D77B48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19,0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886A1D" w:rsidRDefault="00BE7B59" w:rsidP="00BE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19</w:t>
            </w: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,9</w:t>
            </w:r>
          </w:p>
        </w:tc>
      </w:tr>
      <w:tr w:rsidR="0024588B" w:rsidRPr="00886A1D" w:rsidTr="00D77B48">
        <w:trPr>
          <w:trHeight w:val="601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03222F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8,8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8,8</w:t>
            </w:r>
          </w:p>
        </w:tc>
      </w:tr>
      <w:tr w:rsidR="0024588B" w:rsidRPr="00886A1D" w:rsidTr="00D77B48">
        <w:trPr>
          <w:trHeight w:val="601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03222F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24588B" w:rsidRPr="00886A1D" w:rsidTr="00D77B48">
        <w:trPr>
          <w:trHeight w:val="273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</w:t>
            </w:r>
          </w:p>
        </w:tc>
      </w:tr>
      <w:tr w:rsidR="0024588B" w:rsidRPr="00886A1D" w:rsidTr="00D77B48">
        <w:trPr>
          <w:trHeight w:val="120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2403,3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Default="00D77B48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2553,3</w:t>
            </w:r>
          </w:p>
        </w:tc>
      </w:tr>
      <w:tr w:rsidR="0024588B" w:rsidRPr="00886A1D" w:rsidTr="00D77B48">
        <w:trPr>
          <w:trHeight w:val="120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2403,3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2403,3</w:t>
            </w:r>
          </w:p>
        </w:tc>
      </w:tr>
      <w:tr w:rsidR="0024588B" w:rsidRPr="00886A1D" w:rsidTr="00D77B48">
        <w:trPr>
          <w:trHeight w:val="120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24588B" w:rsidRPr="00886A1D" w:rsidTr="00D77B48">
        <w:trPr>
          <w:trHeight w:val="309"/>
        </w:trPr>
        <w:tc>
          <w:tcPr>
            <w:tcW w:w="37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0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000 2 02 16001 00 0000 150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24588B" w:rsidRPr="00886A1D" w:rsidTr="00D77B48">
        <w:trPr>
          <w:trHeight w:val="30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000 2 02 16001 10 0001 150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</w:tr>
      <w:tr w:rsidR="0024588B" w:rsidRPr="00886A1D" w:rsidTr="00D77B48">
        <w:trPr>
          <w:trHeight w:val="352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</w:tr>
      <w:tr w:rsidR="0024588B" w:rsidRPr="00886A1D" w:rsidTr="00D77B48">
        <w:trPr>
          <w:trHeight w:val="120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000 2 02 35118 10 0000 150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24588B" w:rsidRPr="00886A1D" w:rsidTr="00D77B48">
        <w:trPr>
          <w:trHeight w:val="657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24588B" w:rsidRPr="00886A1D" w:rsidTr="00D77B48">
        <w:trPr>
          <w:trHeight w:val="14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24588B" w:rsidRPr="00886A1D" w:rsidTr="00D77B48">
        <w:trPr>
          <w:trHeight w:val="14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86A1D" w:rsidRDefault="0024588B" w:rsidP="00245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трансферты,  передаваемые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000 2 02 40014 10 0024 150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86A1D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</w:tr>
      <w:tr w:rsidR="0024588B" w:rsidRPr="00886A1D" w:rsidTr="00D77B48">
        <w:trPr>
          <w:trHeight w:val="14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AF03A5" w:rsidRDefault="0024588B" w:rsidP="002458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E49C9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C92982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C92982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C92982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24588B" w:rsidRPr="00886A1D" w:rsidTr="00D77B48">
        <w:trPr>
          <w:trHeight w:val="14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835154" w:rsidRDefault="0024588B" w:rsidP="002458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(спонсорская помощь от юридических лиц)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35154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000 2 04 05</w:t>
            </w:r>
            <w:r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35154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Pr="00835154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Pr="00835154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24588B" w:rsidRPr="00886A1D" w:rsidTr="00D77B48">
        <w:trPr>
          <w:trHeight w:val="14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588B" w:rsidRPr="00BE345C" w:rsidRDefault="0024588B" w:rsidP="00245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000 2 04 05099 10 0001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88B" w:rsidRDefault="0024588B" w:rsidP="00245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7B59" w:rsidRPr="00886A1D" w:rsidTr="00D77B48">
        <w:trPr>
          <w:trHeight w:val="439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F8146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59" w:rsidRPr="00886A1D" w:rsidRDefault="00BE7B59" w:rsidP="00F81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24588B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6610,5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B59" w:rsidRPr="00886A1D" w:rsidRDefault="0024588B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59" w:rsidRPr="0024588B" w:rsidRDefault="00BE7B59" w:rsidP="00F814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760</w:t>
            </w: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,5</w:t>
            </w:r>
          </w:p>
        </w:tc>
      </w:tr>
    </w:tbl>
    <w:p w:rsidR="00BE7B59" w:rsidRPr="00886A1D" w:rsidRDefault="00BE7B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E7B59" w:rsidRPr="00886A1D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50B01"/>
    <w:rsid w:val="000D3CE1"/>
    <w:rsid w:val="0010491E"/>
    <w:rsid w:val="00110685"/>
    <w:rsid w:val="001110FF"/>
    <w:rsid w:val="00126CC0"/>
    <w:rsid w:val="00160538"/>
    <w:rsid w:val="00187D1C"/>
    <w:rsid w:val="00191D3C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367D8F"/>
    <w:rsid w:val="003C6586"/>
    <w:rsid w:val="004B125A"/>
    <w:rsid w:val="00551B3F"/>
    <w:rsid w:val="00563974"/>
    <w:rsid w:val="005A4E2A"/>
    <w:rsid w:val="005C20FD"/>
    <w:rsid w:val="005E44BF"/>
    <w:rsid w:val="00633305"/>
    <w:rsid w:val="00651364"/>
    <w:rsid w:val="006873A0"/>
    <w:rsid w:val="006947A8"/>
    <w:rsid w:val="006E2F64"/>
    <w:rsid w:val="006E4912"/>
    <w:rsid w:val="006F5B1F"/>
    <w:rsid w:val="007A2718"/>
    <w:rsid w:val="007B45E8"/>
    <w:rsid w:val="007B6CDD"/>
    <w:rsid w:val="007C552C"/>
    <w:rsid w:val="007C793B"/>
    <w:rsid w:val="00800A37"/>
    <w:rsid w:val="00841A80"/>
    <w:rsid w:val="00842289"/>
    <w:rsid w:val="008468DC"/>
    <w:rsid w:val="008823A0"/>
    <w:rsid w:val="00886A1D"/>
    <w:rsid w:val="008A37F5"/>
    <w:rsid w:val="009722DE"/>
    <w:rsid w:val="00984AC7"/>
    <w:rsid w:val="009851FB"/>
    <w:rsid w:val="009C629A"/>
    <w:rsid w:val="009C651F"/>
    <w:rsid w:val="009F5D53"/>
    <w:rsid w:val="00A17322"/>
    <w:rsid w:val="00A328CA"/>
    <w:rsid w:val="00AA32D2"/>
    <w:rsid w:val="00AB3C5A"/>
    <w:rsid w:val="00AB469A"/>
    <w:rsid w:val="00AE05C9"/>
    <w:rsid w:val="00AE376A"/>
    <w:rsid w:val="00AF7BF2"/>
    <w:rsid w:val="00B15A9D"/>
    <w:rsid w:val="00B631D1"/>
    <w:rsid w:val="00B84C8D"/>
    <w:rsid w:val="00BA631C"/>
    <w:rsid w:val="00BC5E94"/>
    <w:rsid w:val="00BE7B59"/>
    <w:rsid w:val="00BF7B24"/>
    <w:rsid w:val="00C342AB"/>
    <w:rsid w:val="00C63914"/>
    <w:rsid w:val="00C67C71"/>
    <w:rsid w:val="00C919F5"/>
    <w:rsid w:val="00CF0A5A"/>
    <w:rsid w:val="00CF1829"/>
    <w:rsid w:val="00D0003A"/>
    <w:rsid w:val="00D77B48"/>
    <w:rsid w:val="00DD6E88"/>
    <w:rsid w:val="00E079D2"/>
    <w:rsid w:val="00E812ED"/>
    <w:rsid w:val="00E914A6"/>
    <w:rsid w:val="00EE4DDF"/>
    <w:rsid w:val="00EF3E58"/>
    <w:rsid w:val="00F55EBE"/>
    <w:rsid w:val="00F87C7A"/>
    <w:rsid w:val="00F97687"/>
    <w:rsid w:val="00FA2994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31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96</cp:revision>
  <cp:lastPrinted>2020-03-06T06:46:00Z</cp:lastPrinted>
  <dcterms:created xsi:type="dcterms:W3CDTF">2019-12-20T05:47:00Z</dcterms:created>
  <dcterms:modified xsi:type="dcterms:W3CDTF">2020-03-06T06:48:00Z</dcterms:modified>
</cp:coreProperties>
</file>