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57" w:rsidRDefault="007C00A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98F">
        <w:t xml:space="preserve"> </w:t>
      </w:r>
    </w:p>
    <w:p w:rsidR="00217057" w:rsidRDefault="00FA598F" w:rsidP="00055C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055C7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8324E0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8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End"/>
      <w:r w:rsidR="0088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05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8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</w:t>
      </w:r>
      <w:r w:rsidR="0005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B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8324E0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880867" w:rsidRPr="00880867" w:rsidRDefault="00880867" w:rsidP="0088086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06</w:t>
      </w:r>
      <w:proofErr w:type="gramEnd"/>
      <w:r w:rsidRPr="008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2012  года  № 41</w:t>
      </w:r>
    </w:p>
    <w:p w:rsidR="00880867" w:rsidRPr="00880867" w:rsidRDefault="00880867" w:rsidP="0088086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80867" w:rsidRPr="00880867" w:rsidRDefault="00880867" w:rsidP="0088086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«Выдача </w:t>
      </w:r>
    </w:p>
    <w:p w:rsidR="00880867" w:rsidRPr="00880867" w:rsidRDefault="00880867" w:rsidP="0088086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по присвоению(уточнению)  </w:t>
      </w:r>
    </w:p>
    <w:p w:rsidR="00217057" w:rsidRDefault="00880867" w:rsidP="0088086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объектам недвижимости»</w:t>
      </w:r>
    </w:p>
    <w:p w:rsidR="00880867" w:rsidRDefault="00880867" w:rsidP="008324E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867" w:rsidRPr="003A3143" w:rsidRDefault="00880867" w:rsidP="008324E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8D7" w:rsidRDefault="00FA598F" w:rsidP="008324E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324E0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8324E0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17057" w:rsidRDefault="00FA598F" w:rsidP="00880867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proofErr w:type="gramStart"/>
      <w:r w:rsidR="008324E0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E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523B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880867" w:rsidRPr="0088086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06 июля 2012  года  № 41</w:t>
      </w:r>
      <w:r w:rsidR="0088086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880867" w:rsidRPr="00880867">
        <w:rPr>
          <w:rFonts w:ascii="Times New Roman" w:hAnsi="Times New Roman" w:cs="Times New Roman"/>
          <w:bCs/>
          <w:color w:val="000000"/>
          <w:sz w:val="28"/>
          <w:szCs w:val="24"/>
        </w:rPr>
        <w:t>Об утверждении административного регламента предоставления муниципальной услуги «Выдача постановления по присвоению(уточнению)  адреса объектам недвижимости»</w:t>
      </w:r>
      <w:r w:rsidRPr="003523B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5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867" w:rsidRDefault="00880867" w:rsidP="00880867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8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образования </w:t>
      </w:r>
      <w:proofErr w:type="gramStart"/>
      <w:r w:rsidRPr="0088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Pr="00880867">
        <w:rPr>
          <w:rFonts w:ascii="Times New Roman" w:eastAsia="Times New Roman" w:hAnsi="Times New Roman" w:cs="Times New Roman"/>
          <w:sz w:val="28"/>
          <w:szCs w:val="28"/>
          <w:lang w:eastAsia="ru-RU"/>
        </w:rPr>
        <w:t>06»июля   2012 года №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880867" w:rsidRDefault="00880867" w:rsidP="00880867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</w:t>
      </w:r>
      <w:r w:rsidRPr="0088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  </w:t>
      </w:r>
      <w:r w:rsidRPr="008808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80867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proofErr w:type="gramStart"/>
      <w:r w:rsidRPr="00880867">
        <w:rPr>
          <w:rFonts w:ascii="Times New Roman" w:hAnsi="Times New Roman" w:cs="Times New Roman"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80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Pr="00880867"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867">
        <w:rPr>
          <w:rFonts w:ascii="Times New Roman" w:hAnsi="Times New Roman" w:cs="Times New Roman"/>
          <w:bCs/>
          <w:sz w:val="28"/>
          <w:szCs w:val="28"/>
        </w:rPr>
        <w:t>1.5.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80867">
        <w:rPr>
          <w:rFonts w:ascii="Times New Roman" w:hAnsi="Times New Roman" w:cs="Times New Roman"/>
          <w:bCs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80867">
        <w:rPr>
          <w:rFonts w:ascii="Times New Roman" w:hAnsi="Times New Roman" w:cs="Times New Roman"/>
          <w:bCs/>
          <w:sz w:val="28"/>
          <w:szCs w:val="28"/>
        </w:rPr>
        <w:t xml:space="preserve"> подпункт 1.5.3 последний абзац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867" w:rsidRDefault="00880867" w:rsidP="00880867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880867">
        <w:rPr>
          <w:rFonts w:ascii="Times New Roman" w:hAnsi="Times New Roman" w:cs="Times New Roman"/>
          <w:sz w:val="28"/>
          <w:szCs w:val="28"/>
        </w:rPr>
        <w:t xml:space="preserve">Письменное или электронное обращение гражданина рассматривается и направляется письменный ответ гражданину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88086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880867">
        <w:rPr>
          <w:rFonts w:ascii="Times New Roman" w:hAnsi="Times New Roman" w:cs="Times New Roman"/>
          <w:sz w:val="28"/>
          <w:szCs w:val="28"/>
        </w:rPr>
        <w:t xml:space="preserve"> дней с момента регистрации обращения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EB" w:rsidRPr="007163EB" w:rsidRDefault="007163EB" w:rsidP="007163EB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разделе 2. «</w:t>
      </w:r>
      <w:r w:rsidRPr="007163EB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</w:t>
      </w:r>
      <w:proofErr w:type="gramStart"/>
      <w:r w:rsidRPr="007163E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» 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63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»  изложить в следующей редакции: </w:t>
      </w:r>
    </w:p>
    <w:p w:rsidR="00880867" w:rsidRDefault="007163EB" w:rsidP="007163EB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163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63EB">
        <w:rPr>
          <w:rFonts w:ascii="Times New Roman" w:hAnsi="Times New Roman" w:cs="Times New Roman"/>
          <w:sz w:val="28"/>
          <w:szCs w:val="28"/>
        </w:rPr>
        <w:t xml:space="preserve">2.4. Срок рассмотрения заявления, проверки документов и принятия решения о присвоении(уточнении) адреса объектам недвижимости, либо отказе в присвоении(уточнении) адреса объектам недвижимости, с указанием причин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63EB">
        <w:rPr>
          <w:rFonts w:ascii="Times New Roman" w:hAnsi="Times New Roman" w:cs="Times New Roman"/>
          <w:sz w:val="28"/>
          <w:szCs w:val="28"/>
        </w:rPr>
        <w:t xml:space="preserve"> дней со дня приема заявления о присвоении адреса объектам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63EB">
        <w:rPr>
          <w:rFonts w:ascii="Times New Roman" w:hAnsi="Times New Roman" w:cs="Times New Roman"/>
          <w:sz w:val="28"/>
          <w:szCs w:val="28"/>
        </w:rPr>
        <w:t>.</w:t>
      </w:r>
    </w:p>
    <w:p w:rsidR="00217057" w:rsidRDefault="00FA598F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</w:t>
      </w:r>
      <w:r w:rsidR="008324E0">
        <w:rPr>
          <w:rFonts w:ascii="Times New Roman" w:hAnsi="Times New Roman"/>
          <w:sz w:val="28"/>
          <w:szCs w:val="28"/>
        </w:rPr>
        <w:t xml:space="preserve">Давыдовского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217057" w:rsidRPr="005701E2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3F5F3E" w:rsidRDefault="003F5F3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3EB" w:rsidRDefault="007163E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3EB" w:rsidRDefault="007163E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3EB" w:rsidRDefault="007163E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3EB" w:rsidRDefault="007163E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администрации </w:t>
      </w:r>
    </w:p>
    <w:p w:rsidR="00217057" w:rsidRDefault="008324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Давыдовского 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</w:t>
      </w:r>
      <w:r w:rsidR="00EF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1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F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1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="0071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Трубалко</w:t>
      </w:r>
      <w:proofErr w:type="spellEnd"/>
      <w:r w:rsidR="003F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217057" w:rsidRPr="002748D7" w:rsidSect="00217057"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057"/>
    <w:rsid w:val="00055C78"/>
    <w:rsid w:val="00071D01"/>
    <w:rsid w:val="00081646"/>
    <w:rsid w:val="000840C6"/>
    <w:rsid w:val="000B5749"/>
    <w:rsid w:val="000C0818"/>
    <w:rsid w:val="000C5F80"/>
    <w:rsid w:val="00116813"/>
    <w:rsid w:val="00130CB1"/>
    <w:rsid w:val="00142921"/>
    <w:rsid w:val="00143A74"/>
    <w:rsid w:val="001D333C"/>
    <w:rsid w:val="001F0EF2"/>
    <w:rsid w:val="00206970"/>
    <w:rsid w:val="00217057"/>
    <w:rsid w:val="002748D7"/>
    <w:rsid w:val="003371FE"/>
    <w:rsid w:val="00350FAA"/>
    <w:rsid w:val="003523B0"/>
    <w:rsid w:val="003A3143"/>
    <w:rsid w:val="003B3354"/>
    <w:rsid w:val="003F5F3E"/>
    <w:rsid w:val="00480F96"/>
    <w:rsid w:val="004C0706"/>
    <w:rsid w:val="00500E3D"/>
    <w:rsid w:val="00503895"/>
    <w:rsid w:val="00527EEB"/>
    <w:rsid w:val="005701E2"/>
    <w:rsid w:val="00572746"/>
    <w:rsid w:val="005A6A25"/>
    <w:rsid w:val="005B17B1"/>
    <w:rsid w:val="005F58B6"/>
    <w:rsid w:val="006312D7"/>
    <w:rsid w:val="00644269"/>
    <w:rsid w:val="0067208F"/>
    <w:rsid w:val="006F11DA"/>
    <w:rsid w:val="007163EB"/>
    <w:rsid w:val="00776771"/>
    <w:rsid w:val="007B6220"/>
    <w:rsid w:val="007C00AD"/>
    <w:rsid w:val="00805829"/>
    <w:rsid w:val="008324E0"/>
    <w:rsid w:val="00880867"/>
    <w:rsid w:val="00900751"/>
    <w:rsid w:val="00907FE2"/>
    <w:rsid w:val="009139BB"/>
    <w:rsid w:val="009460E4"/>
    <w:rsid w:val="009C156B"/>
    <w:rsid w:val="00A77752"/>
    <w:rsid w:val="00AE5C2B"/>
    <w:rsid w:val="00AE6C06"/>
    <w:rsid w:val="00B66BAB"/>
    <w:rsid w:val="00B719C6"/>
    <w:rsid w:val="00BC35F9"/>
    <w:rsid w:val="00BD30FC"/>
    <w:rsid w:val="00C037FE"/>
    <w:rsid w:val="00C74BBC"/>
    <w:rsid w:val="00D04E7F"/>
    <w:rsid w:val="00D82CF1"/>
    <w:rsid w:val="00DB794A"/>
    <w:rsid w:val="00DD1FC0"/>
    <w:rsid w:val="00EB6B76"/>
    <w:rsid w:val="00EF1D18"/>
    <w:rsid w:val="00EF43FD"/>
    <w:rsid w:val="00EF46DE"/>
    <w:rsid w:val="00F72EA5"/>
    <w:rsid w:val="00F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741B-5E15-4307-9FEB-22850C7D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00751"/>
    <w:rPr>
      <w:rFonts w:ascii="Arial" w:eastAsia="SimSun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60</cp:revision>
  <cp:lastPrinted>2018-03-01T08:01:00Z</cp:lastPrinted>
  <dcterms:created xsi:type="dcterms:W3CDTF">2016-11-18T08:26:00Z</dcterms:created>
  <dcterms:modified xsi:type="dcterms:W3CDTF">2019-04-11T11:39:00Z</dcterms:modified>
</cp:coreProperties>
</file>