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F5" w:rsidRPr="003373F5" w:rsidRDefault="003373F5" w:rsidP="003373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73F5">
        <w:rPr>
          <w:rFonts w:ascii="Times New Roman" w:hAnsi="Times New Roman"/>
          <w:sz w:val="28"/>
          <w:szCs w:val="28"/>
        </w:rPr>
        <w:t xml:space="preserve">Сведения </w:t>
      </w:r>
    </w:p>
    <w:p w:rsidR="003373F5" w:rsidRPr="003373F5" w:rsidRDefault="003373F5" w:rsidP="003373F5">
      <w:pPr>
        <w:spacing w:after="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373F5">
        <w:rPr>
          <w:rFonts w:ascii="Times New Roman" w:hAnsi="Times New Roman"/>
          <w:sz w:val="28"/>
          <w:szCs w:val="28"/>
        </w:rPr>
        <w:t xml:space="preserve">об имущественном положении и доходах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депутатов Совета</w:t>
      </w:r>
      <w:r w:rsidRPr="003373F5">
        <w:rPr>
          <w:rFonts w:ascii="Times New Roman" w:hAnsi="Times New Roman"/>
          <w:color w:val="000000"/>
          <w:spacing w:val="-5"/>
          <w:sz w:val="28"/>
          <w:szCs w:val="28"/>
        </w:rPr>
        <w:t xml:space="preserve"> Давыдовского  муниципального образования Пугачевского муниципального района  </w:t>
      </w:r>
    </w:p>
    <w:p w:rsidR="003373F5" w:rsidRPr="003373F5" w:rsidRDefault="003373F5" w:rsidP="003373F5">
      <w:pPr>
        <w:spacing w:after="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373F5">
        <w:rPr>
          <w:rFonts w:ascii="Times New Roman" w:hAnsi="Times New Roman"/>
          <w:color w:val="000000"/>
          <w:spacing w:val="-5"/>
          <w:sz w:val="28"/>
          <w:szCs w:val="28"/>
        </w:rPr>
        <w:t>и членов их семей за период с 1 января 2015 года по 31 декабря 2015 года</w:t>
      </w:r>
    </w:p>
    <w:p w:rsidR="00805F16" w:rsidRPr="007A75B5" w:rsidRDefault="00805F16" w:rsidP="00805F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2126"/>
        <w:gridCol w:w="1701"/>
        <w:gridCol w:w="1701"/>
        <w:gridCol w:w="1843"/>
        <w:gridCol w:w="1843"/>
        <w:gridCol w:w="1984"/>
        <w:gridCol w:w="1701"/>
      </w:tblGrid>
      <w:tr w:rsidR="00805F16" w:rsidRPr="007A75B5" w:rsidTr="00744A3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84" w:rsidRDefault="000F4B84" w:rsidP="000F4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84" w:rsidRDefault="000F4B84" w:rsidP="000F4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84" w:rsidRDefault="000F4B84" w:rsidP="000F4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16" w:rsidRPr="007A75B5" w:rsidRDefault="000F4B84" w:rsidP="000F4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0F4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0F4B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="003373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5F16" w:rsidRPr="007A75B5" w:rsidTr="00744A3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0F4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84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0F4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84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16" w:rsidRPr="007A75B5" w:rsidRDefault="00805F16" w:rsidP="00701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F4B84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4B84">
              <w:rPr>
                <w:rFonts w:ascii="Times New Roman" w:hAnsi="Times New Roman"/>
              </w:rPr>
              <w:t xml:space="preserve"> </w:t>
            </w:r>
            <w:r w:rsidR="000F4B84" w:rsidRPr="000F4B84">
              <w:rPr>
                <w:rFonts w:ascii="Times New Roman" w:hAnsi="Times New Roman"/>
              </w:rPr>
              <w:t>Тарасова Екатерина Евгеньевна</w:t>
            </w:r>
            <w:r w:rsidR="000F4B84">
              <w:rPr>
                <w:rFonts w:ascii="Times New Roman" w:hAnsi="Times New Roman"/>
              </w:rPr>
              <w:t xml:space="preserve"> Глава Давыдовского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C96076" w:rsidRDefault="000F4B84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6076">
              <w:rPr>
                <w:rFonts w:ascii="Times New Roman" w:hAnsi="Times New Roman"/>
              </w:rPr>
              <w:t>298,1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16" w:rsidRPr="000F4B84" w:rsidRDefault="00805F1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84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4E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Алексей Григорьевич</w:t>
            </w:r>
            <w:r w:rsidR="004E65AC">
              <w:rPr>
                <w:rFonts w:ascii="Times New Roman" w:hAnsi="Times New Roman"/>
              </w:rPr>
              <w:t xml:space="preserve"> пенсионер</w:t>
            </w:r>
            <w:r>
              <w:rPr>
                <w:rFonts w:ascii="Times New Roman" w:hAnsi="Times New Roman"/>
              </w:rPr>
              <w:t xml:space="preserve">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C96076" w:rsidRDefault="003373F5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6076">
              <w:rPr>
                <w:rFonts w:ascii="Times New Roman" w:hAnsi="Times New Roman"/>
              </w:rPr>
              <w:t>141,4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84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Егор Алексеевич</w:t>
            </w:r>
            <w:r w:rsidR="004E65AC">
              <w:rPr>
                <w:rFonts w:ascii="Times New Roman" w:hAnsi="Times New Roman"/>
              </w:rPr>
              <w:t xml:space="preserve">  учащийся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lastRenderedPageBreak/>
              <w:t>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4" w:rsidRPr="000F4B84" w:rsidRDefault="000F4B84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76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Барсков</w:t>
            </w:r>
            <w:proofErr w:type="spellEnd"/>
            <w:r>
              <w:rPr>
                <w:rFonts w:ascii="Times New Roman" w:hAnsi="Times New Roman"/>
              </w:rPr>
              <w:t xml:space="preserve"> Андрей Владимирович  Директор ООО «Заречное»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3338B" w:rsidRDefault="00067719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1/3</w:t>
            </w:r>
          </w:p>
          <w:p w:rsidR="00C96076" w:rsidRPr="00D209D9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 1/3</w:t>
            </w:r>
          </w:p>
          <w:p w:rsidR="00C96076" w:rsidRPr="00D209D9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03338B" w:rsidRDefault="00C96076" w:rsidP="0003338B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03338B" w:rsidRDefault="00C96076" w:rsidP="0003338B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03338B" w:rsidRDefault="00C96076" w:rsidP="0003338B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  1/2</w:t>
            </w:r>
          </w:p>
          <w:p w:rsidR="0003338B" w:rsidRDefault="00C96076" w:rsidP="0003338B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36172">
              <w:rPr>
                <w:rFonts w:ascii="Times New Roman" w:hAnsi="Times New Roman"/>
                <w:sz w:val="20"/>
                <w:szCs w:val="20"/>
              </w:rPr>
              <w:t>8/28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03338B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09D9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/Х 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½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 1/2</w:t>
            </w:r>
          </w:p>
          <w:p w:rsidR="00B36172" w:rsidRDefault="00C96076" w:rsidP="00B36172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 1/2</w:t>
            </w:r>
          </w:p>
          <w:p w:rsidR="00C96076" w:rsidRPr="000F4B84" w:rsidRDefault="00C96076" w:rsidP="00B36172">
            <w:pPr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  <w:r w:rsidR="00B36172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70</w:t>
            </w:r>
          </w:p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264,5</w:t>
            </w: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03338B" w:rsidRPr="00E31491" w:rsidRDefault="0003338B" w:rsidP="0003338B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1580800</w:t>
            </w: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03338B" w:rsidRPr="00E31491" w:rsidRDefault="0003338B" w:rsidP="0003338B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2988900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03338B" w:rsidRPr="00E31491" w:rsidRDefault="0003338B" w:rsidP="0003338B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1907400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2297200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344200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2240000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640000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339700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158400</w:t>
            </w: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182800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477200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250400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1528900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237700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720500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353500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285100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574000</w:t>
            </w: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</w:p>
          <w:p w:rsidR="00C96076" w:rsidRPr="00E31491" w:rsidRDefault="00C96076" w:rsidP="00C96076">
            <w:pPr>
              <w:pStyle w:val="a3"/>
              <w:jc w:val="both"/>
              <w:rPr>
                <w:sz w:val="20"/>
                <w:szCs w:val="20"/>
              </w:rPr>
            </w:pPr>
            <w:r w:rsidRPr="00E31491">
              <w:rPr>
                <w:sz w:val="20"/>
                <w:szCs w:val="20"/>
              </w:rPr>
              <w:t>171800</w:t>
            </w:r>
          </w:p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lastRenderedPageBreak/>
              <w:t>Россия</w:t>
            </w:r>
          </w:p>
          <w:p w:rsidR="00C96076" w:rsidRPr="00D209D9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96076" w:rsidRPr="00D209D9" w:rsidRDefault="00C96076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96076" w:rsidRPr="00D209D9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C96076" w:rsidRPr="00D209D9" w:rsidRDefault="00C96076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C96076" w:rsidRDefault="00C96076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C96076" w:rsidRDefault="00C96076" w:rsidP="00033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03338B" w:rsidRDefault="0003338B" w:rsidP="0003338B">
            <w:pPr>
              <w:spacing w:after="0"/>
              <w:rPr>
                <w:rFonts w:ascii="Times New Roman" w:hAnsi="Times New Roman"/>
              </w:rPr>
            </w:pPr>
          </w:p>
          <w:p w:rsidR="00C96076" w:rsidRDefault="00C96076" w:rsidP="000333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6172" w:rsidRDefault="00B36172" w:rsidP="00B36172">
            <w:pPr>
              <w:spacing w:after="0"/>
              <w:rPr>
                <w:rFonts w:ascii="Times New Roman" w:hAnsi="Times New Roman"/>
              </w:rPr>
            </w:pPr>
          </w:p>
          <w:p w:rsidR="00C96076" w:rsidRDefault="00C96076" w:rsidP="00B361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B36172">
            <w:pPr>
              <w:spacing w:after="0"/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C96076">
            <w:pPr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rPr>
                <w:rFonts w:ascii="Times New Roman" w:hAnsi="Times New Roman"/>
              </w:rPr>
            </w:pPr>
          </w:p>
          <w:p w:rsidR="00C96076" w:rsidRDefault="00C96076" w:rsidP="00C96076">
            <w:pPr>
              <w:rPr>
                <w:rFonts w:ascii="Times New Roman" w:hAnsi="Times New Roman"/>
              </w:rPr>
            </w:pPr>
          </w:p>
          <w:p w:rsidR="00C96076" w:rsidRPr="00E31491" w:rsidRDefault="00C96076" w:rsidP="00C9607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2" w:rsidRPr="00E31491" w:rsidRDefault="00B36172" w:rsidP="00B36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E3149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E3149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314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LAND</w:t>
            </w:r>
            <w:r w:rsidRPr="00E31491">
              <w:rPr>
                <w:lang w:val="en-US"/>
              </w:rPr>
              <w:t xml:space="preserve"> </w:t>
            </w:r>
            <w:r w:rsidRPr="00E31491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70B8D" w:rsidRDefault="00970B8D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0B8D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70B8D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970B8D" w:rsidRDefault="00970B8D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C96076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Барскова</w:t>
            </w:r>
            <w:proofErr w:type="spellEnd"/>
            <w:r>
              <w:rPr>
                <w:rFonts w:ascii="Times New Roman" w:hAnsi="Times New Roman"/>
              </w:rPr>
              <w:t xml:space="preserve"> Юлия Анатольевна 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F92FB0" w:rsidRDefault="00F92FB0" w:rsidP="00F9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2FB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1/3</w:t>
            </w:r>
          </w:p>
          <w:p w:rsidR="00C96076" w:rsidRPr="000F4B84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F9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1</w:t>
            </w:r>
            <w:r w:rsidR="00F92FB0">
              <w:rPr>
                <w:rFonts w:ascii="Times New Roman" w:hAnsi="Times New Roman"/>
                <w:sz w:val="20"/>
                <w:szCs w:val="20"/>
              </w:rPr>
              <w:t>11,2</w:t>
            </w:r>
          </w:p>
          <w:p w:rsidR="00550FF1" w:rsidRPr="00E31491" w:rsidRDefault="00550FF1" w:rsidP="00F92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76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Барскова</w:t>
            </w:r>
            <w:proofErr w:type="spellEnd"/>
            <w:r>
              <w:rPr>
                <w:rFonts w:ascii="Times New Roman" w:hAnsi="Times New Roman"/>
              </w:rPr>
              <w:t xml:space="preserve"> Олеся Андреевна  (дочь)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C96076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0F4B84" w:rsidRDefault="00C96076" w:rsidP="00033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3338B" w:rsidRDefault="0003338B" w:rsidP="0003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B">
              <w:rPr>
                <w:rFonts w:ascii="Times New Roman" w:hAnsi="Times New Roman"/>
                <w:sz w:val="20"/>
                <w:szCs w:val="20"/>
              </w:rPr>
              <w:t>70</w:t>
            </w:r>
            <w:r w:rsidR="009073F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E31491" w:rsidRDefault="00C96076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076" w:rsidRPr="000F4B84" w:rsidRDefault="00C96076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FA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0F4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F4B84">
              <w:rPr>
                <w:rFonts w:ascii="Times New Roman" w:hAnsi="Times New Roman"/>
              </w:rPr>
              <w:t>Барсков</w:t>
            </w:r>
            <w:proofErr w:type="spellEnd"/>
            <w:r w:rsidRPr="000F4B84">
              <w:rPr>
                <w:rFonts w:ascii="Times New Roman" w:hAnsi="Times New Roman"/>
              </w:rPr>
              <w:t xml:space="preserve"> Владимир Андреевич</w:t>
            </w:r>
            <w:r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C9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Default="009073FA" w:rsidP="00D908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1/3</w:t>
            </w:r>
          </w:p>
          <w:p w:rsidR="009073FA" w:rsidRPr="000F4B84" w:rsidRDefault="009073FA" w:rsidP="00D9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Default="009073FA" w:rsidP="00D9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  <w:p w:rsidR="009073FA" w:rsidRPr="00E31491" w:rsidRDefault="009073FA" w:rsidP="00D9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D9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3FA" w:rsidRPr="00E31491" w:rsidRDefault="009073FA" w:rsidP="00D9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3FA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</w:t>
            </w:r>
            <w:proofErr w:type="spellEnd"/>
            <w:r>
              <w:rPr>
                <w:rFonts w:ascii="Times New Roman" w:hAnsi="Times New Roman"/>
              </w:rPr>
              <w:t xml:space="preserve"> Андрей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550FF1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F1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Default="009073FA" w:rsidP="009073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земельный участок ЛПХ  </w:t>
            </w: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9073FA" w:rsidRPr="00B3443B" w:rsidRDefault="009073FA" w:rsidP="009073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9073FA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DE217E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3FA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DE217E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17E">
              <w:rPr>
                <w:rFonts w:ascii="Times New Roman" w:hAnsi="Times New Roman"/>
                <w:sz w:val="20"/>
                <w:szCs w:val="20"/>
              </w:rPr>
              <w:t xml:space="preserve">Автомобиль Нива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3FA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Белисенева</w:t>
            </w:r>
            <w:proofErr w:type="spellEnd"/>
            <w:r>
              <w:rPr>
                <w:rFonts w:ascii="Times New Roman" w:hAnsi="Times New Roman"/>
              </w:rPr>
              <w:t xml:space="preserve"> Елена Васильевна 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Default="009073FA" w:rsidP="009073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1/2</w:t>
            </w:r>
          </w:p>
          <w:p w:rsidR="009073FA" w:rsidRDefault="009073FA" w:rsidP="009073FA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E217E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DE217E" w:rsidRDefault="00DE217E" w:rsidP="009073FA">
            <w:r>
              <w:rPr>
                <w:rFonts w:ascii="Times New Roman" w:hAnsi="Times New Roman"/>
                <w:sz w:val="20"/>
                <w:szCs w:val="20"/>
              </w:rPr>
              <w:t>Квартира 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DE217E" w:rsidRDefault="00DE217E" w:rsidP="00DE2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217E" w:rsidRPr="000F4B84" w:rsidRDefault="00DE217E" w:rsidP="00DE2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217E" w:rsidRDefault="00DE217E" w:rsidP="00DE2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217E" w:rsidRPr="000F4B84" w:rsidRDefault="00DE217E" w:rsidP="00DE21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0F4B84" w:rsidRDefault="009073FA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76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</w:t>
            </w:r>
            <w:proofErr w:type="spellEnd"/>
            <w:r>
              <w:rPr>
                <w:rFonts w:ascii="Times New Roman" w:hAnsi="Times New Roman"/>
              </w:rPr>
              <w:t xml:space="preserve"> Данила </w:t>
            </w:r>
            <w:r>
              <w:rPr>
                <w:rFonts w:ascii="Times New Roman" w:hAnsi="Times New Roman"/>
              </w:rPr>
              <w:lastRenderedPageBreak/>
              <w:t>Андреевич 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  земельный участок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ЛПХ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lastRenderedPageBreak/>
              <w:t>1675,6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lastRenderedPageBreak/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C96076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Белисенева</w:t>
            </w:r>
            <w:proofErr w:type="spellEnd"/>
            <w:r>
              <w:rPr>
                <w:rFonts w:ascii="Times New Roman" w:hAnsi="Times New Roman"/>
              </w:rPr>
              <w:t xml:space="preserve"> Валентина Андреевна (дочь)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DE217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земельный участок ЛПХ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96076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Белисенева</w:t>
            </w:r>
            <w:proofErr w:type="spellEnd"/>
            <w:r>
              <w:rPr>
                <w:rFonts w:ascii="Times New Roman" w:hAnsi="Times New Roman"/>
              </w:rPr>
              <w:t xml:space="preserve"> Полина Андреевна   (дочь)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443B">
              <w:rPr>
                <w:rFonts w:ascii="Times New Roman" w:hAnsi="Times New Roman"/>
                <w:sz w:val="20"/>
                <w:szCs w:val="20"/>
              </w:rPr>
              <w:t xml:space="preserve">   земельный участок ЛПХ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9073FA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1675,6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FA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FA" w:rsidRPr="00E31491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076" w:rsidRPr="000F4B84" w:rsidRDefault="009073FA" w:rsidP="0090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4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96076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Вилков Геннадий Алексеевич  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67719" w:rsidRDefault="00C96076" w:rsidP="00D2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7719">
              <w:rPr>
                <w:rFonts w:ascii="Times New Roman" w:hAnsi="Times New Roman"/>
              </w:rPr>
              <w:t>142,1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D209D9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D209D9" w:rsidRDefault="00C96076" w:rsidP="00D209D9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C96076" w:rsidRPr="000F4B84" w:rsidRDefault="00C96076" w:rsidP="00D209D9">
            <w:pPr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D209D9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D209D9">
              <w:rPr>
                <w:rFonts w:ascii="Times New Roman" w:hAnsi="Times New Roman"/>
                <w:sz w:val="20"/>
                <w:szCs w:val="20"/>
              </w:rPr>
              <w:t>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 xml:space="preserve"> 70,8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913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170 000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744A3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4A34">
              <w:rPr>
                <w:rFonts w:ascii="Times New Roman" w:hAnsi="Times New Roman"/>
              </w:rPr>
              <w:t>а/</w:t>
            </w:r>
            <w:proofErr w:type="gramStart"/>
            <w:r w:rsidRPr="00744A34">
              <w:rPr>
                <w:rFonts w:ascii="Times New Roman" w:hAnsi="Times New Roman"/>
              </w:rPr>
              <w:t>м</w:t>
            </w:r>
            <w:proofErr w:type="gramEnd"/>
            <w:r w:rsidRPr="00744A34">
              <w:rPr>
                <w:rFonts w:ascii="Times New Roman" w:hAnsi="Times New Roman"/>
              </w:rPr>
              <w:t xml:space="preserve"> ВАЗ 2105</w:t>
            </w:r>
          </w:p>
          <w:p w:rsidR="00C96076" w:rsidRPr="00744A3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4A34">
              <w:rPr>
                <w:rFonts w:ascii="Times New Roman" w:hAnsi="Times New Roman"/>
              </w:rPr>
              <w:t>а/</w:t>
            </w:r>
            <w:proofErr w:type="gramStart"/>
            <w:r w:rsidRPr="00744A34">
              <w:rPr>
                <w:rFonts w:ascii="Times New Roman" w:hAnsi="Times New Roman"/>
              </w:rPr>
              <w:t>м</w:t>
            </w:r>
            <w:proofErr w:type="gramEnd"/>
            <w:r w:rsidRPr="00744A34">
              <w:rPr>
                <w:rFonts w:ascii="Times New Roman" w:hAnsi="Times New Roman"/>
              </w:rPr>
              <w:t xml:space="preserve"> ВАЗ 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076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Вилкова Галина Николаевна   пенсионерка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67719" w:rsidRDefault="00C96076" w:rsidP="00D2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7719">
              <w:rPr>
                <w:rFonts w:ascii="Times New Roman" w:hAnsi="Times New Roman"/>
              </w:rPr>
              <w:t>75,8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D209D9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0F4B84" w:rsidRDefault="00C96076" w:rsidP="00D209D9">
            <w:pPr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70,8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  <w:p w:rsidR="00C96076" w:rsidRPr="00D209D9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09D9">
              <w:rPr>
                <w:rFonts w:ascii="Times New Roman" w:hAnsi="Times New Roman"/>
              </w:rPr>
              <w:t>Россия</w:t>
            </w:r>
          </w:p>
        </w:tc>
      </w:tr>
      <w:tr w:rsidR="00C96076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Гордиенко Юрий Владимирович   ИП Глава КФХ Гордиенко Г.И. </w:t>
            </w:r>
            <w:r>
              <w:rPr>
                <w:rFonts w:ascii="Times New Roman" w:hAnsi="Times New Roman"/>
              </w:rPr>
              <w:lastRenderedPageBreak/>
              <w:t>управляющий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Гараж для грузовых автом</w:t>
            </w:r>
            <w:r>
              <w:rPr>
                <w:rFonts w:ascii="Times New Roman" w:hAnsi="Times New Roman"/>
              </w:rPr>
              <w:t>обилей</w:t>
            </w: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для легковых автомобилей</w:t>
            </w: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Токарный цех</w:t>
            </w: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Зерносклад</w:t>
            </w:r>
          </w:p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  <w:p w:rsidR="00C96076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076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  <w:p w:rsidR="00C96076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6076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  <w:p w:rsidR="00C96076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871,8</w:t>
            </w:r>
          </w:p>
          <w:p w:rsidR="00C96076" w:rsidRPr="00193DA4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Прицеп к легковому автомобилю СА 382993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193DA4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96076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Гордиенко Денис Юрьевич учащийся   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D209D9" w:rsidRDefault="00C96076" w:rsidP="00193DA4">
            <w:pPr>
              <w:rPr>
                <w:rFonts w:ascii="Times New Roman" w:hAnsi="Times New Roman"/>
                <w:sz w:val="20"/>
                <w:szCs w:val="20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96076" w:rsidRPr="000F4B84" w:rsidRDefault="00C96076" w:rsidP="00193DA4">
            <w:pPr>
              <w:rPr>
                <w:rFonts w:ascii="Times New Roman" w:hAnsi="Times New Roman"/>
                <w:sz w:val="28"/>
                <w:szCs w:val="28"/>
              </w:rPr>
            </w:pPr>
            <w:r w:rsidRPr="00D209D9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95</w:t>
            </w:r>
          </w:p>
          <w:p w:rsidR="00C96076" w:rsidRPr="000F4B84" w:rsidRDefault="00C96076" w:rsidP="0019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DA4">
              <w:rPr>
                <w:rFonts w:ascii="Times New Roman" w:hAnsi="Times New Roman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193DA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Россия</w:t>
            </w:r>
          </w:p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6" w:rsidRPr="000F4B84" w:rsidRDefault="00C96076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Исмаков</w:t>
            </w:r>
            <w:proofErr w:type="spellEnd"/>
            <w:r>
              <w:rPr>
                <w:rFonts w:ascii="Times New Roman" w:hAnsi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</w:rPr>
              <w:t>Сахалкериевич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3B202B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11414E" w:rsidRDefault="0011414E" w:rsidP="00DE217E">
            <w:pPr>
              <w:pStyle w:val="a3"/>
              <w:jc w:val="both"/>
              <w:rPr>
                <w:sz w:val="20"/>
                <w:szCs w:val="20"/>
              </w:rPr>
            </w:pPr>
          </w:p>
          <w:p w:rsidR="0011414E" w:rsidRP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414E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11414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1414E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81,7</w:t>
            </w: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49192</w:t>
            </w: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48295</w:t>
            </w: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17937</w:t>
            </w: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17029</w:t>
            </w: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</w:t>
            </w: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102513</w:t>
            </w: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</w:t>
            </w: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35874</w:t>
            </w: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34058</w:t>
            </w:r>
          </w:p>
          <w:p w:rsidR="0011414E" w:rsidRPr="003173A3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96590</w:t>
            </w:r>
          </w:p>
          <w:p w:rsidR="0011414E" w:rsidRDefault="0011414E" w:rsidP="00DE217E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205026</w:t>
            </w:r>
          </w:p>
          <w:p w:rsidR="0011414E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98384</w:t>
            </w:r>
          </w:p>
          <w:p w:rsidR="0011414E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</w:t>
            </w:r>
          </w:p>
          <w:p w:rsidR="0011414E" w:rsidRDefault="0011414E" w:rsidP="00DE217E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48192</w:t>
            </w:r>
          </w:p>
          <w:p w:rsidR="0011414E" w:rsidRDefault="0011414E" w:rsidP="00DE217E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17937</w:t>
            </w:r>
          </w:p>
          <w:p w:rsidR="0011414E" w:rsidRDefault="0011414E" w:rsidP="00DE217E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48295</w:t>
            </w:r>
          </w:p>
          <w:p w:rsidR="0011414E" w:rsidRDefault="0011414E" w:rsidP="00DE217E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11414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17029</w:t>
            </w:r>
          </w:p>
          <w:p w:rsidR="0011414E" w:rsidRDefault="0011414E" w:rsidP="00DE217E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11414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102513</w:t>
            </w:r>
          </w:p>
          <w:p w:rsidR="0011414E" w:rsidRDefault="0011414E" w:rsidP="00DE217E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11414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</w:t>
            </w:r>
          </w:p>
          <w:p w:rsidR="0011414E" w:rsidRDefault="0011414E" w:rsidP="00DE217E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11414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49191</w:t>
            </w:r>
          </w:p>
          <w:p w:rsidR="0011414E" w:rsidRDefault="0011414E" w:rsidP="00DE217E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11414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17937</w:t>
            </w:r>
          </w:p>
          <w:p w:rsidR="0011414E" w:rsidRDefault="0011414E" w:rsidP="00DE217E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11414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</w:t>
            </w:r>
          </w:p>
          <w:p w:rsidR="0011414E" w:rsidRDefault="0011414E" w:rsidP="00DE217E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11414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17029</w:t>
            </w:r>
          </w:p>
          <w:p w:rsidR="0011414E" w:rsidRDefault="0011414E" w:rsidP="00DE217E">
            <w:pPr>
              <w:pStyle w:val="a3"/>
              <w:rPr>
                <w:sz w:val="20"/>
                <w:szCs w:val="20"/>
              </w:rPr>
            </w:pPr>
          </w:p>
          <w:p w:rsidR="0011414E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48295</w:t>
            </w:r>
          </w:p>
          <w:p w:rsidR="0011414E" w:rsidRDefault="0011414E" w:rsidP="00DE21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11414E" w:rsidRPr="0011414E" w:rsidRDefault="0011414E" w:rsidP="001141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4E">
              <w:rPr>
                <w:rFonts w:ascii="Times New Roman" w:hAnsi="Times New Roman"/>
                <w:sz w:val="20"/>
                <w:szCs w:val="20"/>
              </w:rPr>
              <w:t>250000</w:t>
            </w:r>
          </w:p>
          <w:p w:rsidR="0011414E" w:rsidRPr="003B202B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D9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414E" w:rsidRDefault="0011414E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Default="00EA119C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119C" w:rsidRDefault="00EA119C" w:rsidP="00EA11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119C" w:rsidRPr="003B202B" w:rsidRDefault="00EA119C" w:rsidP="00D908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Pr="003B202B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ДТ -75 ДЕС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11414E" w:rsidRPr="003B202B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(пруд)</w:t>
            </w: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11414E" w:rsidRPr="003B202B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45918</w:t>
            </w: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11414E" w:rsidRPr="003B202B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114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Исмакова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Нурганен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Абухановна</w:t>
            </w:r>
            <w:proofErr w:type="spellEnd"/>
            <w:r>
              <w:rPr>
                <w:rFonts w:ascii="Times New Roman" w:hAnsi="Times New Roman"/>
              </w:rPr>
              <w:t xml:space="preserve">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12057,5</w:t>
            </w:r>
          </w:p>
          <w:p w:rsidR="0011414E" w:rsidRPr="003B202B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3B202B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3B202B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3B202B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3B202B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1621EF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621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6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6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16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Gruiser</w:t>
            </w:r>
            <w:proofErr w:type="spellEnd"/>
            <w:r w:rsidRPr="0016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</w:p>
          <w:p w:rsidR="0011414E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ДТ-75ДЕС4 комбайн КЗС-10К-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  <w:p w:rsidR="0011414E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УЛТЗ-700</w:t>
            </w:r>
          </w:p>
          <w:p w:rsidR="0011414E" w:rsidRPr="00E17A5A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414E" w:rsidRPr="00E17A5A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550F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 Земельный участок ЛПХ</w:t>
            </w:r>
          </w:p>
          <w:p w:rsidR="0011414E" w:rsidRPr="00E17A5A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  <w:p w:rsidR="0011414E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11414E" w:rsidRPr="00E17A5A" w:rsidRDefault="0011414E" w:rsidP="0055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10000000</w:t>
            </w: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3F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Ануфриев Юрий Анатольевич </w:t>
            </w:r>
            <w:r w:rsidRPr="003F29C2">
              <w:rPr>
                <w:rFonts w:ascii="Times New Roman" w:hAnsi="Times New Roman"/>
              </w:rPr>
              <w:t>Механизатор ИП Главы</w:t>
            </w:r>
            <w:r>
              <w:rPr>
                <w:rFonts w:ascii="Times New Roman" w:hAnsi="Times New Roman"/>
              </w:rPr>
              <w:t xml:space="preserve"> </w:t>
            </w:r>
            <w:r w:rsidRPr="003F29C2">
              <w:rPr>
                <w:rFonts w:ascii="Times New Roman" w:hAnsi="Times New Roman"/>
              </w:rPr>
              <w:t xml:space="preserve">КФХ </w:t>
            </w:r>
            <w:proofErr w:type="spellStart"/>
            <w:r w:rsidRPr="003F29C2">
              <w:rPr>
                <w:rFonts w:ascii="Times New Roman" w:hAnsi="Times New Roman"/>
              </w:rPr>
              <w:t>Трубалко</w:t>
            </w:r>
            <w:proofErr w:type="spellEnd"/>
            <w:r w:rsidRPr="003F29C2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C7D02" w:rsidRDefault="0011414E" w:rsidP="00337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7D02">
              <w:rPr>
                <w:rFonts w:ascii="Times New Roman" w:hAnsi="Times New Roman"/>
              </w:rPr>
              <w:t>91,4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ЛПХ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1000000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ВАЗ-21061</w:t>
            </w:r>
          </w:p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71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371E9">
              <w:rPr>
                <w:rFonts w:ascii="Times New Roman" w:hAnsi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71E9">
              <w:rPr>
                <w:rFonts w:ascii="Times New Roman" w:hAnsi="Times New Roman"/>
                <w:sz w:val="20"/>
                <w:szCs w:val="20"/>
                <w:lang w:val="en-US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Валентина Ивановна 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C7D02" w:rsidRDefault="0011414E" w:rsidP="00337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7D02">
              <w:rPr>
                <w:rFonts w:ascii="Times New Roman" w:hAnsi="Times New Roman"/>
              </w:rPr>
              <w:t>116,7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C371E9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Трубалко</w:t>
            </w:r>
            <w:proofErr w:type="spellEnd"/>
            <w:r>
              <w:rPr>
                <w:rFonts w:ascii="Times New Roman" w:hAnsi="Times New Roman"/>
              </w:rPr>
              <w:t xml:space="preserve"> Владимир Александрович   ИП Глава КФХ </w:t>
            </w:r>
            <w:proofErr w:type="spellStart"/>
            <w:r>
              <w:rPr>
                <w:rFonts w:ascii="Times New Roman" w:hAnsi="Times New Roman"/>
              </w:rPr>
              <w:t>Трубалко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C7D0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C7D02">
              <w:rPr>
                <w:rFonts w:ascii="Times New Roman" w:hAnsi="Times New Roman"/>
              </w:rPr>
              <w:t>44 498,7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 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ЛПХ</w:t>
            </w:r>
          </w:p>
          <w:p w:rsidR="0011414E" w:rsidRPr="00BC114B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Часть жилого дома, 2-комн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114B">
              <w:rPr>
                <w:rFonts w:ascii="Times New Roman" w:hAnsi="Times New Roman"/>
                <w:sz w:val="20"/>
                <w:szCs w:val="20"/>
              </w:rPr>
              <w:t>75 8500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11414E" w:rsidRPr="00BC114B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95,2                       61,7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DD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Россия       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Pr="00D73DD1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26475D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3DD1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0D7942">
              <w:rPr>
                <w:rFonts w:ascii="Times New Roman" w:hAnsi="Times New Roman"/>
                <w:sz w:val="18"/>
                <w:szCs w:val="18"/>
              </w:rPr>
              <w:t xml:space="preserve">-390995;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0D79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Largus</w:t>
            </w:r>
            <w:proofErr w:type="spellEnd"/>
            <w:r w:rsidRPr="000D79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Garavan</w:t>
            </w:r>
            <w:proofErr w:type="spellEnd"/>
            <w:r w:rsidRPr="000D7942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0D79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Ranger</w:t>
            </w:r>
            <w:r w:rsidRPr="000D7942">
              <w:rPr>
                <w:rFonts w:ascii="Times New Roman" w:hAnsi="Times New Roman"/>
                <w:sz w:val="18"/>
                <w:szCs w:val="18"/>
              </w:rPr>
              <w:t xml:space="preserve">;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0D79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0D79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 w:rsidRPr="000D7942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</w:rPr>
              <w:t>Камаз</w:t>
            </w:r>
            <w:r w:rsidRPr="000D7942">
              <w:rPr>
                <w:rFonts w:ascii="Times New Roman" w:hAnsi="Times New Roman"/>
                <w:sz w:val="18"/>
                <w:szCs w:val="18"/>
              </w:rPr>
              <w:t xml:space="preserve">-55102,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Pr="000D7942">
              <w:rPr>
                <w:rFonts w:ascii="Times New Roman" w:hAnsi="Times New Roman"/>
                <w:sz w:val="18"/>
                <w:szCs w:val="18"/>
              </w:rPr>
              <w:t xml:space="preserve"> -55102,</w:t>
            </w:r>
            <w:r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0D7942">
              <w:rPr>
                <w:rFonts w:ascii="Times New Roman" w:hAnsi="Times New Roman"/>
                <w:sz w:val="18"/>
                <w:szCs w:val="18"/>
              </w:rPr>
              <w:t xml:space="preserve">33074, </w:t>
            </w:r>
            <w:r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0D7942">
              <w:rPr>
                <w:rFonts w:ascii="Times New Roman" w:hAnsi="Times New Roman"/>
                <w:sz w:val="18"/>
                <w:szCs w:val="18"/>
              </w:rPr>
              <w:t>3307,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Маз5551,ТракторМТЗ-82,1-3шт, Трактор Т-150-05-09-2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рактор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Versatile</w:t>
            </w:r>
            <w:r w:rsidRPr="000D7942">
              <w:rPr>
                <w:rFonts w:ascii="Times New Roman" w:hAnsi="Times New Roman"/>
                <w:sz w:val="18"/>
                <w:szCs w:val="18"/>
              </w:rPr>
              <w:t>.</w:t>
            </w:r>
            <w:r w:rsidRPr="002647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Chllenger</w:t>
            </w:r>
            <w:proofErr w:type="spellEnd"/>
            <w:r w:rsidRPr="0026475D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Scoepion</w:t>
            </w:r>
            <w:proofErr w:type="spellEnd"/>
            <w:r w:rsidRPr="0026475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Комбайн</w:t>
            </w:r>
            <w:r w:rsidRPr="002647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Полесье-4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,Комбайн</w:t>
            </w:r>
            <w:proofErr w:type="spellEnd"/>
            <w:proofErr w:type="gramEnd"/>
            <w:r w:rsidRPr="002647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ClaasTuk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.Комбайн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Acr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os</w:t>
            </w:r>
            <w:proofErr w:type="spellEnd"/>
            <w:r w:rsidRPr="0026475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Прицеп-2шт.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D794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D794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5714 1300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26475D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7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Трубалко</w:t>
            </w:r>
            <w:proofErr w:type="spellEnd"/>
            <w:r>
              <w:rPr>
                <w:rFonts w:ascii="Times New Roman" w:hAnsi="Times New Roman"/>
              </w:rPr>
              <w:t xml:space="preserve">  Галина Михайловна 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C7D02" w:rsidRDefault="0011414E" w:rsidP="0074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7D02">
              <w:rPr>
                <w:rFonts w:ascii="Times New Roman" w:hAnsi="Times New Roman"/>
              </w:rPr>
              <w:t>264,85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производства,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107">
              <w:rPr>
                <w:rFonts w:ascii="Times New Roman" w:hAnsi="Times New Roman"/>
                <w:sz w:val="20"/>
                <w:szCs w:val="20"/>
              </w:rPr>
              <w:t>250000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Pr="000A2107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A2107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107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14E" w:rsidRPr="000A2107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Отверченко</w:t>
            </w:r>
            <w:proofErr w:type="spellEnd"/>
            <w:r>
              <w:rPr>
                <w:rFonts w:ascii="Times New Roman" w:hAnsi="Times New Roman"/>
              </w:rPr>
              <w:t xml:space="preserve"> Сергей Иванович   Директор ООО «Вектор»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C7D02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7D02">
              <w:rPr>
                <w:rFonts w:ascii="Times New Roman" w:hAnsi="Times New Roman"/>
              </w:rPr>
              <w:t>651,4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1.Земельный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3.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18.Земельный участок</w:t>
            </w:r>
          </w:p>
          <w:p w:rsidR="0011414E" w:rsidRPr="001D18F4" w:rsidRDefault="0011414E" w:rsidP="0032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19</w:t>
            </w:r>
            <w:r w:rsidRPr="00324283">
              <w:rPr>
                <w:rFonts w:ascii="Times New Roman" w:hAnsi="Times New Roman"/>
                <w:sz w:val="20"/>
                <w:szCs w:val="20"/>
              </w:rPr>
              <w:t>.Земельный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24283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1413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2275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6003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12400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5. 6362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6. 12125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7. 1757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8. 1584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9. 1612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10.3187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11.7677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12. 9297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13.4333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14.31372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15.2237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16. 3448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17.2438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18. 21430</w:t>
            </w:r>
          </w:p>
          <w:p w:rsidR="0011414E" w:rsidRPr="00A620C6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19.24748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18.Россия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19.Россия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4566A">
              <w:rPr>
                <w:rFonts w:ascii="Times New Roman" w:hAnsi="Times New Roman"/>
                <w:sz w:val="20"/>
                <w:szCs w:val="20"/>
                <w:lang w:val="en-US"/>
              </w:rPr>
              <w:t>LADA 219410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0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74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1.Земельный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3.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18.Земельный участок</w:t>
            </w:r>
          </w:p>
          <w:p w:rsidR="0011414E" w:rsidRPr="00324283" w:rsidRDefault="0011414E" w:rsidP="0032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83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24283">
              <w:rPr>
                <w:rFonts w:ascii="Times New Roman" w:hAnsi="Times New Roman"/>
                <w:sz w:val="20"/>
                <w:szCs w:val="20"/>
              </w:rPr>
              <w:t>Земельныйучасток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A620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1413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2275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6003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12400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5. 6362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6. 12125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7. 1757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8. 1584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9. 1612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10.3187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11.7677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12. 9297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13.4333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14.31372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15.2237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16. 3448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17.2438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18. 21430</w:t>
            </w:r>
          </w:p>
          <w:p w:rsidR="0011414E" w:rsidRPr="00A620C6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19.24748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A620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18.Россия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19.Россия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5A3A3C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DD8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111730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0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1.Земельный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3.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18.Земельный участок</w:t>
            </w:r>
          </w:p>
          <w:p w:rsidR="0011414E" w:rsidRPr="001D18F4" w:rsidRDefault="0011414E" w:rsidP="004E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19.</w:t>
            </w:r>
            <w:r w:rsidRPr="004E65AC">
              <w:rPr>
                <w:rFonts w:ascii="Times New Roman" w:hAnsi="Times New Roman"/>
                <w:sz w:val="20"/>
                <w:szCs w:val="20"/>
              </w:rPr>
              <w:t>Земельныйучасток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1413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2275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6003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12400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5. 6362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6. 12125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7. 1757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8. 1584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9. 1612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10.3187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11.7677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12. 9297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13.4333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14.31372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15.2237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16. 3448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17.2438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18. 21430</w:t>
            </w:r>
          </w:p>
          <w:p w:rsidR="0011414E" w:rsidRPr="00A620C6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19.24748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18.Россия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19.Россия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5A3A3C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532000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5A3A3C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ЗИЛ-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УАЗ 3303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5A3A3C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A3C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МТЗ-80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A3C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ЮМЗ-6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883,74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6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A3C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Т-4а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A3C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Т-4а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A3C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К-700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ДТ-75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 Земельный участок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170000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170000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170000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Зерноуборочный комбайн СК-5 «Нива»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Зерноуборочный Комбайн «Енисей»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.Земельный участок</w:t>
            </w:r>
          </w:p>
          <w:p w:rsidR="0011414E" w:rsidRPr="004E65AC" w:rsidRDefault="0011414E" w:rsidP="004E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5AC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5A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1413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2275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6003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12400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6362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12125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1757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1584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9297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3448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21430</w:t>
            </w:r>
          </w:p>
          <w:p w:rsidR="0011414E" w:rsidRPr="00A620C6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Зерноуборочный комбайн «Дон-1500»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1.Земельный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3.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18.Земельный участок</w:t>
            </w:r>
          </w:p>
          <w:p w:rsidR="0011414E" w:rsidRPr="004E65AC" w:rsidRDefault="0011414E" w:rsidP="004E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AC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E65AC">
              <w:rPr>
                <w:rFonts w:ascii="Times New Roman" w:hAnsi="Times New Roman"/>
                <w:sz w:val="20"/>
                <w:szCs w:val="20"/>
              </w:rPr>
              <w:t>Земельныйучасток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A620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1413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2275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6003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12400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5. 6362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6. 12125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7. 1757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8. 1584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9. 1612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10.3187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11.7677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12. 9297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13.4333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14.31372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15.2237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16. 3448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17.2438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18. 21430</w:t>
            </w:r>
          </w:p>
          <w:p w:rsidR="0011414E" w:rsidRPr="00A620C6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19.24748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A620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18.Россия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19.Россия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Погрузчик ПЭА-1.0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1.Земельный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3.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18.Земельный участок</w:t>
            </w:r>
          </w:p>
          <w:p w:rsidR="0011414E" w:rsidRPr="004E65AC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19.Земельный</w:t>
            </w:r>
            <w:r w:rsidRPr="004E65A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1413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2275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6003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12400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5. 6362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6. 12125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7. 1757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8. 1584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9. 1612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10.3187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11.7677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12. 9297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13.4333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14.31372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15.2237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16. 3448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17.2438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18. 21430</w:t>
            </w:r>
          </w:p>
          <w:p w:rsidR="0011414E" w:rsidRPr="00A620C6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19.24748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18.Россия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19.Россия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грузовому автомобилю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1.Земельный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2.Земельный участок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3.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Земельный участок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Земельный участок</w:t>
            </w:r>
          </w:p>
          <w:p w:rsidR="0011414E" w:rsidRPr="001D18F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170000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170000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170000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6. 170000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7. 170000</w:t>
            </w:r>
          </w:p>
          <w:p w:rsidR="0011414E" w:rsidRPr="00A620C6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620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3.Россия</w:t>
            </w:r>
          </w:p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 w:rsidRPr="00A620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6.Россия</w:t>
            </w:r>
          </w:p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7.Россия</w:t>
            </w:r>
          </w:p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A620C6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самосвал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бортовой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бортовой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E4566A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4B6D5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D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4B6D5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4B6D5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pStyle w:val="a3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4B6D5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4B6D5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4B6D5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44A34" w:rsidRDefault="0011414E" w:rsidP="00C96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4B6D5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4B6D5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4B6D5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6E0F3C" w:rsidRDefault="0011414E" w:rsidP="00744A34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4B6D5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4B6D5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4B6D5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1015B7" w:rsidRDefault="0011414E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1BDD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BD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414E" w:rsidRPr="00701BDD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1015B7" w:rsidRDefault="0011414E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1015B7" w:rsidRDefault="0011414E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1015B7" w:rsidRDefault="0011414E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(телятник)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1015B7" w:rsidRDefault="0011414E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(котельная)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1015B7" w:rsidRDefault="0011414E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lastRenderedPageBreak/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весовая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1015B7" w:rsidRDefault="0011414E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5E23FA" w:rsidRDefault="0011414E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Незавершенное строительством здание склада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854, степень готовности 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5E23FA" w:rsidRDefault="0011414E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весовая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5E23FA" w:rsidRDefault="0011414E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маслоцех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5E23FA" w:rsidRDefault="0011414E" w:rsidP="007C7D02">
            <w:pPr>
              <w:jc w:val="center"/>
              <w:rPr>
                <w:rFonts w:ascii="Times New Roman" w:hAnsi="Times New Roman"/>
                <w:b/>
              </w:rPr>
            </w:pPr>
            <w:r w:rsidRPr="00744A34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2E4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05062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Отверченко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 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7C7D02" w:rsidRDefault="0011414E" w:rsidP="009B2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7D02">
              <w:rPr>
                <w:rFonts w:ascii="Times New Roman" w:hAnsi="Times New Roman"/>
              </w:rPr>
              <w:t>139,9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 xml:space="preserve">Земельный участок          </w:t>
            </w:r>
          </w:p>
          <w:p w:rsidR="0011414E" w:rsidRPr="009B2035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Квартира</w:t>
            </w:r>
          </w:p>
          <w:p w:rsidR="0011414E" w:rsidRPr="009B2035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Квартира</w:t>
            </w:r>
          </w:p>
          <w:p w:rsidR="0011414E" w:rsidRPr="009B2035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9B2035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17000</w:t>
            </w:r>
          </w:p>
          <w:p w:rsidR="0011414E" w:rsidRPr="009B2035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76,3</w:t>
            </w:r>
          </w:p>
          <w:p w:rsidR="0011414E" w:rsidRPr="009B2035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9B2035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Россия</w:t>
            </w:r>
          </w:p>
          <w:p w:rsidR="0011414E" w:rsidRPr="009B2035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Россия</w:t>
            </w:r>
          </w:p>
          <w:p w:rsidR="0011414E" w:rsidRPr="009B2035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9B2035" w:rsidRDefault="0011414E" w:rsidP="00701BDD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9B2035">
              <w:rPr>
                <w:rFonts w:cs="Times New Roman"/>
                <w:sz w:val="22"/>
                <w:szCs w:val="22"/>
              </w:rPr>
              <w:t>ЗИЛ 4331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9B2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 xml:space="preserve">Жилой дом </w:t>
            </w:r>
          </w:p>
          <w:p w:rsidR="0011414E" w:rsidRPr="009B2035" w:rsidRDefault="0011414E" w:rsidP="009B2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143</w:t>
            </w:r>
          </w:p>
          <w:p w:rsidR="0011414E" w:rsidRPr="009B2035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9B2035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Россия</w:t>
            </w:r>
          </w:p>
          <w:p w:rsidR="0011414E" w:rsidRPr="009B2035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2035">
              <w:rPr>
                <w:rFonts w:ascii="Times New Roman" w:hAnsi="Times New Roman"/>
              </w:rPr>
              <w:t>Россия</w:t>
            </w: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Кириленко Петр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14E" w:rsidRPr="007A75B5" w:rsidTr="00744A3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Кириленко Дмитрий Петрович   учащийся    (сын)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E" w:rsidRPr="000F4B84" w:rsidRDefault="0011414E" w:rsidP="00701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F16" w:rsidRPr="007A75B5" w:rsidRDefault="00805F16" w:rsidP="00805F16"/>
    <w:p w:rsidR="00B146C0" w:rsidRDefault="00B146C0"/>
    <w:sectPr w:rsidR="00B146C0" w:rsidSect="000F4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F16"/>
    <w:rsid w:val="0003338B"/>
    <w:rsid w:val="00067719"/>
    <w:rsid w:val="000779D7"/>
    <w:rsid w:val="000964EF"/>
    <w:rsid w:val="000D4756"/>
    <w:rsid w:val="000E1719"/>
    <w:rsid w:val="000F4B84"/>
    <w:rsid w:val="000F5EB4"/>
    <w:rsid w:val="00104A90"/>
    <w:rsid w:val="0011414E"/>
    <w:rsid w:val="0016003C"/>
    <w:rsid w:val="00193DA4"/>
    <w:rsid w:val="001E60B5"/>
    <w:rsid w:val="00205CD8"/>
    <w:rsid w:val="002E4E34"/>
    <w:rsid w:val="00324283"/>
    <w:rsid w:val="003373F5"/>
    <w:rsid w:val="00350A67"/>
    <w:rsid w:val="00381025"/>
    <w:rsid w:val="003A495C"/>
    <w:rsid w:val="003F07F8"/>
    <w:rsid w:val="003F29C2"/>
    <w:rsid w:val="00403DB0"/>
    <w:rsid w:val="004112A5"/>
    <w:rsid w:val="00433197"/>
    <w:rsid w:val="00445769"/>
    <w:rsid w:val="004A6E34"/>
    <w:rsid w:val="004C0109"/>
    <w:rsid w:val="004E65AC"/>
    <w:rsid w:val="004F26C5"/>
    <w:rsid w:val="00504AAB"/>
    <w:rsid w:val="00550FF1"/>
    <w:rsid w:val="005F2461"/>
    <w:rsid w:val="00640C61"/>
    <w:rsid w:val="006F2F03"/>
    <w:rsid w:val="006F31A3"/>
    <w:rsid w:val="00701BDD"/>
    <w:rsid w:val="0073029B"/>
    <w:rsid w:val="00744A34"/>
    <w:rsid w:val="00744A74"/>
    <w:rsid w:val="00761E05"/>
    <w:rsid w:val="00792448"/>
    <w:rsid w:val="007A22D9"/>
    <w:rsid w:val="007C7D02"/>
    <w:rsid w:val="00805F16"/>
    <w:rsid w:val="0082037C"/>
    <w:rsid w:val="00823753"/>
    <w:rsid w:val="009073FA"/>
    <w:rsid w:val="00911279"/>
    <w:rsid w:val="009531DD"/>
    <w:rsid w:val="00970B8D"/>
    <w:rsid w:val="00976EBC"/>
    <w:rsid w:val="009B2035"/>
    <w:rsid w:val="00A12B28"/>
    <w:rsid w:val="00A2407F"/>
    <w:rsid w:val="00AA0291"/>
    <w:rsid w:val="00AB4BF1"/>
    <w:rsid w:val="00AD164D"/>
    <w:rsid w:val="00B07612"/>
    <w:rsid w:val="00B146C0"/>
    <w:rsid w:val="00B27F4C"/>
    <w:rsid w:val="00B36172"/>
    <w:rsid w:val="00BD3AE4"/>
    <w:rsid w:val="00BE01FB"/>
    <w:rsid w:val="00C32140"/>
    <w:rsid w:val="00C34826"/>
    <w:rsid w:val="00C557C2"/>
    <w:rsid w:val="00C80FAA"/>
    <w:rsid w:val="00C96076"/>
    <w:rsid w:val="00CA6B0A"/>
    <w:rsid w:val="00CD03E9"/>
    <w:rsid w:val="00CF332A"/>
    <w:rsid w:val="00D00335"/>
    <w:rsid w:val="00D012D9"/>
    <w:rsid w:val="00D02981"/>
    <w:rsid w:val="00D209D9"/>
    <w:rsid w:val="00D3238B"/>
    <w:rsid w:val="00D81B79"/>
    <w:rsid w:val="00DE217E"/>
    <w:rsid w:val="00E32D9F"/>
    <w:rsid w:val="00EA119C"/>
    <w:rsid w:val="00EF5F48"/>
    <w:rsid w:val="00F92FB0"/>
    <w:rsid w:val="00FC719E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05F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9B20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8AA6C-21E7-44C0-9CAD-250C355D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2016-03-29T05:15:00Z</dcterms:created>
  <dcterms:modified xsi:type="dcterms:W3CDTF">2016-04-20T12:10:00Z</dcterms:modified>
</cp:coreProperties>
</file>