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98" w:rsidRDefault="00BB57D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</w:p>
    <w:p w:rsidR="003A7498" w:rsidRDefault="00BB57D6">
      <w:pPr>
        <w:spacing w:after="0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имущественном положении и доходах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депутатов Совета Давыдовского  муниципального образования Пугачевского муниципального района  </w:t>
      </w:r>
    </w:p>
    <w:p w:rsidR="003A7498" w:rsidRDefault="00BB57D6">
      <w:pPr>
        <w:spacing w:after="0"/>
        <w:jc w:val="center"/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и членов их</w:t>
      </w:r>
      <w:r w:rsidR="00CF4606">
        <w:rPr>
          <w:rFonts w:ascii="Times New Roman" w:hAnsi="Times New Roman"/>
          <w:color w:val="000000"/>
          <w:spacing w:val="-5"/>
          <w:sz w:val="28"/>
          <w:szCs w:val="28"/>
        </w:rPr>
        <w:t xml:space="preserve"> семей за период с 1 января 2020 года по 31 декабря 2020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года</w:t>
      </w:r>
    </w:p>
    <w:p w:rsidR="003A7498" w:rsidRDefault="003A749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25" w:type="dxa"/>
        <w:tblInd w:w="-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2355"/>
        <w:gridCol w:w="1548"/>
        <w:gridCol w:w="2493"/>
        <w:gridCol w:w="1254"/>
        <w:gridCol w:w="1528"/>
        <w:gridCol w:w="1773"/>
        <w:gridCol w:w="1786"/>
        <w:gridCol w:w="1803"/>
        <w:gridCol w:w="1585"/>
      </w:tblGrid>
      <w:tr w:rsidR="003A7498" w:rsidTr="008010F8"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498" w:rsidRDefault="003A7498" w:rsidP="00801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98" w:rsidRDefault="003A7498" w:rsidP="00801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98" w:rsidRDefault="003A7498" w:rsidP="00801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98" w:rsidRDefault="00BB57D6" w:rsidP="00801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E16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A28">
              <w:rPr>
                <w:rFonts w:ascii="Times New Roman" w:hAnsi="Times New Roman" w:cs="Times New Roman"/>
                <w:sz w:val="24"/>
                <w:szCs w:val="24"/>
              </w:rPr>
              <w:t>депутата</w:t>
            </w:r>
            <w:r w:rsidR="008010F8">
              <w:rPr>
                <w:rFonts w:ascii="Times New Roman" w:hAnsi="Times New Roman" w:cs="Times New Roman"/>
                <w:sz w:val="24"/>
                <w:szCs w:val="24"/>
              </w:rPr>
              <w:t>, место работы, должность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498" w:rsidRDefault="00BB57D6">
            <w:pPr>
              <w:pStyle w:val="ConsPlusNormal"/>
              <w:ind w:firstLine="0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  <w:r w:rsidR="00E168ED">
              <w:rPr>
                <w:rFonts w:ascii="Times New Roman" w:hAnsi="Times New Roman" w:cs="Times New Roman"/>
                <w:sz w:val="24"/>
                <w:szCs w:val="24"/>
              </w:rPr>
              <w:t xml:space="preserve"> за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(руб.)</w:t>
            </w:r>
          </w:p>
        </w:tc>
        <w:tc>
          <w:tcPr>
            <w:tcW w:w="7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498" w:rsidRDefault="00BB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498" w:rsidRDefault="00BB5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A7498" w:rsidTr="0096679D"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498" w:rsidRDefault="003A74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498" w:rsidRDefault="003A74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498" w:rsidRDefault="00BB57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498" w:rsidRDefault="00BB57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A7498" w:rsidRDefault="00BB57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498" w:rsidRDefault="00BB57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498" w:rsidRDefault="00BB57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498" w:rsidRDefault="00BB57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498" w:rsidRDefault="00BB57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A7498" w:rsidRDefault="00BB57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498" w:rsidRDefault="00BB57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A7498" w:rsidTr="0096679D">
        <w:trPr>
          <w:trHeight w:val="24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 w:rsidP="005417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Тарасов Алексей Григорьевич, администрация Давыдовского МО, глава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74092" w:rsidP="00E168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Сделок, предусмотренных частью 1 статьи 3 Федерального закона от 3 декабря 2012 года №230-ФЗ» 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замещающих государственные должности и иных лиц их доходам» не совершал.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3A7498" w:rsidRDefault="00BB57D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A7498" w:rsidTr="0096679D">
        <w:trPr>
          <w:trHeight w:val="24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54178B" w:rsidP="0054178B">
            <w:pPr>
              <w:jc w:val="both"/>
            </w:pPr>
            <w:r>
              <w:rPr>
                <w:rFonts w:ascii="Times New Roman" w:hAnsi="Times New Roman"/>
              </w:rPr>
              <w:t>Сын,</w:t>
            </w:r>
            <w:r w:rsidR="00BB57D6">
              <w:rPr>
                <w:rFonts w:ascii="Times New Roman" w:hAnsi="Times New Roman"/>
              </w:rPr>
              <w:t xml:space="preserve">  учащийся 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6664FA" w:rsidP="006664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жилой дом  1/3 доля</w:t>
            </w:r>
          </w:p>
          <w:p w:rsidR="003A7498" w:rsidRDefault="00BB57D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ЛПХ 1/3 доля </w:t>
            </w:r>
          </w:p>
          <w:p w:rsidR="003A7498" w:rsidRDefault="003A74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68</w:t>
            </w:r>
          </w:p>
          <w:p w:rsidR="004B7A28" w:rsidRDefault="004B7A2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3A7498" w:rsidRDefault="00BB57D6">
            <w:pPr>
              <w:spacing w:after="0"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837</w:t>
            </w:r>
          </w:p>
          <w:p w:rsidR="003A7498" w:rsidRDefault="003A749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3A7498" w:rsidRDefault="003A749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4B7A28" w:rsidRDefault="004B7A2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3A7498" w:rsidRDefault="00BB57D6">
            <w:pPr>
              <w:spacing w:after="0"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3A7498" w:rsidRDefault="003A749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3A7498" w:rsidRDefault="003A749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3A7498" w:rsidRDefault="00BB57D6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A7498" w:rsidTr="0096679D">
        <w:trPr>
          <w:trHeight w:val="24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C3264">
            <w:pPr>
              <w:spacing w:after="0"/>
              <w:jc w:val="both"/>
            </w:pPr>
            <w:r>
              <w:rPr>
                <w:rFonts w:ascii="Times New Roman" w:hAnsi="Times New Roman"/>
              </w:rPr>
              <w:lastRenderedPageBreak/>
              <w:t>Д</w:t>
            </w:r>
            <w:r w:rsidR="0054178B">
              <w:rPr>
                <w:rFonts w:ascii="Times New Roman" w:hAnsi="Times New Roman"/>
              </w:rPr>
              <w:t>очь</w:t>
            </w:r>
            <w:r w:rsidR="00BB57D6">
              <w:rPr>
                <w:rFonts w:ascii="Times New Roman" w:hAnsi="Times New Roman"/>
              </w:rPr>
              <w:t>, ребенок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6664FA" w:rsidP="006664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жилой дом  1/3 доля</w:t>
            </w:r>
          </w:p>
          <w:p w:rsidR="003A7498" w:rsidRPr="00957028" w:rsidRDefault="00BB57D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ЛПХ 1/3 доля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68</w:t>
            </w:r>
          </w:p>
          <w:p w:rsidR="004B7A28" w:rsidRDefault="004B7A2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3A7498" w:rsidRPr="00957028" w:rsidRDefault="00BB57D6">
            <w:pPr>
              <w:spacing w:after="0"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837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4B7A28" w:rsidRDefault="004B7A2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3A7498" w:rsidRPr="00957028" w:rsidRDefault="00BB57D6">
            <w:pPr>
              <w:spacing w:after="0"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3A7498" w:rsidRDefault="00BB57D6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A7498" w:rsidTr="0096679D">
        <w:trPr>
          <w:trHeight w:val="24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54178B" w:rsidRDefault="00BB57D6" w:rsidP="005417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Тарасова</w:t>
            </w:r>
            <w:r w:rsidR="0054178B">
              <w:rPr>
                <w:rFonts w:ascii="Times New Roman" w:hAnsi="Times New Roman"/>
              </w:rPr>
              <w:t xml:space="preserve"> Екатерина Евгеньевна</w:t>
            </w:r>
            <w:proofErr w:type="gramStart"/>
            <w:r w:rsidR="0054178B">
              <w:rPr>
                <w:rFonts w:ascii="Times New Roman" w:hAnsi="Times New Roman"/>
              </w:rPr>
              <w:t xml:space="preserve"> ,</w:t>
            </w:r>
            <w:proofErr w:type="gramEnd"/>
            <w:r w:rsidR="0054178B">
              <w:rPr>
                <w:rFonts w:ascii="Times New Roman" w:hAnsi="Times New Roman"/>
              </w:rPr>
              <w:t xml:space="preserve"> ГАУ СО </w:t>
            </w:r>
            <w:r>
              <w:rPr>
                <w:rFonts w:ascii="Times New Roman" w:hAnsi="Times New Roman"/>
              </w:rPr>
              <w:t>СОЦ «Пугачевский»,</w:t>
            </w:r>
          </w:p>
          <w:p w:rsidR="003A7498" w:rsidRDefault="00BB57D6" w:rsidP="0054178B">
            <w:pPr>
              <w:spacing w:after="0"/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 w:rsidP="00E168ED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Сделок, предусмотренных частью 1 статьи 3 Федерального закона от 3 декабря 2012 года №230-ФЗ» 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замещающих государственные должности и иных лиц их доходам» не совершала.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жилой дом  1/3 доля</w:t>
            </w:r>
          </w:p>
          <w:p w:rsidR="003A7498" w:rsidRDefault="00BB57D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ЛПХ 1/3 доля </w:t>
            </w:r>
          </w:p>
          <w:p w:rsidR="003A7498" w:rsidRDefault="003A74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68</w:t>
            </w:r>
          </w:p>
          <w:p w:rsidR="004B7A28" w:rsidRDefault="004B7A2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3A7498" w:rsidRDefault="00BB57D6">
            <w:pPr>
              <w:spacing w:after="0"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837</w:t>
            </w:r>
          </w:p>
          <w:p w:rsidR="003A7498" w:rsidRDefault="003A749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3A7498" w:rsidRDefault="003A749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3A7498" w:rsidRDefault="003A749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3A7498" w:rsidRDefault="003A749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4B7A28" w:rsidRDefault="004B7A2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3A7498" w:rsidRDefault="00BB57D6">
            <w:pPr>
              <w:spacing w:after="0"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3A7498" w:rsidRDefault="003A749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3A7498" w:rsidRDefault="003A749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3A7498" w:rsidRDefault="003A749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3A7498" w:rsidRDefault="003A749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3A7498" w:rsidRDefault="00BB57D6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  <w:p w:rsidR="003A7498" w:rsidRDefault="003A74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BB57D6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3A74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BB57D6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3A74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498" w:rsidTr="0096679D">
        <w:trPr>
          <w:trHeight w:val="1145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54178B" w:rsidP="0054178B">
            <w:pPr>
              <w:jc w:val="both"/>
            </w:pPr>
            <w:r>
              <w:rPr>
                <w:rFonts w:ascii="Times New Roman" w:hAnsi="Times New Roman"/>
              </w:rPr>
              <w:t xml:space="preserve">Сын, </w:t>
            </w:r>
            <w:r w:rsidR="00BB57D6">
              <w:rPr>
                <w:rFonts w:ascii="Times New Roman" w:hAnsi="Times New Roman"/>
              </w:rPr>
              <w:t xml:space="preserve">учащийся 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6664FA" w:rsidP="006664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жилой дом  1/3 доля</w:t>
            </w:r>
          </w:p>
          <w:p w:rsidR="003A7498" w:rsidRPr="008010F8" w:rsidRDefault="00BB57D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ЛПХ 1/3 доля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68</w:t>
            </w:r>
          </w:p>
          <w:p w:rsidR="003A7498" w:rsidRDefault="00BB57D6">
            <w:pPr>
              <w:spacing w:after="0"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837</w:t>
            </w:r>
          </w:p>
          <w:p w:rsidR="003A7498" w:rsidRDefault="003A749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3A7498" w:rsidRDefault="003A749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3A7498" w:rsidRDefault="003A749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3A7498" w:rsidRDefault="003A749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3A7498" w:rsidRDefault="00BB57D6">
            <w:pPr>
              <w:spacing w:after="0"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3A7498" w:rsidRDefault="003A749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3A7498" w:rsidRDefault="003A749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3A7498" w:rsidRDefault="003A749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3A7498" w:rsidRDefault="003A749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3A7498" w:rsidRDefault="00BB57D6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A7498" w:rsidTr="0096679D">
        <w:trPr>
          <w:trHeight w:val="24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54178B">
            <w:pPr>
              <w:spacing w:after="0"/>
              <w:jc w:val="both"/>
            </w:pPr>
            <w:r>
              <w:rPr>
                <w:rFonts w:ascii="Times New Roman" w:hAnsi="Times New Roman"/>
              </w:rPr>
              <w:t>Дочь</w:t>
            </w:r>
            <w:r w:rsidR="00BB57D6">
              <w:rPr>
                <w:rFonts w:ascii="Times New Roman" w:hAnsi="Times New Roman"/>
              </w:rPr>
              <w:t>, ребенок</w:t>
            </w:r>
          </w:p>
          <w:p w:rsidR="003A7498" w:rsidRDefault="003A7498">
            <w:pPr>
              <w:spacing w:after="0"/>
              <w:jc w:val="both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6664FA" w:rsidP="006664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жилой дом  1/3 доля</w:t>
            </w:r>
          </w:p>
          <w:p w:rsidR="003A7498" w:rsidRPr="004B7A28" w:rsidRDefault="00BB57D6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ЛПХ 1/3 доля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4B7A28" w:rsidRDefault="00BB57D6">
            <w:pPr>
              <w:spacing w:after="0"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68</w:t>
            </w:r>
          </w:p>
          <w:p w:rsidR="004B7A28" w:rsidRDefault="004B7A28">
            <w:pPr>
              <w:spacing w:after="0"/>
            </w:pPr>
          </w:p>
          <w:p w:rsidR="003A7498" w:rsidRPr="004B7A28" w:rsidRDefault="00BB57D6">
            <w:pPr>
              <w:spacing w:after="0"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837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 w:rsidR="004B7A28" w:rsidRDefault="004B7A28">
            <w:pPr>
              <w:spacing w:after="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B7A28" w:rsidRPr="00957028" w:rsidRDefault="00BB57D6">
            <w:pPr>
              <w:spacing w:after="0"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3A7498" w:rsidRDefault="00BB57D6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4B7A28" w:rsidRDefault="00BB57D6" w:rsidP="004B7A28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  <w:p w:rsidR="004B7A28" w:rsidRDefault="004B7A28" w:rsidP="004B7A2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BB57D6" w:rsidP="004B7A28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 w:rsidP="004B7A28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B7A28" w:rsidRDefault="004B7A28" w:rsidP="004B7A2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BB57D6" w:rsidP="004B7A28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A7498" w:rsidTr="0096679D">
        <w:trPr>
          <w:trHeight w:val="24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 w:rsidP="0054178B">
            <w:proofErr w:type="spellStart"/>
            <w:r>
              <w:rPr>
                <w:rFonts w:ascii="Times New Roman" w:hAnsi="Times New Roman"/>
              </w:rPr>
              <w:t>Разинкина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3C326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Илона</w:t>
            </w:r>
            <w:proofErr w:type="spellEnd"/>
            <w:r>
              <w:rPr>
                <w:rFonts w:ascii="Times New Roman" w:hAnsi="Times New Roman"/>
              </w:rPr>
              <w:t xml:space="preserve"> Александровна</w:t>
            </w:r>
            <w:r w:rsidR="0054178B">
              <w:rPr>
                <w:rFonts w:ascii="Times New Roman" w:hAnsi="Times New Roman"/>
              </w:rPr>
              <w:t>, МОУ «СОШ 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54178B">
              <w:rPr>
                <w:rFonts w:ascii="Times New Roman" w:hAnsi="Times New Roman"/>
              </w:rPr>
              <w:t>Д</w:t>
            </w:r>
            <w:proofErr w:type="gramEnd"/>
            <w:r w:rsidR="0054178B">
              <w:rPr>
                <w:rFonts w:ascii="Times New Roman" w:hAnsi="Times New Roman"/>
              </w:rPr>
              <w:t>авыдовка</w:t>
            </w:r>
            <w:r>
              <w:rPr>
                <w:rFonts w:ascii="Times New Roman" w:hAnsi="Times New Roman"/>
              </w:rPr>
              <w:t xml:space="preserve">», </w:t>
            </w:r>
            <w:r w:rsidR="0054178B">
              <w:rPr>
                <w:rFonts w:ascii="Times New Roman" w:hAnsi="Times New Roman"/>
              </w:rPr>
              <w:t>учитель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2826" w:rsidP="00BB2826">
            <w:r>
              <w:t>516,947,83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BB2826" w:rsidRDefault="00BB57D6" w:rsidP="00BB28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жилищное строительство</w:t>
            </w:r>
            <w:r w:rsidR="00BB2826">
              <w:rPr>
                <w:rFonts w:ascii="Times New Roman" w:hAnsi="Times New Roman"/>
                <w:sz w:val="20"/>
                <w:szCs w:val="20"/>
              </w:rPr>
              <w:t>, жилой дом</w:t>
            </w:r>
          </w:p>
          <w:p w:rsidR="00BB2826" w:rsidRPr="00BB2826" w:rsidRDefault="00BB2826" w:rsidP="00BB28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участок, ИЖС</w:t>
            </w:r>
          </w:p>
          <w:p w:rsidR="003A7498" w:rsidRDefault="003A7498" w:rsidP="00BB28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  <w:p w:rsidR="003A7498" w:rsidRDefault="00BB2826" w:rsidP="00BB282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93,1</w:t>
            </w:r>
          </w:p>
          <w:p w:rsidR="003A7498" w:rsidRDefault="00BB2826" w:rsidP="00BB282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282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282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3A74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498" w:rsidTr="0096679D">
        <w:trPr>
          <w:trHeight w:val="82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4C7572" w:rsidP="008010F8">
            <w:pPr>
              <w:spacing w:after="0"/>
            </w:pPr>
            <w:r>
              <w:rPr>
                <w:rFonts w:ascii="Times New Roman" w:hAnsi="Times New Roman"/>
              </w:rPr>
              <w:lastRenderedPageBreak/>
              <w:t>Супруг</w:t>
            </w:r>
            <w:r w:rsidR="0054178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BB57D6">
              <w:rPr>
                <w:rFonts w:ascii="Times New Roman" w:hAnsi="Times New Roman"/>
              </w:rPr>
              <w:t xml:space="preserve">КФХ </w:t>
            </w:r>
            <w:proofErr w:type="spellStart"/>
            <w:r w:rsidR="00BB57D6">
              <w:rPr>
                <w:rFonts w:ascii="Times New Roman" w:hAnsi="Times New Roman"/>
              </w:rPr>
              <w:t>Дундина</w:t>
            </w:r>
            <w:proofErr w:type="spellEnd"/>
            <w:r w:rsidR="00BB57D6">
              <w:rPr>
                <w:rFonts w:ascii="Times New Roman" w:hAnsi="Times New Roman"/>
              </w:rPr>
              <w:t xml:space="preserve"> С.А.,</w:t>
            </w:r>
            <w:r>
              <w:rPr>
                <w:rFonts w:ascii="Times New Roman" w:hAnsi="Times New Roman"/>
              </w:rPr>
              <w:t xml:space="preserve"> </w:t>
            </w:r>
            <w:r w:rsidR="00BB57D6">
              <w:rPr>
                <w:rFonts w:ascii="Times New Roman" w:hAnsi="Times New Roman"/>
              </w:rPr>
              <w:t>механизато</w:t>
            </w:r>
            <w:r>
              <w:rPr>
                <w:rFonts w:ascii="Times New Roman" w:hAnsi="Times New Roman"/>
              </w:rPr>
              <w:t>р.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2826" w:rsidP="008010F8">
            <w:pPr>
              <w:spacing w:after="0"/>
            </w:pPr>
            <w:r>
              <w:t>267555,37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 w:rsidP="008010F8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\Х 1/16</w:t>
            </w:r>
          </w:p>
          <w:p w:rsidR="003A7498" w:rsidRDefault="003A7498" w:rsidP="008010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 w:rsidP="008010F8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250000</w:t>
            </w:r>
          </w:p>
          <w:p w:rsidR="003A7498" w:rsidRDefault="003A7498" w:rsidP="008010F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 w:rsidP="008010F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 w:rsidP="008010F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 w:rsidP="008010F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3A7498" w:rsidP="008010F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 w:rsidP="008010F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 w:rsidP="008010F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 w:rsidP="008010F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РЕНО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LOGAN</w:t>
            </w:r>
            <w:r w:rsidRPr="006410E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2013 г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2826" w:rsidP="0080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  <w:r w:rsidR="00BB57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2826" w:rsidRDefault="00BB2826" w:rsidP="0080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2826" w:rsidP="008010F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93,1</w:t>
            </w:r>
          </w:p>
          <w:p w:rsidR="00BB2826" w:rsidRDefault="00BB2826" w:rsidP="008010F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 w:rsidP="008010F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010F8" w:rsidRDefault="008010F8" w:rsidP="008010F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A7498" w:rsidTr="0096679D">
        <w:trPr>
          <w:trHeight w:val="24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647187" w:rsidP="008010F8">
            <w:pPr>
              <w:spacing w:after="0"/>
              <w:jc w:val="both"/>
            </w:pPr>
            <w:r>
              <w:rPr>
                <w:rFonts w:ascii="Times New Roman" w:hAnsi="Times New Roman"/>
              </w:rPr>
              <w:t>Сын</w:t>
            </w:r>
            <w:r w:rsidR="008010F8">
              <w:rPr>
                <w:rFonts w:ascii="Times New Roman" w:hAnsi="Times New Roman"/>
              </w:rPr>
              <w:t>, учащийся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8010F8" w:rsidP="0080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010F8" w:rsidRDefault="008010F8" w:rsidP="008010F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8010F8" w:rsidP="008010F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93,1</w:t>
            </w:r>
          </w:p>
          <w:p w:rsidR="003A7498" w:rsidRDefault="008010F8" w:rsidP="0080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 w:rsidP="0080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8010F8" w:rsidP="0080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A7498" w:rsidTr="0096679D">
        <w:trPr>
          <w:trHeight w:val="24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647187" w:rsidP="008010F8">
            <w:pPr>
              <w:spacing w:after="0"/>
              <w:jc w:val="both"/>
            </w:pPr>
            <w:r>
              <w:rPr>
                <w:rFonts w:ascii="Times New Roman" w:hAnsi="Times New Roman"/>
              </w:rPr>
              <w:t>Дочь</w:t>
            </w:r>
            <w:r w:rsidR="008010F8">
              <w:rPr>
                <w:rFonts w:ascii="Times New Roman" w:hAnsi="Times New Roman"/>
              </w:rPr>
              <w:t>, учащаяся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 w:rsidP="008010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0,00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 w:rsidP="008010F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 w:rsidP="008010F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 w:rsidP="008010F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 w:rsidP="008010F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8010F8" w:rsidP="008010F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BB57D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010F8" w:rsidRDefault="008010F8" w:rsidP="008010F8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8010F8" w:rsidP="008010F8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93,1</w:t>
            </w:r>
          </w:p>
          <w:p w:rsidR="003A7498" w:rsidRDefault="008010F8" w:rsidP="008010F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 w:rsidP="008010F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8010F8" w:rsidP="008010F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A7498" w:rsidTr="0096679D">
        <w:trPr>
          <w:trHeight w:val="24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8010F8" w:rsidRDefault="00BB57D6" w:rsidP="008010F8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Кормилкина</w:t>
            </w:r>
            <w:proofErr w:type="spellEnd"/>
            <w:r>
              <w:rPr>
                <w:rFonts w:ascii="Times New Roman" w:hAnsi="Times New Roman"/>
              </w:rPr>
              <w:t xml:space="preserve"> Марина Евгеньевна</w:t>
            </w:r>
            <w:r w:rsidR="008010F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010F8" w:rsidRDefault="00BB57D6" w:rsidP="008010F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с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 xml:space="preserve">авыдовка», </w:t>
            </w:r>
          </w:p>
          <w:p w:rsidR="003A7498" w:rsidRDefault="00BB57D6" w:rsidP="008010F8">
            <w:pPr>
              <w:spacing w:after="0"/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 w:rsidP="00E168ED">
            <w:r>
              <w:rPr>
                <w:rFonts w:ascii="Times New Roman" w:hAnsi="Times New Roman"/>
                <w:sz w:val="20"/>
                <w:szCs w:val="20"/>
              </w:rPr>
              <w:t xml:space="preserve">Сделок, предусмотренных частью 1 статьи 3 Федерального закона от 3 декабря 2012 года №230-ФЗ» 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замещающих государственные должности и иных лиц их доходам» не совершала.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1/239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40481000</w:t>
            </w:r>
          </w:p>
          <w:p w:rsidR="003A7498" w:rsidRDefault="003A7498">
            <w:pPr>
              <w:jc w:val="both"/>
              <w:rPr>
                <w:rFonts w:ascii="Times New Roman" w:hAnsi="Times New Roman"/>
              </w:rPr>
            </w:pPr>
          </w:p>
          <w:p w:rsidR="003A7498" w:rsidRDefault="003A749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3A7498">
            <w:pPr>
              <w:jc w:val="both"/>
              <w:rPr>
                <w:rFonts w:ascii="Times New Roman" w:hAnsi="Times New Roman"/>
              </w:rPr>
            </w:pPr>
          </w:p>
          <w:p w:rsidR="003A7498" w:rsidRDefault="003A749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</w:rPr>
            </w:pPr>
          </w:p>
          <w:p w:rsidR="003A7498" w:rsidRDefault="003A749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84,1 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1254,6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A7498" w:rsidTr="0096679D">
        <w:trPr>
          <w:trHeight w:val="24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814BA8" w:rsidP="008010F8">
            <w:r>
              <w:rPr>
                <w:rFonts w:ascii="Times New Roman" w:hAnsi="Times New Roman"/>
              </w:rPr>
              <w:t>Супруг, а</w:t>
            </w:r>
            <w:r w:rsidR="008010F8">
              <w:rPr>
                <w:rFonts w:ascii="Times New Roman" w:hAnsi="Times New Roman"/>
              </w:rPr>
              <w:t xml:space="preserve">виационная комендатура </w:t>
            </w:r>
            <w:r w:rsidR="00BB57D6">
              <w:rPr>
                <w:rFonts w:ascii="Times New Roman" w:hAnsi="Times New Roman"/>
              </w:rPr>
              <w:t>г</w:t>
            </w:r>
            <w:proofErr w:type="gramStart"/>
            <w:r w:rsidR="00BB57D6">
              <w:rPr>
                <w:rFonts w:ascii="Times New Roman" w:hAnsi="Times New Roman"/>
              </w:rPr>
              <w:t>.П</w:t>
            </w:r>
            <w:proofErr w:type="gramEnd"/>
            <w:r w:rsidR="00BB57D6">
              <w:rPr>
                <w:rFonts w:ascii="Times New Roman" w:hAnsi="Times New Roman"/>
              </w:rPr>
              <w:t>угачев</w:t>
            </w:r>
            <w:r w:rsidR="008010F8">
              <w:rPr>
                <w:rFonts w:ascii="Times New Roman" w:hAnsi="Times New Roman"/>
              </w:rPr>
              <w:t>а</w:t>
            </w:r>
            <w:r w:rsidR="00BB57D6">
              <w:rPr>
                <w:rFonts w:ascii="Times New Roman" w:hAnsi="Times New Roman"/>
              </w:rPr>
              <w:t xml:space="preserve"> Са</w:t>
            </w:r>
            <w:r w:rsidR="008010F8">
              <w:rPr>
                <w:rFonts w:ascii="Times New Roman" w:hAnsi="Times New Roman"/>
              </w:rPr>
              <w:t>ратовской области</w:t>
            </w:r>
            <w:r w:rsidR="00BB57D6">
              <w:rPr>
                <w:rFonts w:ascii="Times New Roman" w:hAnsi="Times New Roman"/>
              </w:rPr>
              <w:t xml:space="preserve">, стрелок </w:t>
            </w:r>
            <w:r w:rsidR="008010F8">
              <w:rPr>
                <w:rFonts w:ascii="Times New Roman" w:hAnsi="Times New Roman"/>
              </w:rPr>
              <w:t>ВОХР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6664FA" w:rsidP="003C326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1/69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1/69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1/69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1/69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1/69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1/69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1/69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 1/69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часть жилого дома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1254,6</w:t>
            </w:r>
          </w:p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1311800</w:t>
            </w:r>
          </w:p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304500</w:t>
            </w:r>
          </w:p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1351500</w:t>
            </w:r>
          </w:p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1843000</w:t>
            </w:r>
          </w:p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210100</w:t>
            </w:r>
          </w:p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1717100</w:t>
            </w:r>
          </w:p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532700</w:t>
            </w:r>
          </w:p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1597000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а\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6410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RIO</w:t>
            </w:r>
            <w:r w:rsidRPr="006410E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2016г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прицеп 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легковому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а\м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АТЛЕТИК 712012, 2017г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7498" w:rsidRDefault="003A74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</w:rPr>
            </w:pPr>
          </w:p>
          <w:p w:rsidR="003A7498" w:rsidRDefault="003A749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</w:rPr>
            </w:pPr>
          </w:p>
          <w:p w:rsidR="003A7498" w:rsidRDefault="003A7498">
            <w:pPr>
              <w:jc w:val="both"/>
              <w:rPr>
                <w:rFonts w:ascii="Times New Roman" w:hAnsi="Times New Roman"/>
              </w:rPr>
            </w:pPr>
          </w:p>
        </w:tc>
      </w:tr>
      <w:tr w:rsidR="003A7498" w:rsidTr="0096679D">
        <w:trPr>
          <w:trHeight w:val="3133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 w:rsidP="003C3264">
            <w:r>
              <w:rPr>
                <w:rFonts w:ascii="Times New Roman" w:hAnsi="Times New Roman"/>
              </w:rPr>
              <w:lastRenderedPageBreak/>
              <w:t>Цыганов Александр Викторович</w:t>
            </w:r>
            <w:r w:rsidR="003C326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ООО «</w:t>
            </w:r>
            <w:proofErr w:type="spellStart"/>
            <w:r>
              <w:rPr>
                <w:rFonts w:ascii="Times New Roman" w:hAnsi="Times New Roman"/>
              </w:rPr>
              <w:t>Любицкое</w:t>
            </w:r>
            <w:proofErr w:type="spellEnd"/>
            <w:r>
              <w:rPr>
                <w:rFonts w:ascii="Times New Roman" w:hAnsi="Times New Roman"/>
              </w:rPr>
              <w:t>», исполнительный директор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6664FA" w:rsidP="00E168E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Сделок, предусмотренных частью 1 статьи 3 Федерального закона от 3 декабря 2012 года №230-ФЗ» 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замещающих государственные должности и иных лиц их доходам» не совершала.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/Х 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r>
              <w:rPr>
                <w:rFonts w:ascii="Times New Roman" w:hAnsi="Times New Roman"/>
                <w:sz w:val="20"/>
                <w:szCs w:val="20"/>
              </w:rPr>
              <w:t>50000</w:t>
            </w:r>
          </w:p>
          <w:p w:rsidR="003A7498" w:rsidRDefault="00BB57D6">
            <w:r>
              <w:rPr>
                <w:rFonts w:ascii="Times New Roman" w:hAnsi="Times New Roman"/>
                <w:sz w:val="20"/>
                <w:szCs w:val="20"/>
              </w:rPr>
              <w:t>200000</w:t>
            </w:r>
          </w:p>
          <w:p w:rsidR="003A7498" w:rsidRDefault="00BB57D6">
            <w:r>
              <w:rPr>
                <w:rFonts w:ascii="Times New Roman" w:hAnsi="Times New Roman"/>
                <w:sz w:val="20"/>
                <w:szCs w:val="20"/>
              </w:rPr>
              <w:t>50000</w:t>
            </w:r>
          </w:p>
          <w:p w:rsidR="003A7498" w:rsidRDefault="00BB57D6">
            <w:r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6410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HILUX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410EB">
              <w:rPr>
                <w:rFonts w:ascii="Times New Roman" w:hAnsi="Times New Roman"/>
                <w:sz w:val="20"/>
                <w:szCs w:val="20"/>
              </w:rPr>
              <w:t>2012г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COROLA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2010г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3A7498" w:rsidRDefault="00BB57D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80,9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1263,0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</w:pPr>
            <w:r>
              <w:rPr>
                <w:rFonts w:ascii="Times New Roman" w:hAnsi="Times New Roman"/>
              </w:rPr>
              <w:t>Россия</w:t>
            </w:r>
          </w:p>
          <w:p w:rsidR="003A7498" w:rsidRDefault="00BB57D6">
            <w:pPr>
              <w:jc w:val="both"/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3A7498" w:rsidTr="00957028">
        <w:trPr>
          <w:trHeight w:val="826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814BA8">
            <w:pPr>
              <w:jc w:val="both"/>
            </w:pPr>
            <w:r>
              <w:rPr>
                <w:rFonts w:ascii="Times New Roman" w:hAnsi="Times New Roman"/>
              </w:rPr>
              <w:t xml:space="preserve">Супруга, </w:t>
            </w:r>
            <w:r w:rsidR="00BB57D6">
              <w:rPr>
                <w:rFonts w:ascii="Times New Roman" w:hAnsi="Times New Roman"/>
              </w:rPr>
              <w:t xml:space="preserve">безработная 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-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3A7498" w:rsidRDefault="00BB57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80,9</w:t>
            </w:r>
          </w:p>
          <w:p w:rsidR="003A7498" w:rsidRDefault="00BB57D6">
            <w:r>
              <w:rPr>
                <w:rFonts w:ascii="Times New Roman" w:hAnsi="Times New Roman"/>
                <w:sz w:val="20"/>
                <w:szCs w:val="20"/>
              </w:rPr>
              <w:t>1263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498" w:rsidTr="0096679D">
        <w:trPr>
          <w:trHeight w:val="48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 w:rsidP="003C3264">
            <w:pPr>
              <w:spacing w:after="0"/>
            </w:pPr>
            <w:proofErr w:type="spellStart"/>
            <w:r>
              <w:rPr>
                <w:rFonts w:ascii="Times New Roman" w:hAnsi="Times New Roman"/>
              </w:rPr>
              <w:t>Исмаков</w:t>
            </w:r>
            <w:proofErr w:type="spellEnd"/>
            <w:r>
              <w:rPr>
                <w:rFonts w:ascii="Times New Roman" w:hAnsi="Times New Roman"/>
              </w:rPr>
              <w:t xml:space="preserve"> Валерий </w:t>
            </w:r>
            <w:proofErr w:type="spellStart"/>
            <w:r>
              <w:rPr>
                <w:rFonts w:ascii="Times New Roman" w:hAnsi="Times New Roman"/>
              </w:rPr>
              <w:t>Сахалкериевич</w:t>
            </w:r>
            <w:proofErr w:type="spellEnd"/>
            <w:r w:rsidR="003C3264">
              <w:rPr>
                <w:rFonts w:ascii="Times New Roman" w:hAnsi="Times New Roman"/>
              </w:rPr>
              <w:t xml:space="preserve">,  ИП глава КФХ </w:t>
            </w:r>
            <w:proofErr w:type="spellStart"/>
            <w:r w:rsidR="003C3264">
              <w:rPr>
                <w:rFonts w:ascii="Times New Roman" w:hAnsi="Times New Roman"/>
              </w:rPr>
              <w:t>Исмакова</w:t>
            </w:r>
            <w:proofErr w:type="spellEnd"/>
            <w:r w:rsidR="003C3264">
              <w:rPr>
                <w:rFonts w:ascii="Times New Roman" w:hAnsi="Times New Roman"/>
              </w:rPr>
              <w:t xml:space="preserve"> </w:t>
            </w:r>
            <w:r w:rsidR="003C3264">
              <w:rPr>
                <w:rFonts w:ascii="Times New Roman" w:hAnsi="Times New Roman"/>
              </w:rPr>
              <w:lastRenderedPageBreak/>
              <w:t>Н</w:t>
            </w:r>
            <w:proofErr w:type="gramStart"/>
            <w:r w:rsidR="003C3264">
              <w:rPr>
                <w:rFonts w:ascii="Times New Roman" w:hAnsi="Times New Roman"/>
              </w:rPr>
              <w:t>,А</w:t>
            </w:r>
            <w:proofErr w:type="gramEnd"/>
            <w:r w:rsidR="003C3264">
              <w:rPr>
                <w:rFonts w:ascii="Times New Roman" w:hAnsi="Times New Roman"/>
              </w:rPr>
              <w:t>., исполнительный директор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 w:rsidP="00E168ED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Сделок, предусмотренных частью 1 статьи 3 Федерального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закона от 3 декабря 2012 года №230-ФЗ» 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замещающих государственные должности и иных лиц их доходам» не совершал.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1/38</w:t>
            </w: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1/38</w:t>
            </w: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1/38</w:t>
            </w: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1/38</w:t>
            </w: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1/38</w:t>
            </w: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1/38</w:t>
            </w: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</w:t>
            </w: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2/38</w:t>
            </w: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2/38</w:t>
            </w: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2/38</w:t>
            </w: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2/38</w:t>
            </w: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2/38</w:t>
            </w: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2/38</w:t>
            </w: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1/38</w:t>
            </w: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1/38</w:t>
            </w: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1/38</w:t>
            </w: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1/38</w:t>
            </w: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1/38 </w:t>
            </w: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1/38</w:t>
            </w: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1/38</w:t>
            </w: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</w:t>
            </w: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1/38</w:t>
            </w: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1/38</w:t>
            </w: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1/38</w:t>
            </w:r>
          </w:p>
          <w:p w:rsidR="003A7498" w:rsidRDefault="00BB57D6">
            <w:pPr>
              <w:pStyle w:val="a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 1/38</w:t>
            </w:r>
          </w:p>
          <w:p w:rsidR="003A7498" w:rsidRDefault="00BB57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3A7498" w:rsidRDefault="00BB57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 1/38</w:t>
            </w:r>
          </w:p>
          <w:p w:rsidR="003A7498" w:rsidRDefault="00BB57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 1/38</w:t>
            </w:r>
          </w:p>
          <w:p w:rsidR="003A7498" w:rsidRDefault="00BB57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 1/38</w:t>
            </w:r>
          </w:p>
          <w:p w:rsidR="003A7498" w:rsidRDefault="00BB57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 1/38</w:t>
            </w:r>
          </w:p>
          <w:p w:rsidR="003A7498" w:rsidRDefault="00BB57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 1/38</w:t>
            </w:r>
          </w:p>
          <w:p w:rsidR="003A7498" w:rsidRDefault="00BB57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 1/38</w:t>
            </w:r>
          </w:p>
          <w:p w:rsidR="003A7498" w:rsidRDefault="00BB57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 1/38</w:t>
            </w:r>
          </w:p>
          <w:p w:rsidR="003A7498" w:rsidRDefault="00BB57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 1/38</w:t>
            </w:r>
          </w:p>
          <w:p w:rsidR="003A7498" w:rsidRDefault="00BB57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BB57D6" w:rsidRDefault="00BB57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81,7</w:t>
            </w:r>
          </w:p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49192</w:t>
            </w:r>
          </w:p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48295</w:t>
            </w:r>
          </w:p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17937</w:t>
            </w:r>
          </w:p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17029</w:t>
            </w:r>
          </w:p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5263,0</w:t>
            </w:r>
          </w:p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102513</w:t>
            </w:r>
          </w:p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500000</w:t>
            </w:r>
          </w:p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10526</w:t>
            </w:r>
          </w:p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35874</w:t>
            </w:r>
          </w:p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34058</w:t>
            </w:r>
          </w:p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96590</w:t>
            </w:r>
          </w:p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205026</w:t>
            </w:r>
          </w:p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98384</w:t>
            </w:r>
          </w:p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9771</w:t>
            </w:r>
          </w:p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48192</w:t>
            </w:r>
          </w:p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17937</w:t>
            </w:r>
          </w:p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48295</w:t>
            </w:r>
          </w:p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17029</w:t>
            </w:r>
          </w:p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102513</w:t>
            </w:r>
          </w:p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5363</w:t>
            </w:r>
          </w:p>
          <w:p w:rsidR="003A7498" w:rsidRDefault="00BB57D6">
            <w:pPr>
              <w:pStyle w:val="a7"/>
            </w:pPr>
            <w:r>
              <w:rPr>
                <w:sz w:val="20"/>
                <w:szCs w:val="20"/>
              </w:rPr>
              <w:t>49191</w:t>
            </w:r>
          </w:p>
          <w:p w:rsidR="003A7498" w:rsidRDefault="00BB57D6">
            <w:pPr>
              <w:pStyle w:val="a7"/>
            </w:pPr>
            <w:r>
              <w:rPr>
                <w:sz w:val="20"/>
                <w:szCs w:val="20"/>
              </w:rPr>
              <w:t>17937</w:t>
            </w:r>
          </w:p>
          <w:p w:rsidR="003A7498" w:rsidRDefault="00BB57D6">
            <w:pPr>
              <w:pStyle w:val="a7"/>
            </w:pPr>
            <w:r>
              <w:rPr>
                <w:sz w:val="20"/>
                <w:szCs w:val="20"/>
              </w:rPr>
              <w:t>9771</w:t>
            </w:r>
          </w:p>
          <w:p w:rsidR="003A7498" w:rsidRDefault="00BB57D6">
            <w:pPr>
              <w:pStyle w:val="a7"/>
            </w:pPr>
            <w:r>
              <w:rPr>
                <w:sz w:val="20"/>
                <w:szCs w:val="20"/>
              </w:rPr>
              <w:t>17029</w:t>
            </w:r>
          </w:p>
          <w:p w:rsidR="003A7498" w:rsidRDefault="00BB57D6">
            <w:pPr>
              <w:pStyle w:val="a7"/>
            </w:pPr>
            <w:r>
              <w:rPr>
                <w:sz w:val="20"/>
                <w:szCs w:val="20"/>
              </w:rPr>
              <w:t>48295</w:t>
            </w:r>
          </w:p>
          <w:p w:rsidR="003A7498" w:rsidRDefault="00BB57D6">
            <w:pPr>
              <w:pStyle w:val="a7"/>
            </w:pPr>
            <w:r>
              <w:rPr>
                <w:sz w:val="20"/>
                <w:szCs w:val="20"/>
              </w:rPr>
              <w:t>250000</w:t>
            </w:r>
          </w:p>
          <w:p w:rsidR="003A7498" w:rsidRDefault="00BB57D6">
            <w:pPr>
              <w:pStyle w:val="a7"/>
            </w:pPr>
            <w:r>
              <w:rPr>
                <w:sz w:val="20"/>
                <w:szCs w:val="20"/>
              </w:rPr>
              <w:t>17937</w:t>
            </w:r>
          </w:p>
          <w:p w:rsidR="003A7498" w:rsidRDefault="00BB57D6">
            <w:pPr>
              <w:pStyle w:val="a7"/>
            </w:pPr>
            <w:r>
              <w:rPr>
                <w:sz w:val="20"/>
                <w:szCs w:val="20"/>
              </w:rPr>
              <w:t>48295</w:t>
            </w:r>
          </w:p>
          <w:p w:rsidR="003A7498" w:rsidRDefault="00BB57D6">
            <w:pPr>
              <w:pStyle w:val="a7"/>
            </w:pPr>
            <w:r>
              <w:rPr>
                <w:sz w:val="20"/>
                <w:szCs w:val="20"/>
              </w:rPr>
              <w:t>4986</w:t>
            </w:r>
          </w:p>
          <w:p w:rsidR="003A7498" w:rsidRDefault="00BB57D6">
            <w:pPr>
              <w:pStyle w:val="a7"/>
            </w:pPr>
            <w:r>
              <w:rPr>
                <w:sz w:val="20"/>
                <w:szCs w:val="20"/>
              </w:rPr>
              <w:t>84026</w:t>
            </w:r>
          </w:p>
          <w:p w:rsidR="003A7498" w:rsidRDefault="00BB57D6">
            <w:pPr>
              <w:pStyle w:val="a7"/>
            </w:pPr>
            <w:r>
              <w:rPr>
                <w:sz w:val="20"/>
                <w:szCs w:val="20"/>
              </w:rPr>
              <w:t>49192</w:t>
            </w:r>
          </w:p>
          <w:p w:rsidR="003A7498" w:rsidRDefault="00BB57D6">
            <w:pPr>
              <w:pStyle w:val="a7"/>
            </w:pPr>
            <w:r>
              <w:rPr>
                <w:sz w:val="20"/>
                <w:szCs w:val="20"/>
              </w:rPr>
              <w:t>9771</w:t>
            </w:r>
          </w:p>
          <w:p w:rsidR="003A7498" w:rsidRDefault="00BB57D6">
            <w:pPr>
              <w:pStyle w:val="a7"/>
            </w:pPr>
            <w:r>
              <w:rPr>
                <w:sz w:val="20"/>
                <w:szCs w:val="20"/>
              </w:rPr>
              <w:t>17029</w:t>
            </w:r>
          </w:p>
          <w:p w:rsidR="003A7498" w:rsidRDefault="00BB57D6">
            <w:pPr>
              <w:pStyle w:val="a7"/>
            </w:pPr>
            <w:r>
              <w:rPr>
                <w:sz w:val="20"/>
                <w:szCs w:val="20"/>
              </w:rPr>
              <w:t>17029</w:t>
            </w:r>
          </w:p>
          <w:p w:rsidR="003A7498" w:rsidRDefault="00BB57D6">
            <w:pPr>
              <w:pStyle w:val="a7"/>
            </w:pPr>
            <w:r>
              <w:rPr>
                <w:sz w:val="20"/>
                <w:szCs w:val="20"/>
              </w:rPr>
              <w:t>50000</w:t>
            </w:r>
          </w:p>
          <w:p w:rsidR="003A7498" w:rsidRDefault="003A7498" w:rsidP="006664FA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A7498" w:rsidRDefault="00BB57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A7498" w:rsidRDefault="00BB57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 w:rsidP="006664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A7498" w:rsidRDefault="00BB57D6" w:rsidP="006664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 w:rsidP="006664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A7498" w:rsidRDefault="00BB57D6" w:rsidP="006664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 w:rsidP="006664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A7498" w:rsidRDefault="00BB57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A7498" w:rsidRDefault="00BB57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A7498" w:rsidRDefault="00BB57D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A7498" w:rsidRDefault="00BB57D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A7498" w:rsidRDefault="00BB57D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A7498" w:rsidRDefault="00BB57D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A7498" w:rsidRDefault="00BB57D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A7498" w:rsidRDefault="00BB57D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A7498" w:rsidRDefault="00BB57D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A7498" w:rsidRDefault="00BB57D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 w:rsidP="009570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A7498" w:rsidRDefault="00BB57D6" w:rsidP="009570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 w:rsidP="009570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A7498" w:rsidRDefault="00BB57D6" w:rsidP="009570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A7498" w:rsidRDefault="00BB57D6" w:rsidP="009570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 w:rsidP="009570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3A7498" w:rsidRDefault="00BB57D6" w:rsidP="009570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 w:rsidP="009570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Т-р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ДТ -75 ДЕС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  <w:p w:rsidR="003A7498" w:rsidRDefault="003A74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(пруд)</w:t>
            </w:r>
          </w:p>
          <w:p w:rsidR="003A7498" w:rsidRDefault="003A74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45918</w:t>
            </w:r>
          </w:p>
          <w:p w:rsidR="003A7498" w:rsidRDefault="003A74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A7498" w:rsidRDefault="003A74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3A7498" w:rsidTr="0096679D">
        <w:trPr>
          <w:trHeight w:val="34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814BA8" w:rsidP="003C3264">
            <w:pPr>
              <w:spacing w:after="0"/>
            </w:pPr>
            <w:r>
              <w:rPr>
                <w:rFonts w:ascii="Times New Roman" w:hAnsi="Times New Roman"/>
              </w:rPr>
              <w:lastRenderedPageBreak/>
              <w:t>Супруга</w:t>
            </w:r>
            <w:r w:rsidR="003C3264">
              <w:rPr>
                <w:rFonts w:ascii="Times New Roman" w:hAnsi="Times New Roman"/>
              </w:rPr>
              <w:t xml:space="preserve">, </w:t>
            </w:r>
            <w:r w:rsidR="00BB57D6">
              <w:rPr>
                <w:rFonts w:ascii="Times New Roman" w:hAnsi="Times New Roman"/>
              </w:rPr>
              <w:t>ГУЗ Саратовской области       " Пугачев</w:t>
            </w:r>
            <w:r w:rsidR="003C3264">
              <w:rPr>
                <w:rFonts w:ascii="Times New Roman" w:hAnsi="Times New Roman"/>
              </w:rPr>
              <w:t>ская районная больница», акушерка</w:t>
            </w:r>
          </w:p>
          <w:p w:rsidR="003A7498" w:rsidRDefault="003A7498">
            <w:pPr>
              <w:jc w:val="both"/>
            </w:pPr>
          </w:p>
          <w:p w:rsidR="003A7498" w:rsidRDefault="003A749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6664FA" w:rsidP="006664F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 w:rsidP="004B7A2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3A7498" w:rsidRDefault="003A7498" w:rsidP="004B7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BB57D6" w:rsidP="004B7A2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 1/38</w:t>
            </w:r>
          </w:p>
          <w:p w:rsidR="003A7498" w:rsidRDefault="003A7498" w:rsidP="004B7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BB57D6" w:rsidP="004B7A2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 1/38</w:t>
            </w:r>
          </w:p>
          <w:p w:rsidR="003A7498" w:rsidRDefault="003A7498" w:rsidP="004B7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BB57D6" w:rsidP="004B7A2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 1/38</w:t>
            </w:r>
          </w:p>
          <w:p w:rsidR="003A7498" w:rsidRDefault="003A7498" w:rsidP="004B7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BB57D6" w:rsidP="004B7A2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 1/38</w:t>
            </w:r>
          </w:p>
          <w:p w:rsidR="003A7498" w:rsidRDefault="003A7498" w:rsidP="004B7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BB57D6" w:rsidP="004B7A2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 1/38</w:t>
            </w:r>
          </w:p>
          <w:p w:rsidR="003A7498" w:rsidRDefault="003A7498" w:rsidP="004B7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BB57D6" w:rsidP="004B7A2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 1/38</w:t>
            </w:r>
          </w:p>
          <w:p w:rsidR="003A7498" w:rsidRDefault="003A7498" w:rsidP="004B7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BB57D6" w:rsidP="004B7A2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 1/38</w:t>
            </w:r>
          </w:p>
          <w:p w:rsidR="003A7498" w:rsidRDefault="003A7498" w:rsidP="004B7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BB57D6" w:rsidP="004B7A2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 4,7</w:t>
            </w:r>
          </w:p>
          <w:p w:rsidR="003A7498" w:rsidRDefault="003A7498" w:rsidP="004B7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BB57D6" w:rsidP="004B7A2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 4,7</w:t>
            </w:r>
          </w:p>
          <w:p w:rsidR="003A7498" w:rsidRDefault="003A7498" w:rsidP="004B7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BB57D6" w:rsidP="004B7A2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3A7498" w:rsidRDefault="003A7498" w:rsidP="004B7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BB57D6" w:rsidP="004B7A2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3A7498" w:rsidRDefault="003A7498" w:rsidP="004B7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r>
              <w:rPr>
                <w:rFonts w:ascii="Times New Roman" w:hAnsi="Times New Roman"/>
                <w:sz w:val="20"/>
                <w:szCs w:val="20"/>
              </w:rPr>
              <w:lastRenderedPageBreak/>
              <w:t>500000</w:t>
            </w:r>
          </w:p>
          <w:p w:rsidR="003A7498" w:rsidRDefault="00BB57D6">
            <w:r>
              <w:rPr>
                <w:rFonts w:ascii="Times New Roman" w:hAnsi="Times New Roman"/>
                <w:sz w:val="20"/>
                <w:szCs w:val="20"/>
              </w:rPr>
              <w:t>48295</w:t>
            </w:r>
          </w:p>
          <w:p w:rsidR="003A7498" w:rsidRDefault="00BB5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49192</w:t>
            </w:r>
          </w:p>
          <w:p w:rsidR="003A7498" w:rsidRDefault="00BB57D6">
            <w:r>
              <w:rPr>
                <w:rFonts w:ascii="Times New Roman" w:hAnsi="Times New Roman"/>
                <w:sz w:val="20"/>
                <w:szCs w:val="20"/>
              </w:rPr>
              <w:t>102513</w:t>
            </w:r>
          </w:p>
          <w:p w:rsidR="003A7498" w:rsidRDefault="00BB5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5263</w:t>
            </w:r>
          </w:p>
          <w:p w:rsidR="003A7498" w:rsidRDefault="00BB5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9771</w:t>
            </w:r>
          </w:p>
          <w:p w:rsidR="003A7498" w:rsidRDefault="00BB5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17029</w:t>
            </w:r>
          </w:p>
          <w:p w:rsidR="003A7498" w:rsidRDefault="00BB5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17937</w:t>
            </w:r>
          </w:p>
          <w:p w:rsidR="003A7498" w:rsidRDefault="00BB5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800000</w:t>
            </w:r>
          </w:p>
          <w:p w:rsidR="003A7498" w:rsidRDefault="00BB57D6">
            <w:r>
              <w:rPr>
                <w:rFonts w:ascii="Times New Roman" w:hAnsi="Times New Roman"/>
                <w:sz w:val="20"/>
                <w:szCs w:val="20"/>
              </w:rPr>
              <w:t>200000</w:t>
            </w:r>
          </w:p>
          <w:p w:rsidR="003A7498" w:rsidRDefault="00BB57D6">
            <w:r>
              <w:rPr>
                <w:rFonts w:ascii="Times New Roman" w:hAnsi="Times New Roman"/>
                <w:sz w:val="20"/>
                <w:szCs w:val="20"/>
              </w:rPr>
              <w:t>1250000</w:t>
            </w:r>
          </w:p>
          <w:p w:rsidR="003A7498" w:rsidRDefault="00BB57D6">
            <w:r>
              <w:rPr>
                <w:rFonts w:ascii="Times New Roman" w:hAnsi="Times New Roman"/>
                <w:sz w:val="20"/>
                <w:szCs w:val="20"/>
              </w:rPr>
              <w:t>2250000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A7498" w:rsidRDefault="00BB5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A7498" w:rsidRDefault="00BB5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Pr="006410EB" w:rsidRDefault="00BB57D6">
            <w:pPr>
              <w:pStyle w:val="a4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</w:t>
            </w:r>
            <w:r w:rsidRPr="006410EB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6410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6410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6410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Gruiser</w:t>
            </w:r>
            <w:proofErr w:type="spellEnd"/>
            <w:r w:rsidRPr="006410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Prado, 2014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3A7498" w:rsidRDefault="00BB57D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TOUOTA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CAMRY</w:t>
            </w:r>
            <w:r w:rsidRPr="006410EB">
              <w:rPr>
                <w:rFonts w:ascii="Times New Roman" w:hAnsi="Times New Roman"/>
                <w:sz w:val="20"/>
                <w:szCs w:val="20"/>
              </w:rPr>
              <w:t>, 2016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3A7498" w:rsidRDefault="00BB57D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т-р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ДТ-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75ДЕС4.2008г</w:t>
            </w:r>
          </w:p>
          <w:p w:rsidR="003A7498" w:rsidRDefault="00BB57D6">
            <w:pPr>
              <w:pStyle w:val="a4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т-р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1221,2, 2013г  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82,1 ,2013г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82,1, 2012г                       комбайн КЗС-10К-26</w:t>
            </w:r>
          </w:p>
          <w:p w:rsidR="003A7498" w:rsidRDefault="00BB57D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т-р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УЛТЗ-700,2012г</w:t>
            </w:r>
          </w:p>
          <w:p w:rsidR="003A7498" w:rsidRDefault="00BB57D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К-714 ПЕТРА-ЗСТ, 2017г</w:t>
            </w:r>
          </w:p>
          <w:p w:rsidR="003A7498" w:rsidRDefault="00BB57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Комбайн РСМ-142, </w:t>
            </w:r>
          </w:p>
          <w:p w:rsidR="003A7498" w:rsidRDefault="00BB57D6" w:rsidP="009570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1221,2 2017г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</w:t>
            </w:r>
          </w:p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/Х</w:t>
            </w:r>
          </w:p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8250000</w:t>
            </w:r>
          </w:p>
          <w:p w:rsidR="003A7498" w:rsidRDefault="003A7498">
            <w:pPr>
              <w:jc w:val="both"/>
              <w:rPr>
                <w:rFonts w:ascii="Times New Roman" w:hAnsi="Times New Roman"/>
              </w:rPr>
            </w:pP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2250000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3A7498">
            <w:pPr>
              <w:jc w:val="both"/>
              <w:rPr>
                <w:rFonts w:ascii="Times New Roman" w:hAnsi="Times New Roman"/>
              </w:rPr>
            </w:pP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A7498" w:rsidTr="0096679D">
        <w:trPr>
          <w:trHeight w:val="24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F1373" w:rsidRDefault="00BB57D6" w:rsidP="003F13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Солдатова Ирина Сергеевна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3F1373"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</w:p>
          <w:p w:rsidR="003A7498" w:rsidRDefault="00BB57D6" w:rsidP="003F1373">
            <w:pPr>
              <w:spacing w:after="0"/>
            </w:pPr>
            <w:r>
              <w:rPr>
                <w:rFonts w:ascii="Times New Roman" w:hAnsi="Times New Roman"/>
              </w:rPr>
              <w:t xml:space="preserve"> ООО «Вектор», экономист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Сделок, предусмотренных частью 1 статьи 3 Федерального закона от 3 декабря 2012 года №230-ФЗ» 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замещающих государственные должности и иных лиц их доходам» не совершала.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 ЛПХ 1/3 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1879,0</w:t>
            </w:r>
          </w:p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jc w:val="both"/>
              <w:rPr>
                <w:rFonts w:ascii="Times New Roman" w:hAnsi="Times New Roman"/>
              </w:rPr>
            </w:pPr>
          </w:p>
          <w:p w:rsidR="003A7498" w:rsidRDefault="003A749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ЛПХ </w:t>
            </w:r>
          </w:p>
          <w:p w:rsidR="003A7498" w:rsidRDefault="003A74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3A74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7498" w:rsidRDefault="003A74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498" w:rsidTr="0096679D">
        <w:trPr>
          <w:trHeight w:val="24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F1373" w:rsidRDefault="003F1373" w:rsidP="003F13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</w:t>
            </w:r>
            <w:r w:rsidR="00BB57D6">
              <w:rPr>
                <w:rFonts w:ascii="Times New Roman" w:hAnsi="Times New Roman"/>
              </w:rPr>
              <w:t>упруг</w:t>
            </w:r>
            <w:r>
              <w:rPr>
                <w:rFonts w:ascii="Times New Roman" w:hAnsi="Times New Roman"/>
              </w:rPr>
              <w:t>,</w:t>
            </w:r>
          </w:p>
          <w:p w:rsidR="003A7498" w:rsidRDefault="003F1373" w:rsidP="003F1373">
            <w:pPr>
              <w:spacing w:after="0"/>
            </w:pPr>
            <w:r>
              <w:rPr>
                <w:rFonts w:ascii="Times New Roman" w:hAnsi="Times New Roman"/>
              </w:rPr>
              <w:t xml:space="preserve"> ИП Солдатов  Д.А.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E168ED" w:rsidP="00E16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ЛПХ 1/3 </w:t>
            </w:r>
          </w:p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 1/3</w:t>
            </w:r>
          </w:p>
          <w:p w:rsidR="003A7498" w:rsidRPr="0095702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жилой дом 1/4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1879,0</w:t>
            </w:r>
          </w:p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1146,0</w:t>
            </w:r>
          </w:p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72,2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3A7498">
            <w:pPr>
              <w:jc w:val="both"/>
              <w:rPr>
                <w:rFonts w:ascii="Times New Roman" w:hAnsi="Times New Roman"/>
              </w:rPr>
            </w:pP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Default="00BB57D6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6410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VESTA</w:t>
            </w:r>
            <w:r w:rsidRPr="006410E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2017г</w:t>
            </w:r>
          </w:p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к легковому автомобилю Прицеп 829450, 2018г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498" w:rsidTr="00957028">
        <w:trPr>
          <w:trHeight w:val="598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F1373">
            <w:pPr>
              <w:jc w:val="both"/>
            </w:pPr>
            <w:r>
              <w:rPr>
                <w:rFonts w:ascii="Times New Roman" w:hAnsi="Times New Roman"/>
              </w:rPr>
              <w:t>Дочь, ребенок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957028" w:rsidP="009570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957028" w:rsidRPr="0095702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 1/</w:t>
            </w:r>
            <w:r w:rsidR="009570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Pr="00957028" w:rsidRDefault="00BB57D6" w:rsidP="00957028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1879,0</w:t>
            </w:r>
            <w:r w:rsidR="0095702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7498" w:rsidRPr="0095702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pStyle w:val="a7"/>
              <w:jc w:val="both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498" w:rsidTr="00957028">
        <w:trPr>
          <w:trHeight w:val="53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F1373">
            <w:pPr>
              <w:jc w:val="both"/>
            </w:pPr>
            <w:r>
              <w:rPr>
                <w:rFonts w:ascii="Times New Roman" w:hAnsi="Times New Roman"/>
              </w:rPr>
              <w:t>Сын, ребенок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957028" w:rsidP="009570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498" w:rsidTr="0096679D">
        <w:trPr>
          <w:trHeight w:val="24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 w:rsidP="004B7A28">
            <w:pPr>
              <w:spacing w:after="0"/>
            </w:pPr>
            <w:r>
              <w:rPr>
                <w:rFonts w:ascii="Times New Roman" w:hAnsi="Times New Roman"/>
              </w:rPr>
              <w:t>Михалев Виталий Викторович, ООО «Вектор», заместитель директора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DC0E47" w:rsidP="00DC48E2">
            <w:pPr>
              <w:spacing w:after="0"/>
            </w:pPr>
            <w:r>
              <w:t>610636,97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Pr="0060405A" w:rsidRDefault="00BB57D6" w:rsidP="00DC48E2">
            <w:pPr>
              <w:spacing w:after="0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1/9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/Х 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/Х 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1/120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1/120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1/120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/Х 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1/120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1/120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1/120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1/120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1/717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1/717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1/120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6/16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/Х  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/Х 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/Х 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/Х 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1/120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1/120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1/120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1/120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1/120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1/120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/Х 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1/120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1/120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1/120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1/120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1/120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1/120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1/120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18/34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/Х 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1/120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1/120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1/77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1/77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1/77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1/77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1/77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1/77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1/77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1/77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1/77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1/77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1/462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1/231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1/462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1/77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/Х 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/Д 1/2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/Х 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1/120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1/120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1/120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1/120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1/120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1/120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1/13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 xml:space="preserve">Земельный участок  </w:t>
            </w:r>
            <w:proofErr w:type="spellStart"/>
            <w:r w:rsidRPr="0060405A">
              <w:rPr>
                <w:rFonts w:ascii="Times New Roman" w:hAnsi="Times New Roman"/>
                <w:sz w:val="18"/>
                <w:szCs w:val="18"/>
              </w:rPr>
              <w:t>приусад</w:t>
            </w:r>
            <w:proofErr w:type="spellEnd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3A7498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EC7DF0" w:rsidRDefault="00EC7DF0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EC7DF0" w:rsidRDefault="00EC7DF0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EC7DF0" w:rsidRDefault="00EC7DF0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EC7DF0" w:rsidRDefault="00EC7DF0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EC7DF0" w:rsidRDefault="00EC7DF0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/Х 1/77</w:t>
            </w:r>
          </w:p>
          <w:p w:rsidR="00EC7DF0" w:rsidRDefault="00EC7DF0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EC7DF0" w:rsidRDefault="00EC7DF0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/Х 1/717</w:t>
            </w:r>
          </w:p>
          <w:p w:rsidR="00EC7DF0" w:rsidRDefault="00EC7DF0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EC7DF0" w:rsidRDefault="00EC7DF0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EC7DF0" w:rsidRDefault="00EC7DF0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EC7DF0" w:rsidRDefault="00EC7DF0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EC7DF0" w:rsidRDefault="00EC7DF0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DC48E2" w:rsidRDefault="00DC48E2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DC48E2" w:rsidRDefault="00DC48E2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DC48E2" w:rsidRDefault="00DC48E2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DC48E2" w:rsidRDefault="00DC48E2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DC48E2" w:rsidRDefault="00DC48E2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DC48E2" w:rsidRDefault="00DC48E2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DC48E2" w:rsidRDefault="00DC48E2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DC48E2" w:rsidRDefault="00DC48E2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DC48E2" w:rsidRDefault="00DC48E2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60405A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60405A">
              <w:rPr>
                <w:rFonts w:ascii="Times New Roman" w:hAnsi="Times New Roman"/>
                <w:sz w:val="18"/>
                <w:szCs w:val="18"/>
              </w:rPr>
              <w:t>/Х 1/60</w:t>
            </w:r>
          </w:p>
          <w:p w:rsidR="00EC7DF0" w:rsidRPr="0060405A" w:rsidRDefault="00EC7DF0" w:rsidP="00DC48E2">
            <w:pPr>
              <w:spacing w:after="0"/>
              <w:jc w:val="both"/>
              <w:rPr>
                <w:sz w:val="18"/>
                <w:szCs w:val="18"/>
              </w:rPr>
            </w:pP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C48E2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здание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здание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здание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здание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здание</w:t>
            </w:r>
          </w:p>
          <w:p w:rsidR="003A7498" w:rsidRPr="0060405A" w:rsidRDefault="00BB57D6" w:rsidP="00DC48E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здание</w:t>
            </w:r>
          </w:p>
          <w:p w:rsidR="00DC48E2" w:rsidRDefault="00DC48E2" w:rsidP="00DC48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A7498" w:rsidRPr="0060405A" w:rsidRDefault="00BB57D6" w:rsidP="00DC48E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здани</w:t>
            </w:r>
            <w:r w:rsidR="00DC48E2">
              <w:rPr>
                <w:rFonts w:ascii="Times New Roman" w:hAnsi="Times New Roman"/>
                <w:sz w:val="18"/>
                <w:szCs w:val="18"/>
              </w:rPr>
              <w:t>е</w:t>
            </w:r>
          </w:p>
          <w:p w:rsidR="003A7498" w:rsidRPr="0060405A" w:rsidRDefault="00BB57D6" w:rsidP="00DC48E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здание 1/2</w:t>
            </w:r>
          </w:p>
          <w:p w:rsidR="003A7498" w:rsidRPr="0060405A" w:rsidRDefault="00BB57D6" w:rsidP="00DC48E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здание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lastRenderedPageBreak/>
              <w:t>460600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460600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460600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460600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460600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460600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1285800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1285800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1285800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1285800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1285800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1285800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1527000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378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157000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727500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727500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727500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727500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727500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360200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360200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360200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360200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lastRenderedPageBreak/>
              <w:t>360200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360200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146300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146300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146300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146300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1118,7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557800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557800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557800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557800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557800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557800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744000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744000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744000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744000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8657000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8657000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260000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260000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260000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260000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260000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1664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2720000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3192,4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1053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548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127000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206900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206900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206900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206900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206900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206900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136500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136500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136500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136500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lastRenderedPageBreak/>
              <w:t>136500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136500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96700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96700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96700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96700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96700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96700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160000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20000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191200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191200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191200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191200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191200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19120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84800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84800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84800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84800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84800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84800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105400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105400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105400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105400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105400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105400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1882300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1882300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1882300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1882300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1882300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1882300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5780000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53000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1484900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1484900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1484900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1484900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lastRenderedPageBreak/>
              <w:t>1484900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1484900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13090000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13090000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13090000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13090000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13090000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13090000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13090000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13090000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13090000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13090000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13090000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13090000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13090000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13090000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157000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4296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2015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134200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134200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134200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134200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134200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134200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381700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381700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381700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381700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381700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381700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950200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950200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950200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950200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950200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950200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2210000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1380</w:t>
            </w:r>
          </w:p>
          <w:p w:rsidR="003A7498" w:rsidRPr="0060405A" w:rsidRDefault="00BB57D6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sz w:val="18"/>
                <w:szCs w:val="18"/>
              </w:rPr>
              <w:t>744000</w:t>
            </w:r>
          </w:p>
          <w:p w:rsidR="00EC7DF0" w:rsidRPr="0060405A" w:rsidRDefault="00EC7DF0" w:rsidP="00DC48E2">
            <w:pPr>
              <w:spacing w:after="0"/>
              <w:jc w:val="both"/>
              <w:rPr>
                <w:sz w:val="18"/>
                <w:szCs w:val="18"/>
              </w:rPr>
            </w:pPr>
            <w:r w:rsidRPr="0060405A">
              <w:rPr>
                <w:sz w:val="18"/>
                <w:szCs w:val="18"/>
              </w:rPr>
              <w:lastRenderedPageBreak/>
              <w:t>744000</w:t>
            </w:r>
          </w:p>
          <w:p w:rsidR="00EC7DF0" w:rsidRDefault="00EC7DF0" w:rsidP="00DC48E2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727500</w:t>
            </w:r>
          </w:p>
          <w:p w:rsidR="00EC7DF0" w:rsidRDefault="00EC7DF0" w:rsidP="00DC48E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1285800</w:t>
            </w:r>
          </w:p>
          <w:p w:rsidR="00EC7DF0" w:rsidRDefault="00EC7DF0" w:rsidP="00DC48E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360200</w:t>
            </w:r>
          </w:p>
          <w:p w:rsidR="00EC7DF0" w:rsidRDefault="00EC7DF0" w:rsidP="00DC48E2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13090000</w:t>
            </w:r>
          </w:p>
          <w:p w:rsidR="00EC7DF0" w:rsidRDefault="00EC7DF0" w:rsidP="00DC48E2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1882300</w:t>
            </w:r>
          </w:p>
          <w:p w:rsidR="00EC7DF0" w:rsidRDefault="00EC7DF0" w:rsidP="00DC48E2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7127000</w:t>
            </w:r>
          </w:p>
          <w:p w:rsidR="00EC7DF0" w:rsidRDefault="00EC7DF0" w:rsidP="00DC48E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1484900</w:t>
            </w:r>
          </w:p>
          <w:p w:rsidR="00EC7DF0" w:rsidRDefault="00EC7DF0" w:rsidP="00DC48E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950200</w:t>
            </w:r>
          </w:p>
          <w:p w:rsidR="00EC7DF0" w:rsidRDefault="00EC7DF0" w:rsidP="00DC48E2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136500</w:t>
            </w:r>
          </w:p>
          <w:p w:rsidR="00EC7DF0" w:rsidRDefault="00EC7DF0" w:rsidP="00DC48E2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134200</w:t>
            </w:r>
          </w:p>
          <w:p w:rsidR="00EC7DF0" w:rsidRDefault="00EC7DF0" w:rsidP="00DC48E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191200</w:t>
            </w:r>
          </w:p>
          <w:p w:rsidR="00DC48E2" w:rsidRDefault="00DC48E2" w:rsidP="00DC48E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105400</w:t>
            </w:r>
          </w:p>
          <w:p w:rsidR="00DC48E2" w:rsidRDefault="00DC48E2" w:rsidP="00DC48E2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206900</w:t>
            </w:r>
          </w:p>
          <w:p w:rsidR="00DC48E2" w:rsidRDefault="00DC48E2" w:rsidP="00DC48E2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557600</w:t>
            </w:r>
          </w:p>
          <w:p w:rsidR="00DC48E2" w:rsidRDefault="00DC48E2" w:rsidP="00DC48E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381700</w:t>
            </w:r>
          </w:p>
          <w:p w:rsidR="00DC48E2" w:rsidRDefault="00DC48E2" w:rsidP="00DC48E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96700</w:t>
            </w:r>
          </w:p>
          <w:p w:rsidR="00DC48E2" w:rsidRDefault="00DC48E2" w:rsidP="00DC48E2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146300</w:t>
            </w:r>
          </w:p>
          <w:p w:rsidR="00DC48E2" w:rsidRDefault="00DC48E2" w:rsidP="00DC48E2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460600</w:t>
            </w:r>
          </w:p>
          <w:p w:rsidR="00DC48E2" w:rsidRDefault="00DC48E2" w:rsidP="00DC48E2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260000</w:t>
            </w:r>
          </w:p>
          <w:p w:rsidR="00DC48E2" w:rsidRDefault="00DC48E2" w:rsidP="00DC48E2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84800</w:t>
            </w:r>
          </w:p>
          <w:p w:rsidR="00DC48E2" w:rsidRDefault="00DC48E2" w:rsidP="00DC48E2">
            <w:pPr>
              <w:spacing w:after="0"/>
              <w:jc w:val="both"/>
              <w:rPr>
                <w:sz w:val="18"/>
                <w:szCs w:val="18"/>
              </w:rPr>
            </w:pPr>
          </w:p>
          <w:p w:rsidR="003A7498" w:rsidRPr="0060405A" w:rsidRDefault="00BB57D6" w:rsidP="00DC48E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0405A">
              <w:rPr>
                <w:sz w:val="18"/>
                <w:szCs w:val="18"/>
              </w:rPr>
              <w:t>61,2</w:t>
            </w:r>
          </w:p>
          <w:p w:rsidR="003A7498" w:rsidRPr="0060405A" w:rsidRDefault="00BB57D6" w:rsidP="00DC48E2">
            <w:pPr>
              <w:spacing w:after="0" w:line="240" w:lineRule="auto"/>
              <w:rPr>
                <w:sz w:val="18"/>
                <w:szCs w:val="18"/>
              </w:rPr>
            </w:pPr>
            <w:r w:rsidRPr="0060405A">
              <w:rPr>
                <w:sz w:val="18"/>
                <w:szCs w:val="18"/>
              </w:rPr>
              <w:t>133,5</w:t>
            </w:r>
          </w:p>
          <w:p w:rsidR="003A7498" w:rsidRPr="0060405A" w:rsidRDefault="00BB57D6" w:rsidP="00DC48E2">
            <w:pPr>
              <w:spacing w:after="0" w:line="240" w:lineRule="auto"/>
              <w:rPr>
                <w:sz w:val="18"/>
                <w:szCs w:val="18"/>
              </w:rPr>
            </w:pPr>
            <w:r w:rsidRPr="0060405A">
              <w:rPr>
                <w:sz w:val="18"/>
                <w:szCs w:val="18"/>
              </w:rPr>
              <w:t>29</w:t>
            </w:r>
          </w:p>
          <w:p w:rsidR="003A7498" w:rsidRPr="0060405A" w:rsidRDefault="00BB57D6" w:rsidP="00DC48E2">
            <w:pPr>
              <w:spacing w:after="0"/>
              <w:rPr>
                <w:sz w:val="18"/>
                <w:szCs w:val="18"/>
              </w:rPr>
            </w:pPr>
            <w:r w:rsidRPr="0060405A">
              <w:rPr>
                <w:sz w:val="18"/>
                <w:szCs w:val="18"/>
              </w:rPr>
              <w:t>583,1</w:t>
            </w:r>
          </w:p>
          <w:p w:rsidR="003A7498" w:rsidRPr="0060405A" w:rsidRDefault="00BB57D6" w:rsidP="00DC48E2">
            <w:pPr>
              <w:spacing w:after="0" w:line="240" w:lineRule="auto"/>
              <w:rPr>
                <w:sz w:val="18"/>
                <w:szCs w:val="18"/>
              </w:rPr>
            </w:pPr>
            <w:r w:rsidRPr="0060405A">
              <w:rPr>
                <w:sz w:val="18"/>
                <w:szCs w:val="18"/>
              </w:rPr>
              <w:t>1078</w:t>
            </w:r>
          </w:p>
          <w:p w:rsidR="003A7498" w:rsidRPr="0060405A" w:rsidRDefault="00BB57D6" w:rsidP="00DC48E2">
            <w:pPr>
              <w:spacing w:after="0"/>
              <w:rPr>
                <w:sz w:val="18"/>
                <w:szCs w:val="18"/>
              </w:rPr>
            </w:pPr>
            <w:r w:rsidRPr="0060405A">
              <w:rPr>
                <w:sz w:val="18"/>
                <w:szCs w:val="18"/>
              </w:rPr>
              <w:t>73,1</w:t>
            </w:r>
          </w:p>
          <w:p w:rsidR="003A7498" w:rsidRPr="0060405A" w:rsidRDefault="00BB57D6" w:rsidP="00DC48E2">
            <w:pPr>
              <w:spacing w:after="0"/>
              <w:rPr>
                <w:sz w:val="18"/>
                <w:szCs w:val="18"/>
              </w:rPr>
            </w:pPr>
            <w:r w:rsidRPr="0060405A">
              <w:rPr>
                <w:sz w:val="18"/>
                <w:szCs w:val="18"/>
              </w:rPr>
              <w:t>259,7</w:t>
            </w:r>
          </w:p>
          <w:p w:rsidR="003A7498" w:rsidRPr="0060405A" w:rsidRDefault="00BB57D6" w:rsidP="00DC48E2">
            <w:pPr>
              <w:spacing w:after="0"/>
              <w:rPr>
                <w:sz w:val="18"/>
                <w:szCs w:val="18"/>
              </w:rPr>
            </w:pPr>
            <w:r w:rsidRPr="0060405A">
              <w:rPr>
                <w:sz w:val="18"/>
                <w:szCs w:val="18"/>
              </w:rPr>
              <w:t>727,2</w:t>
            </w:r>
          </w:p>
          <w:p w:rsidR="00DC48E2" w:rsidRDefault="00BB57D6" w:rsidP="00DC48E2">
            <w:pPr>
              <w:spacing w:after="0" w:line="240" w:lineRule="auto"/>
              <w:rPr>
                <w:sz w:val="18"/>
                <w:szCs w:val="18"/>
              </w:rPr>
            </w:pPr>
            <w:r w:rsidRPr="0060405A">
              <w:rPr>
                <w:sz w:val="18"/>
                <w:szCs w:val="18"/>
              </w:rPr>
              <w:t>260,6</w:t>
            </w:r>
          </w:p>
          <w:p w:rsidR="003A7498" w:rsidRPr="0060405A" w:rsidRDefault="00BB57D6" w:rsidP="00DC48E2">
            <w:pPr>
              <w:spacing w:after="0" w:line="240" w:lineRule="auto"/>
              <w:rPr>
                <w:sz w:val="18"/>
                <w:szCs w:val="18"/>
              </w:rPr>
            </w:pPr>
            <w:r w:rsidRPr="0060405A">
              <w:rPr>
                <w:sz w:val="18"/>
                <w:szCs w:val="18"/>
              </w:rPr>
              <w:t>126,8</w:t>
            </w:r>
          </w:p>
          <w:p w:rsidR="003A7498" w:rsidRPr="0060405A" w:rsidRDefault="00BB57D6" w:rsidP="00DC48E2">
            <w:pPr>
              <w:spacing w:after="0"/>
              <w:rPr>
                <w:sz w:val="18"/>
                <w:szCs w:val="18"/>
              </w:rPr>
            </w:pPr>
            <w:r w:rsidRPr="0060405A">
              <w:rPr>
                <w:sz w:val="18"/>
                <w:szCs w:val="18"/>
              </w:rPr>
              <w:t>698,9</w:t>
            </w:r>
          </w:p>
          <w:p w:rsidR="003A7498" w:rsidRPr="0060405A" w:rsidRDefault="00BB57D6" w:rsidP="00DC48E2">
            <w:pPr>
              <w:spacing w:after="0"/>
              <w:rPr>
                <w:sz w:val="18"/>
                <w:szCs w:val="18"/>
              </w:rPr>
            </w:pPr>
            <w:r w:rsidRPr="0060405A">
              <w:rPr>
                <w:sz w:val="18"/>
                <w:szCs w:val="18"/>
              </w:rPr>
              <w:t>12</w:t>
            </w:r>
          </w:p>
          <w:p w:rsidR="003A7498" w:rsidRPr="0060405A" w:rsidRDefault="003A7498" w:rsidP="00DC48E2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60405A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C48E2" w:rsidRDefault="00DC48E2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3A7498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C48E2" w:rsidRDefault="00DC48E2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C48E2" w:rsidRDefault="00DC48E2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C48E2" w:rsidRDefault="00DC48E2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C48E2" w:rsidRDefault="00DC48E2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C48E2" w:rsidRDefault="00DC48E2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C48E2" w:rsidRDefault="00DC48E2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C48E2" w:rsidRDefault="00DC48E2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C48E2" w:rsidRDefault="00DC48E2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57028" w:rsidRDefault="00957028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7028" w:rsidRDefault="00957028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57028" w:rsidRDefault="00957028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57028" w:rsidRDefault="00957028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57028" w:rsidRDefault="00957028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57028" w:rsidRDefault="00957028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57028" w:rsidRDefault="00957028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57028" w:rsidRDefault="00957028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57028" w:rsidRDefault="00957028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57028" w:rsidRDefault="00957028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57028" w:rsidRDefault="00957028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57028" w:rsidRDefault="00957028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57028" w:rsidRDefault="00957028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40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57028" w:rsidRPr="0060405A" w:rsidRDefault="00957028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Pr="00DC48E2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C48E2">
              <w:rPr>
                <w:rFonts w:ascii="Times New Roman" w:hAnsi="Times New Roman"/>
                <w:sz w:val="18"/>
                <w:szCs w:val="18"/>
              </w:rPr>
              <w:lastRenderedPageBreak/>
              <w:t>Тайота</w:t>
            </w:r>
            <w:proofErr w:type="spellEnd"/>
            <w:r w:rsidRPr="00DC48E2">
              <w:rPr>
                <w:rFonts w:ascii="Times New Roman" w:hAnsi="Times New Roman"/>
                <w:sz w:val="18"/>
                <w:szCs w:val="18"/>
              </w:rPr>
              <w:t xml:space="preserve"> ЛАНД </w:t>
            </w:r>
            <w:r w:rsidRPr="00DC48E2">
              <w:rPr>
                <w:rFonts w:ascii="Times New Roman" w:hAnsi="Times New Roman"/>
                <w:sz w:val="18"/>
                <w:szCs w:val="18"/>
                <w:lang w:val="en-US"/>
              </w:rPr>
              <w:t>CRUSER</w:t>
            </w:r>
            <w:r w:rsidRPr="00DC48E2">
              <w:rPr>
                <w:rFonts w:ascii="Times New Roman" w:hAnsi="Times New Roman"/>
                <w:sz w:val="18"/>
                <w:szCs w:val="18"/>
              </w:rPr>
              <w:t>,2012г</w:t>
            </w:r>
          </w:p>
          <w:p w:rsidR="003A7498" w:rsidRPr="00DC48E2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C48E2">
              <w:rPr>
                <w:rFonts w:ascii="Times New Roman" w:hAnsi="Times New Roman"/>
                <w:sz w:val="18"/>
                <w:szCs w:val="18"/>
              </w:rPr>
              <w:t>Шевроле</w:t>
            </w:r>
            <w:proofErr w:type="spellEnd"/>
            <w:r w:rsidRPr="00DC48E2">
              <w:rPr>
                <w:rFonts w:ascii="Times New Roman" w:hAnsi="Times New Roman"/>
                <w:sz w:val="18"/>
                <w:szCs w:val="18"/>
              </w:rPr>
              <w:t xml:space="preserve"> НИВА, 2016г</w:t>
            </w:r>
          </w:p>
          <w:p w:rsidR="003A7498" w:rsidRPr="00DC48E2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48E2">
              <w:rPr>
                <w:rFonts w:ascii="Times New Roman" w:hAnsi="Times New Roman"/>
                <w:sz w:val="18"/>
                <w:szCs w:val="18"/>
              </w:rPr>
              <w:t>РЕНО ДАСТЕР, 2014г</w:t>
            </w:r>
          </w:p>
          <w:p w:rsidR="003A7498" w:rsidRPr="00DC48E2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48E2">
              <w:rPr>
                <w:rFonts w:ascii="Times New Roman" w:hAnsi="Times New Roman"/>
                <w:sz w:val="18"/>
                <w:szCs w:val="18"/>
              </w:rPr>
              <w:t>Прицеп КИЭ 8136, 1994г</w:t>
            </w:r>
          </w:p>
          <w:p w:rsidR="003A7498" w:rsidRPr="00DC48E2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48E2">
              <w:rPr>
                <w:rFonts w:ascii="Times New Roman" w:hAnsi="Times New Roman"/>
                <w:sz w:val="18"/>
                <w:szCs w:val="18"/>
              </w:rPr>
              <w:t>Прицеп БАГЕМ 81073Т, 2015г</w:t>
            </w:r>
          </w:p>
          <w:p w:rsidR="003A7498" w:rsidRPr="00DC48E2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C48E2">
              <w:rPr>
                <w:rFonts w:ascii="Times New Roman" w:hAnsi="Times New Roman"/>
                <w:sz w:val="18"/>
                <w:szCs w:val="18"/>
              </w:rPr>
              <w:t>Т-р</w:t>
            </w:r>
            <w:proofErr w:type="spellEnd"/>
            <w:r w:rsidRPr="00DC48E2">
              <w:rPr>
                <w:rFonts w:ascii="Times New Roman" w:hAnsi="Times New Roman"/>
                <w:sz w:val="18"/>
                <w:szCs w:val="18"/>
              </w:rPr>
              <w:t xml:space="preserve"> К-700</w:t>
            </w:r>
            <w:proofErr w:type="gramStart"/>
            <w:r w:rsidRPr="00DC48E2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DC48E2">
              <w:rPr>
                <w:rFonts w:ascii="Times New Roman" w:hAnsi="Times New Roman"/>
                <w:sz w:val="18"/>
                <w:szCs w:val="18"/>
              </w:rPr>
              <w:t>, 1986г</w:t>
            </w:r>
          </w:p>
          <w:p w:rsidR="003A7498" w:rsidRPr="00DC48E2" w:rsidRDefault="003A7498" w:rsidP="00DC48E2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 w:rsidP="00DC48E2">
            <w:pPr>
              <w:spacing w:after="0"/>
              <w:jc w:val="both"/>
              <w:rPr>
                <w:sz w:val="20"/>
                <w:szCs w:val="20"/>
              </w:rPr>
            </w:pPr>
          </w:p>
          <w:p w:rsidR="003A7498" w:rsidRDefault="003A7498" w:rsidP="00DC48E2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 w:rsidP="00DC48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 w:rsidP="00DC48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498" w:rsidTr="0096679D">
        <w:trPr>
          <w:trHeight w:val="24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060FBD" w:rsidP="00DC48E2">
            <w:pPr>
              <w:spacing w:after="0"/>
            </w:pPr>
            <w:r>
              <w:rPr>
                <w:rFonts w:ascii="Times New Roman" w:hAnsi="Times New Roman"/>
              </w:rPr>
              <w:lastRenderedPageBreak/>
              <w:t>Супруга</w:t>
            </w:r>
            <w:r w:rsidR="00BB57D6">
              <w:rPr>
                <w:rFonts w:ascii="Times New Roman" w:hAnsi="Times New Roman"/>
              </w:rPr>
              <w:t xml:space="preserve">, ООО Вектор, инспектор отдела кадров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96679D" w:rsidP="00DC48E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5245100,74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Pr="0096679D" w:rsidRDefault="00BB57D6" w:rsidP="009667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79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96679D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96679D">
              <w:rPr>
                <w:rFonts w:ascii="Times New Roman" w:hAnsi="Times New Roman"/>
                <w:sz w:val="18"/>
                <w:szCs w:val="18"/>
              </w:rPr>
              <w:t>/Х 1/13</w:t>
            </w:r>
          </w:p>
          <w:p w:rsidR="003A7498" w:rsidRPr="0096679D" w:rsidRDefault="00BB57D6" w:rsidP="009667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79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96679D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96679D">
              <w:rPr>
                <w:rFonts w:ascii="Times New Roman" w:hAnsi="Times New Roman"/>
                <w:sz w:val="18"/>
                <w:szCs w:val="18"/>
              </w:rPr>
              <w:t>/Х 2/3</w:t>
            </w:r>
          </w:p>
          <w:p w:rsidR="003A7498" w:rsidRPr="0096679D" w:rsidRDefault="00BB57D6" w:rsidP="009667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79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96679D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96679D">
              <w:rPr>
                <w:rFonts w:ascii="Times New Roman" w:hAnsi="Times New Roman"/>
                <w:sz w:val="18"/>
                <w:szCs w:val="18"/>
              </w:rPr>
              <w:t>/Х 1/3</w:t>
            </w:r>
          </w:p>
          <w:p w:rsidR="003A7498" w:rsidRPr="0096679D" w:rsidRDefault="00BB57D6" w:rsidP="009667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79D">
              <w:rPr>
                <w:rFonts w:ascii="Times New Roman" w:hAnsi="Times New Roman"/>
                <w:sz w:val="18"/>
                <w:szCs w:val="18"/>
              </w:rPr>
              <w:t>Земельный участок ИЖС 2/6</w:t>
            </w:r>
          </w:p>
          <w:p w:rsidR="003A7498" w:rsidRPr="0096679D" w:rsidRDefault="00BB57D6" w:rsidP="009667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79D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proofErr w:type="gramStart"/>
            <w:r w:rsidRPr="0096679D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96679D">
              <w:rPr>
                <w:rFonts w:ascii="Times New Roman" w:hAnsi="Times New Roman"/>
                <w:sz w:val="18"/>
                <w:szCs w:val="18"/>
              </w:rPr>
              <w:t>/Х 2/3</w:t>
            </w:r>
          </w:p>
          <w:p w:rsidR="003A7498" w:rsidRPr="0096679D" w:rsidRDefault="00BB57D6" w:rsidP="009667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79D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  <w:proofErr w:type="gramStart"/>
            <w:r w:rsidRPr="0096679D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96679D">
              <w:rPr>
                <w:rFonts w:ascii="Times New Roman" w:hAnsi="Times New Roman"/>
                <w:sz w:val="18"/>
                <w:szCs w:val="18"/>
              </w:rPr>
              <w:t>/Х 1/3</w:t>
            </w:r>
          </w:p>
          <w:p w:rsidR="003A7498" w:rsidRDefault="00BB57D6" w:rsidP="009667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79D">
              <w:rPr>
                <w:rFonts w:ascii="Times New Roman" w:hAnsi="Times New Roman"/>
                <w:sz w:val="18"/>
                <w:szCs w:val="18"/>
              </w:rPr>
              <w:t>Земельный участок  ИЖС</w:t>
            </w:r>
          </w:p>
          <w:p w:rsidR="0096679D" w:rsidRDefault="0096679D" w:rsidP="009667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79D">
              <w:rPr>
                <w:rFonts w:ascii="Times New Roman" w:hAnsi="Times New Roman"/>
                <w:sz w:val="18"/>
                <w:szCs w:val="18"/>
              </w:rPr>
              <w:t>Земельный участок  ИЖС</w:t>
            </w:r>
          </w:p>
          <w:p w:rsidR="0096679D" w:rsidRPr="0096679D" w:rsidRDefault="0096679D" w:rsidP="009667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79D">
              <w:rPr>
                <w:rFonts w:ascii="Times New Roman" w:hAnsi="Times New Roman"/>
                <w:sz w:val="18"/>
                <w:szCs w:val="18"/>
              </w:rPr>
              <w:t>Земельный участок  ИЖС</w:t>
            </w:r>
          </w:p>
          <w:p w:rsidR="003A7498" w:rsidRPr="0096679D" w:rsidRDefault="00BB57D6" w:rsidP="009667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79D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3A7498" w:rsidRPr="0096679D" w:rsidRDefault="00BB57D6" w:rsidP="009667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79D">
              <w:rPr>
                <w:rFonts w:ascii="Times New Roman" w:hAnsi="Times New Roman"/>
                <w:sz w:val="18"/>
                <w:szCs w:val="18"/>
              </w:rPr>
              <w:t>жилой дом 2/6</w:t>
            </w:r>
          </w:p>
          <w:p w:rsidR="003A7498" w:rsidRDefault="00BB57D6" w:rsidP="009667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79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96679D" w:rsidRDefault="0096679D" w:rsidP="009667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Pr="0096679D" w:rsidRDefault="00BB57D6" w:rsidP="009667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79D">
              <w:rPr>
                <w:rFonts w:ascii="Times New Roman" w:hAnsi="Times New Roman"/>
                <w:sz w:val="18"/>
                <w:szCs w:val="18"/>
              </w:rPr>
              <w:lastRenderedPageBreak/>
              <w:t>2210000</w:t>
            </w:r>
          </w:p>
          <w:p w:rsidR="003A7498" w:rsidRPr="0096679D" w:rsidRDefault="00BB57D6" w:rsidP="009667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79D">
              <w:rPr>
                <w:rFonts w:ascii="Times New Roman" w:hAnsi="Times New Roman"/>
                <w:sz w:val="18"/>
                <w:szCs w:val="18"/>
              </w:rPr>
              <w:t>147000</w:t>
            </w:r>
          </w:p>
          <w:p w:rsidR="003A7498" w:rsidRPr="0096679D" w:rsidRDefault="00BB57D6" w:rsidP="009667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79D">
              <w:rPr>
                <w:rFonts w:ascii="Times New Roman" w:hAnsi="Times New Roman"/>
                <w:sz w:val="18"/>
                <w:szCs w:val="18"/>
              </w:rPr>
              <w:t>147000</w:t>
            </w:r>
          </w:p>
          <w:p w:rsidR="003A7498" w:rsidRPr="0096679D" w:rsidRDefault="00BB57D6" w:rsidP="009667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79D">
              <w:rPr>
                <w:rFonts w:ascii="Times New Roman" w:hAnsi="Times New Roman"/>
                <w:sz w:val="18"/>
                <w:szCs w:val="18"/>
              </w:rPr>
              <w:t>1229</w:t>
            </w:r>
          </w:p>
          <w:p w:rsidR="003A7498" w:rsidRPr="0096679D" w:rsidRDefault="00BB57D6" w:rsidP="009667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79D">
              <w:rPr>
                <w:rFonts w:ascii="Times New Roman" w:hAnsi="Times New Roman"/>
                <w:sz w:val="18"/>
                <w:szCs w:val="18"/>
              </w:rPr>
              <w:t>38000</w:t>
            </w:r>
          </w:p>
          <w:p w:rsidR="003A7498" w:rsidRPr="0096679D" w:rsidRDefault="00BB57D6" w:rsidP="009667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79D">
              <w:rPr>
                <w:rFonts w:ascii="Times New Roman" w:hAnsi="Times New Roman"/>
                <w:sz w:val="18"/>
                <w:szCs w:val="18"/>
              </w:rPr>
              <w:lastRenderedPageBreak/>
              <w:t>38000</w:t>
            </w:r>
          </w:p>
          <w:p w:rsidR="003A7498" w:rsidRPr="0096679D" w:rsidRDefault="00BB57D6" w:rsidP="009667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79D">
              <w:rPr>
                <w:rFonts w:ascii="Times New Roman" w:hAnsi="Times New Roman"/>
                <w:sz w:val="18"/>
                <w:szCs w:val="18"/>
              </w:rPr>
              <w:t>1412</w:t>
            </w:r>
          </w:p>
          <w:p w:rsidR="0096679D" w:rsidRPr="0096679D" w:rsidRDefault="0096679D" w:rsidP="009667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79D">
              <w:rPr>
                <w:rFonts w:ascii="Times New Roman" w:hAnsi="Times New Roman"/>
                <w:sz w:val="18"/>
                <w:szCs w:val="18"/>
              </w:rPr>
              <w:t>387</w:t>
            </w:r>
          </w:p>
          <w:p w:rsidR="0096679D" w:rsidRPr="0096679D" w:rsidRDefault="0096679D" w:rsidP="009667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79D">
              <w:rPr>
                <w:rFonts w:ascii="Times New Roman" w:hAnsi="Times New Roman"/>
                <w:sz w:val="18"/>
                <w:szCs w:val="18"/>
              </w:rPr>
              <w:t>1039</w:t>
            </w:r>
          </w:p>
          <w:p w:rsidR="003A7498" w:rsidRPr="0096679D" w:rsidRDefault="00BB57D6" w:rsidP="009667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79D">
              <w:rPr>
                <w:rFonts w:ascii="Times New Roman" w:hAnsi="Times New Roman"/>
                <w:sz w:val="18"/>
                <w:szCs w:val="18"/>
              </w:rPr>
              <w:t>38,8</w:t>
            </w:r>
          </w:p>
          <w:p w:rsidR="003A7498" w:rsidRPr="0096679D" w:rsidRDefault="00BB57D6" w:rsidP="009667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79D">
              <w:rPr>
                <w:rFonts w:ascii="Times New Roman" w:hAnsi="Times New Roman"/>
                <w:sz w:val="18"/>
                <w:szCs w:val="18"/>
              </w:rPr>
              <w:t>51,6</w:t>
            </w:r>
          </w:p>
          <w:p w:rsidR="003A7498" w:rsidRPr="0096679D" w:rsidRDefault="00BB57D6" w:rsidP="009667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79D">
              <w:rPr>
                <w:rFonts w:ascii="Times New Roman" w:hAnsi="Times New Roman"/>
                <w:sz w:val="18"/>
                <w:szCs w:val="18"/>
              </w:rPr>
              <w:t>57,6</w:t>
            </w:r>
          </w:p>
          <w:p w:rsidR="0096679D" w:rsidRDefault="0096679D" w:rsidP="009667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79D">
              <w:rPr>
                <w:rFonts w:ascii="Times New Roman" w:hAnsi="Times New Roman"/>
                <w:sz w:val="18"/>
                <w:szCs w:val="18"/>
              </w:rPr>
              <w:t>8,3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Pr="0096679D" w:rsidRDefault="00BB57D6" w:rsidP="009667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79D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3A7498" w:rsidRPr="0096679D" w:rsidRDefault="00BB57D6" w:rsidP="009667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7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96679D" w:rsidRDefault="00BB57D6" w:rsidP="009667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7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96679D" w:rsidRDefault="00BB57D6" w:rsidP="009667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7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96679D" w:rsidRDefault="00BB57D6" w:rsidP="009667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7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96679D" w:rsidRDefault="00BB57D6" w:rsidP="009667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79D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3A7498" w:rsidRPr="0096679D" w:rsidRDefault="00BB57D6" w:rsidP="009667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7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96679D" w:rsidRDefault="00BB57D6" w:rsidP="009667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7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96679D" w:rsidRDefault="00BB57D6" w:rsidP="009667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7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7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6679D" w:rsidRDefault="0096679D" w:rsidP="0096679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7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6679D" w:rsidRDefault="0096679D" w:rsidP="0096679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7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957028" w:rsidRDefault="0096679D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7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Pr="00DC48E2" w:rsidRDefault="00BB57D6" w:rsidP="009667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C48E2">
              <w:rPr>
                <w:rFonts w:ascii="Times New Roman" w:hAnsi="Times New Roman"/>
                <w:sz w:val="18"/>
                <w:szCs w:val="18"/>
              </w:rPr>
              <w:lastRenderedPageBreak/>
              <w:t>Тайота</w:t>
            </w:r>
            <w:proofErr w:type="spellEnd"/>
            <w:r w:rsidRPr="00DC48E2">
              <w:rPr>
                <w:rFonts w:ascii="Times New Roman" w:hAnsi="Times New Roman"/>
                <w:sz w:val="18"/>
                <w:szCs w:val="18"/>
              </w:rPr>
              <w:t xml:space="preserve"> АВЕНСИС, 2007г</w:t>
            </w:r>
          </w:p>
          <w:p w:rsidR="003A7498" w:rsidRPr="00DC48E2" w:rsidRDefault="00BB57D6" w:rsidP="009667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48E2">
              <w:rPr>
                <w:rFonts w:ascii="Times New Roman" w:hAnsi="Times New Roman"/>
                <w:sz w:val="18"/>
                <w:szCs w:val="18"/>
              </w:rPr>
              <w:t>ВАЗ 212140 2012г</w:t>
            </w:r>
          </w:p>
          <w:p w:rsidR="003A7498" w:rsidRPr="00DC48E2" w:rsidRDefault="00BB57D6" w:rsidP="009667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48E2">
              <w:rPr>
                <w:rFonts w:ascii="Times New Roman" w:hAnsi="Times New Roman"/>
                <w:sz w:val="18"/>
                <w:szCs w:val="18"/>
              </w:rPr>
              <w:t xml:space="preserve">Комбайн зерноуборочный </w:t>
            </w:r>
            <w:r w:rsidRPr="00DC48E2">
              <w:rPr>
                <w:rFonts w:ascii="Times New Roman" w:hAnsi="Times New Roman"/>
                <w:sz w:val="18"/>
                <w:szCs w:val="18"/>
              </w:rPr>
              <w:lastRenderedPageBreak/>
              <w:t>РСМ-101 ВЕКТОР, 2008г</w:t>
            </w:r>
          </w:p>
          <w:p w:rsidR="003A7498" w:rsidRPr="00DC48E2" w:rsidRDefault="0096679D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Прицеп ЧМЗАП 8358, 2011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Pr="0096679D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79D">
              <w:rPr>
                <w:rFonts w:ascii="Times New Roman" w:hAnsi="Times New Roman"/>
                <w:sz w:val="18"/>
                <w:szCs w:val="18"/>
              </w:rPr>
              <w:lastRenderedPageBreak/>
              <w:t>Жилой дом</w:t>
            </w:r>
          </w:p>
          <w:p w:rsidR="003A7498" w:rsidRPr="0096679D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79D">
              <w:rPr>
                <w:rFonts w:ascii="Times New Roman" w:hAnsi="Times New Roman"/>
                <w:sz w:val="18"/>
                <w:szCs w:val="18"/>
              </w:rPr>
              <w:t xml:space="preserve">земельный участок ИЖС </w:t>
            </w:r>
          </w:p>
          <w:p w:rsidR="003A7498" w:rsidRDefault="00BB57D6" w:rsidP="00DC48E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79D">
              <w:rPr>
                <w:rFonts w:ascii="Times New Roman" w:hAnsi="Times New Roman"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Pr="0096679D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79D">
              <w:rPr>
                <w:rFonts w:ascii="Times New Roman" w:hAnsi="Times New Roman"/>
                <w:sz w:val="18"/>
                <w:szCs w:val="18"/>
              </w:rPr>
              <w:t>133,5</w:t>
            </w:r>
          </w:p>
          <w:p w:rsidR="003A7498" w:rsidRPr="0096679D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79D">
              <w:rPr>
                <w:rFonts w:ascii="Times New Roman" w:hAnsi="Times New Roman"/>
                <w:sz w:val="18"/>
                <w:szCs w:val="18"/>
              </w:rPr>
              <w:t>1664</w:t>
            </w:r>
          </w:p>
          <w:p w:rsidR="003A7498" w:rsidRPr="0096679D" w:rsidRDefault="003A7498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A7498" w:rsidRDefault="00BB57D6" w:rsidP="00DC48E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79D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Pr="0096679D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7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96679D" w:rsidRDefault="00BB57D6" w:rsidP="00DC48E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667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A7498" w:rsidRPr="0096679D" w:rsidRDefault="003A7498" w:rsidP="00DC48E2">
            <w:pPr>
              <w:spacing w:after="0"/>
              <w:jc w:val="both"/>
              <w:rPr>
                <w:sz w:val="18"/>
                <w:szCs w:val="18"/>
              </w:rPr>
            </w:pPr>
          </w:p>
          <w:p w:rsidR="003A7498" w:rsidRDefault="00BB57D6" w:rsidP="00DC48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79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3A7498" w:rsidTr="0096679D">
        <w:trPr>
          <w:trHeight w:val="24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 w:rsidP="00DC48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Кутузов</w:t>
            </w:r>
            <w:r w:rsidR="00346EF2">
              <w:rPr>
                <w:rFonts w:ascii="Times New Roman" w:hAnsi="Times New Roman"/>
                <w:sz w:val="20"/>
                <w:szCs w:val="20"/>
              </w:rPr>
              <w:t xml:space="preserve"> Алексей Олегович, ИП Глава КФХ Гордиенко Г.И,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техник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E168ED" w:rsidP="00E168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Сделок, предусмотренных частью 1 статьи 3 Федерального закона от 3 декабря 2012 года №230-ФЗ» 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замещающих государственные должности и иных лиц их доходам» не совершал.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2106, 1992г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498" w:rsidTr="0096679D">
        <w:trPr>
          <w:trHeight w:val="24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Кутузов Иван Алексеевич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498" w:rsidTr="0096679D">
        <w:trPr>
          <w:trHeight w:val="24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Кутузов Дмитрий Алексеевич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BB57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3A7498" w:rsidRDefault="003A74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7498" w:rsidRDefault="003A7498"/>
    <w:p w:rsidR="003A7498" w:rsidRDefault="003A7498"/>
    <w:sectPr w:rsidR="003A7498" w:rsidSect="003A7498">
      <w:pgSz w:w="16838" w:h="11906" w:orient="landscape"/>
      <w:pgMar w:top="1134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7498"/>
    <w:rsid w:val="00060FBD"/>
    <w:rsid w:val="001A2FDD"/>
    <w:rsid w:val="00341EDB"/>
    <w:rsid w:val="00346EF2"/>
    <w:rsid w:val="003A7498"/>
    <w:rsid w:val="003C3264"/>
    <w:rsid w:val="003F1373"/>
    <w:rsid w:val="004B7A28"/>
    <w:rsid w:val="004C7572"/>
    <w:rsid w:val="0054178B"/>
    <w:rsid w:val="0060405A"/>
    <w:rsid w:val="006410EB"/>
    <w:rsid w:val="00647187"/>
    <w:rsid w:val="006664FA"/>
    <w:rsid w:val="006C29CD"/>
    <w:rsid w:val="008010F8"/>
    <w:rsid w:val="00814BA8"/>
    <w:rsid w:val="00957028"/>
    <w:rsid w:val="0096679D"/>
    <w:rsid w:val="00B74092"/>
    <w:rsid w:val="00BB2826"/>
    <w:rsid w:val="00BB57D6"/>
    <w:rsid w:val="00CF4606"/>
    <w:rsid w:val="00DC0E47"/>
    <w:rsid w:val="00DC48E2"/>
    <w:rsid w:val="00E168ED"/>
    <w:rsid w:val="00EC7DF0"/>
    <w:rsid w:val="00F2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16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A749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3A7498"/>
    <w:pPr>
      <w:spacing w:after="140"/>
    </w:pPr>
  </w:style>
  <w:style w:type="paragraph" w:styleId="a5">
    <w:name w:val="List"/>
    <w:basedOn w:val="a4"/>
    <w:rsid w:val="003A7498"/>
    <w:rPr>
      <w:rFonts w:cs="Arial"/>
    </w:rPr>
  </w:style>
  <w:style w:type="paragraph" w:customStyle="1" w:styleId="Caption">
    <w:name w:val="Caption"/>
    <w:basedOn w:val="a"/>
    <w:qFormat/>
    <w:rsid w:val="003A74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3A7498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805F16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ConsPlusNonformat">
    <w:name w:val="ConsPlusNonformat"/>
    <w:uiPriority w:val="99"/>
    <w:qFormat/>
    <w:rsid w:val="00805F16"/>
    <w:pPr>
      <w:widowControl w:val="0"/>
      <w:suppressAutoHyphens/>
    </w:pPr>
    <w:rPr>
      <w:rFonts w:ascii="Courier New" w:eastAsia="Times New Roman" w:hAnsi="Courier New" w:cs="Courier New"/>
      <w:szCs w:val="20"/>
      <w:lang w:eastAsia="zh-CN"/>
    </w:rPr>
  </w:style>
  <w:style w:type="paragraph" w:customStyle="1" w:styleId="a7">
    <w:name w:val="Содержимое таблицы"/>
    <w:basedOn w:val="a"/>
    <w:qFormat/>
    <w:rsid w:val="009B203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8">
    <w:name w:val="Заголовок таблицы"/>
    <w:basedOn w:val="a7"/>
    <w:qFormat/>
    <w:rsid w:val="003A749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80673-E56C-4239-BFCB-A2D23AFC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12</Pages>
  <Words>2383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8</cp:revision>
  <dcterms:created xsi:type="dcterms:W3CDTF">2021-05-24T07:02:00Z</dcterms:created>
  <dcterms:modified xsi:type="dcterms:W3CDTF">2021-05-24T13:03:00Z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