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B76E6C" w:rsidRDefault="00886A1D" w:rsidP="00B76E6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0F7E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15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CD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5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2023 года №228</w:t>
      </w:r>
    </w:p>
    <w:p w:rsidR="00CE1F5E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1F5E" w:rsidRPr="00F0013F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CE1F5E" w:rsidRPr="00F0013F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CE1F5E" w:rsidRPr="00F0013F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CE1F5E" w:rsidRPr="00886A1D" w:rsidRDefault="00CE1F5E" w:rsidP="00CE1F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D1C5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19 декабря 2022</w:t>
      </w:r>
      <w:r w:rsidRPr="00BD1C5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220 «</w:t>
      </w:r>
      <w:proofErr w:type="gramStart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>О  бюджете</w:t>
      </w:r>
      <w:proofErr w:type="gramEnd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Давыдовского </w:t>
      </w:r>
    </w:p>
    <w:p w:rsidR="00CE1F5E" w:rsidRPr="00CE1F5E" w:rsidRDefault="00CE1F5E" w:rsidP="00CE1F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</w:t>
      </w:r>
      <w:proofErr w:type="gramStart"/>
      <w:r w:rsidRPr="00CE1F5E">
        <w:rPr>
          <w:rFonts w:ascii="Times New Roman" w:eastAsia="Times New Roman" w:hAnsi="Times New Roman" w:cs="Times New Roman"/>
          <w:b/>
          <w:sz w:val="28"/>
          <w:lang w:eastAsia="ru-RU"/>
        </w:rPr>
        <w:t>на  2023</w:t>
      </w:r>
      <w:proofErr w:type="gramEnd"/>
      <w:r w:rsidRPr="00CE1F5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</w:t>
      </w:r>
    </w:p>
    <w:p w:rsidR="00CE1F5E" w:rsidRPr="00886A1D" w:rsidRDefault="00CE1F5E" w:rsidP="00CE1F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E1F5E">
        <w:rPr>
          <w:rFonts w:ascii="Times New Roman" w:eastAsia="Times New Roman" w:hAnsi="Times New Roman" w:cs="Times New Roman"/>
          <w:b/>
          <w:sz w:val="28"/>
          <w:lang w:eastAsia="ru-RU"/>
        </w:rPr>
        <w:t>и на плановый период 2024 и 2025 годов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CE1F5E" w:rsidRDefault="00CE1F5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1F5E" w:rsidRDefault="00CE1F5E" w:rsidP="00CE1F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Руководствуясь статьей 52 </w:t>
      </w:r>
      <w:proofErr w:type="gramStart"/>
      <w:r w:rsidRPr="000F3EA5"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CE1F5E" w:rsidRPr="00CE1F5E" w:rsidRDefault="00CE1F5E" w:rsidP="00CE1F5E">
      <w:pPr>
        <w:numPr>
          <w:ilvl w:val="0"/>
          <w:numId w:val="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0F3EA5">
        <w:rPr>
          <w:rFonts w:ascii="Times New Roman" w:eastAsia="Times New Roman" w:hAnsi="Times New Roman" w:cs="Times New Roman"/>
          <w:sz w:val="28"/>
        </w:rPr>
        <w:t>Саратовской  области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 </w:t>
      </w:r>
      <w:r w:rsidRPr="00CE1F5E">
        <w:rPr>
          <w:rFonts w:ascii="Times New Roman" w:eastAsia="Times New Roman" w:hAnsi="Times New Roman" w:cs="Times New Roman"/>
          <w:sz w:val="28"/>
        </w:rPr>
        <w:t xml:space="preserve">от 19 декабря 2022 года № 220 </w:t>
      </w:r>
      <w:r w:rsidRPr="00BD1C5B">
        <w:rPr>
          <w:rFonts w:ascii="Times New Roman" w:eastAsia="Times New Roman" w:hAnsi="Times New Roman" w:cs="Times New Roman"/>
          <w:sz w:val="28"/>
        </w:rPr>
        <w:t xml:space="preserve">«О  бюджете  Давыдовского муниципального образования </w:t>
      </w:r>
      <w:r w:rsidRPr="00CE1F5E">
        <w:rPr>
          <w:rFonts w:ascii="Times New Roman" w:eastAsia="Times New Roman" w:hAnsi="Times New Roman" w:cs="Times New Roman"/>
          <w:sz w:val="28"/>
        </w:rPr>
        <w:t>на  2023 год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E1F5E">
        <w:rPr>
          <w:rFonts w:ascii="Times New Roman" w:eastAsia="Times New Roman" w:hAnsi="Times New Roman" w:cs="Times New Roman"/>
          <w:sz w:val="28"/>
        </w:rPr>
        <w:t>и на плановый период 2024 и 2025 годов» следующие изменения и дополнения:</w:t>
      </w:r>
    </w:p>
    <w:p w:rsidR="00CE1F5E" w:rsidRDefault="00CE1F5E" w:rsidP="00CE1F5E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E1F5E" w:rsidRPr="00BD1C5B" w:rsidRDefault="00CE1F5E" w:rsidP="00CE1F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пункт </w:t>
      </w:r>
      <w:r w:rsidRPr="00CE1F5E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D1C5B">
        <w:rPr>
          <w:rFonts w:ascii="Times New Roman" w:eastAsia="Times New Roman" w:hAnsi="Times New Roman" w:cs="Times New Roman"/>
          <w:sz w:val="28"/>
        </w:rPr>
        <w:t>Изложить в новой редакции:</w:t>
      </w:r>
    </w:p>
    <w:p w:rsidR="00CE1F5E" w:rsidRPr="00CE1F5E" w:rsidRDefault="00CE1F5E" w:rsidP="00CE1F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C5B">
        <w:rPr>
          <w:rFonts w:ascii="Times New Roman" w:eastAsia="Times New Roman" w:hAnsi="Times New Roman" w:cs="Times New Roman"/>
          <w:sz w:val="28"/>
        </w:rPr>
        <w:t>«</w:t>
      </w:r>
      <w:r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основные характеристики бюджета Давыдовского мун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CE1F5E" w:rsidRPr="00CE1F5E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общий объем доходов в сумме </w:t>
      </w:r>
      <w:r w:rsidR="00415A89">
        <w:rPr>
          <w:rFonts w:ascii="Times New Roman" w:eastAsia="Times New Roman" w:hAnsi="Times New Roman" w:cs="Times New Roman"/>
          <w:sz w:val="26"/>
          <w:szCs w:val="26"/>
          <w:lang w:eastAsia="ru-RU"/>
        </w:rPr>
        <w:t>13661,0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CE1F5E" w:rsidRPr="00CE1F5E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общий объем расходов в сумме </w:t>
      </w:r>
      <w:r w:rsidR="00415A89">
        <w:rPr>
          <w:rFonts w:ascii="Times New Roman" w:eastAsia="Times New Roman" w:hAnsi="Times New Roman" w:cs="Times New Roman"/>
          <w:sz w:val="26"/>
          <w:szCs w:val="26"/>
          <w:lang w:eastAsia="ru-RU"/>
        </w:rPr>
        <w:t>14635,9</w:t>
      </w:r>
      <w:r w:rsidRPr="00CE1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415A89" w:rsidRPr="00CE1F5E" w:rsidRDefault="00415A89" w:rsidP="00415A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общий объём дефицита бюджета в сумме 974,9 </w:t>
      </w:r>
      <w:proofErr w:type="spellStart"/>
      <w:r w:rsidRPr="00CE1F5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CE1F5E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p w:rsidR="00CE1F5E" w:rsidRDefault="00CE1F5E" w:rsidP="00415A8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E1F5E" w:rsidRPr="00CD3C3D" w:rsidRDefault="00CE1F5E" w:rsidP="00CE1F5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1.2</w:t>
      </w:r>
      <w:r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1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 xml:space="preserve"> «Ведомственная структура расходов бюджета Давыдовского муниципального образования </w:t>
      </w:r>
      <w:proofErr w:type="gramStart"/>
      <w:r w:rsidRPr="00CE1F5E">
        <w:rPr>
          <w:rFonts w:ascii="Times New Roman" w:eastAsia="Times New Roman" w:hAnsi="Times New Roman" w:cs="Times New Roman"/>
          <w:sz w:val="26"/>
          <w:szCs w:val="26"/>
        </w:rPr>
        <w:t>на  2023</w:t>
      </w:r>
      <w:proofErr w:type="gramEnd"/>
      <w:r w:rsidRPr="00CE1F5E">
        <w:rPr>
          <w:rFonts w:ascii="Times New Roman" w:eastAsia="Times New Roman" w:hAnsi="Times New Roman" w:cs="Times New Roman"/>
          <w:sz w:val="26"/>
          <w:szCs w:val="26"/>
        </w:rPr>
        <w:t xml:space="preserve"> год  и на плановый период 2024 и 2025 годов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>» изложить в новой     редакции:</w:t>
      </w:r>
    </w:p>
    <w:p w:rsidR="00CE1F5E" w:rsidRDefault="00CE1F5E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7E5E" w:rsidRDefault="000F7E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1F5E" w:rsidRDefault="00CE1F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1F5E" w:rsidRDefault="00CE1F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1F5E" w:rsidRDefault="00CE1F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1F5E" w:rsidRDefault="00CE1F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1F5E" w:rsidRDefault="00CE1F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1F5E" w:rsidRDefault="00CE1F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797A" w:rsidRPr="00886A1D" w:rsidRDefault="00D02BEB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CE797A" w:rsidRPr="00886A1D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CE797A" w:rsidRPr="00886A1D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CE797A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BF33D7">
        <w:rPr>
          <w:rFonts w:ascii="Times New Roman" w:eastAsia="Times New Roman" w:hAnsi="Times New Roman" w:cs="Times New Roman"/>
          <w:lang w:eastAsia="ru-RU"/>
        </w:rPr>
        <w:t xml:space="preserve">"О бюджете    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517CB5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  2023</w:t>
      </w:r>
      <w:proofErr w:type="gramEnd"/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CE797A" w:rsidRPr="007F789E" w:rsidRDefault="00517CB5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2024 и 2025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годов "</w:t>
      </w:r>
    </w:p>
    <w:tbl>
      <w:tblPr>
        <w:tblW w:w="129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5"/>
        <w:gridCol w:w="2880"/>
      </w:tblGrid>
      <w:tr w:rsidR="00886A1D" w:rsidRPr="00886A1D" w:rsidTr="00CE797A">
        <w:trPr>
          <w:trHeight w:val="197"/>
        </w:trPr>
        <w:tc>
          <w:tcPr>
            <w:tcW w:w="10095" w:type="dxa"/>
          </w:tcPr>
          <w:p w:rsidR="00886A1D" w:rsidRPr="00886A1D" w:rsidRDefault="00886A1D" w:rsidP="00C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Поступление доходов в бюджет </w:t>
            </w:r>
          </w:p>
          <w:p w:rsidR="00886A1D" w:rsidRPr="00886A1D" w:rsidRDefault="00886A1D" w:rsidP="00CE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86A1D" w:rsidRPr="00886A1D" w:rsidTr="00D02BEB">
              <w:trPr>
                <w:trHeight w:val="736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86A1D" w:rsidRDefault="00886A1D" w:rsidP="00CE797A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Пугачевско</w:t>
                  </w:r>
                  <w:r w:rsidR="000C52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 муниципального района </w:t>
                  </w:r>
                  <w:proofErr w:type="gramStart"/>
                  <w:r w:rsidR="00517C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 2023</w:t>
                  </w:r>
                  <w:proofErr w:type="gramEnd"/>
                  <w:r w:rsidR="00F833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 </w:t>
                  </w:r>
                  <w:r w:rsidR="00517C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 плановый период 2024 и 2025</w:t>
                  </w:r>
                  <w:r w:rsidR="00F8330E" w:rsidRPr="00F833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годов</w:t>
                  </w:r>
                </w:p>
              </w:tc>
            </w:tr>
            <w:tr w:rsidR="00886A1D" w:rsidRPr="00886A1D" w:rsidTr="001F4DF7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86A1D" w:rsidRDefault="00886A1D" w:rsidP="00CE797A">
                  <w:pPr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тыс. рублей</w:t>
                  </w:r>
                </w:p>
              </w:tc>
            </w:tr>
          </w:tbl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A1D" w:rsidRPr="00886A1D" w:rsidTr="00CE797A">
        <w:trPr>
          <w:trHeight w:val="197"/>
        </w:trPr>
        <w:tc>
          <w:tcPr>
            <w:tcW w:w="10095" w:type="dxa"/>
          </w:tcPr>
          <w:tbl>
            <w:tblPr>
              <w:tblW w:w="9893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2835"/>
              <w:gridCol w:w="1149"/>
              <w:gridCol w:w="1119"/>
              <w:gridCol w:w="1104"/>
            </w:tblGrid>
            <w:tr w:rsidR="00B00640" w:rsidRPr="00F8330E" w:rsidTr="00B00640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B0064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кода бюджетной классификации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B0064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 доходов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2023</w:t>
                  </w:r>
                  <w:r w:rsidR="00B00640"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B00640" w:rsidRDefault="00327754" w:rsidP="00CE797A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2024</w:t>
                  </w:r>
                  <w:r w:rsidR="00B00640" w:rsidRPr="00907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00640" w:rsidRDefault="00327754" w:rsidP="00CE797A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2025</w:t>
                  </w:r>
                  <w:r w:rsid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00640" w:rsidRPr="00907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</w:tr>
            <w:tr w:rsidR="00627402" w:rsidRPr="00F8330E" w:rsidTr="00627402">
              <w:trPr>
                <w:trHeight w:val="366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627402" w:rsidRPr="00F8330E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1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7402" w:rsidRPr="00627402" w:rsidRDefault="00EC15A8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9030,4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9 277,9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9 633,0</w:t>
                  </w:r>
                </w:p>
              </w:tc>
            </w:tr>
            <w:tr w:rsidR="00327754" w:rsidRPr="00F8330E" w:rsidTr="00B00640">
              <w:trPr>
                <w:trHeight w:val="28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27754" w:rsidRPr="00492F2B" w:rsidRDefault="00327754" w:rsidP="0032775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1504,7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1654,9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1820,2</w:t>
                  </w:r>
                </w:p>
              </w:tc>
            </w:tr>
            <w:tr w:rsidR="00327754" w:rsidRPr="00F8330E" w:rsidTr="00B00640">
              <w:trPr>
                <w:trHeight w:val="2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1504,7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1654,9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1820,2</w:t>
                  </w:r>
                </w:p>
              </w:tc>
            </w:tr>
            <w:tr w:rsidR="00627402" w:rsidRPr="00F8330E" w:rsidTr="00627402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1 03 00000 00 0000 000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</w:tr>
            <w:tr w:rsidR="00627402" w:rsidRPr="00F8330E" w:rsidTr="00627402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1 03 02000 01 0000 110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</w:tr>
            <w:tr w:rsidR="00327754" w:rsidRPr="00F8330E" w:rsidTr="002D0A3F">
              <w:trPr>
                <w:trHeight w:val="22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742,4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779,5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826,3</w:t>
                  </w:r>
                </w:p>
              </w:tc>
            </w:tr>
            <w:tr w:rsidR="00327754" w:rsidRPr="00F8330E" w:rsidTr="002D0A3F">
              <w:trPr>
                <w:trHeight w:val="21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742,4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779,5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826,3</w:t>
                  </w:r>
                </w:p>
              </w:tc>
            </w:tr>
            <w:tr w:rsidR="00381C86" w:rsidRPr="00F8330E" w:rsidTr="00B00640">
              <w:trPr>
                <w:trHeight w:val="2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4172,5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4309,5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4452,5</w:t>
                  </w:r>
                </w:p>
              </w:tc>
            </w:tr>
            <w:tr w:rsidR="00327754" w:rsidRPr="00F8330E" w:rsidTr="00B00640">
              <w:trPr>
                <w:trHeight w:val="31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574,0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629,0</w:t>
                  </w:r>
                </w:p>
              </w:tc>
            </w:tr>
            <w:tr w:rsidR="00327754" w:rsidRPr="00F8330E" w:rsidTr="00B00640">
              <w:trPr>
                <w:trHeight w:val="313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27754" w:rsidRPr="00492F2B" w:rsidRDefault="00327754" w:rsidP="0032775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Транспортный налог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27754" w:rsidRPr="00492F2B" w:rsidRDefault="00327754" w:rsidP="0032775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1 06 04000 02 0000 110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81C86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219,5</w:t>
                  </w:r>
                </w:p>
              </w:tc>
            </w:tr>
            <w:tr w:rsidR="00381C86" w:rsidRPr="00F8330E" w:rsidTr="00B00640">
              <w:trPr>
                <w:trHeight w:val="1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000 1 06 060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3428,0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3516,0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3604,0</w:t>
                  </w:r>
                </w:p>
              </w:tc>
            </w:tr>
            <w:tr w:rsidR="00327754" w:rsidRPr="00F8330E" w:rsidTr="00381C86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81C86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Default="00327754" w:rsidP="00327754">
                  <w:pPr>
                    <w:jc w:val="center"/>
                  </w:pPr>
                  <w:r w:rsidRPr="00C50FA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Default="00327754" w:rsidP="00327754">
                  <w:pPr>
                    <w:jc w:val="center"/>
                  </w:pPr>
                  <w:r w:rsidRPr="00C50FA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D85DDA" w:rsidRPr="00F8330E" w:rsidTr="00B00640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Доходы от использования </w:t>
                  </w:r>
                  <w:proofErr w:type="gramStart"/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имущества ,</w:t>
                  </w:r>
                  <w:proofErr w:type="gramEnd"/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000 1 11 0000 00 0000 000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</w:tr>
            <w:tr w:rsidR="00D85DDA" w:rsidRPr="00F8330E" w:rsidTr="00B00640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F8330E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000 1 11 05 000 00 0000 120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D85DDA" w:rsidRPr="00F8330E" w:rsidTr="006F149B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000 1 11 07000 00 0000 120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381C86" w:rsidRDefault="00D85DDA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</w:t>
                  </w:r>
                  <w:r w:rsid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,8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</w:tr>
            <w:tr w:rsidR="00415A89" w:rsidRPr="00F8330E" w:rsidTr="006F149B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A03AA8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A03AA8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A03AA8" w:rsidRDefault="00EC15A8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76,8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415A89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415A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415A89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415A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C15A8" w:rsidRPr="00F8330E" w:rsidTr="006F149B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EC15A8" w:rsidRPr="00A03AA8" w:rsidRDefault="00EC15A8" w:rsidP="00EC15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Инициативные платежи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EC15A8" w:rsidRPr="00F8330E" w:rsidRDefault="00EC15A8" w:rsidP="00EC15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000 00 0000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EC15A8" w:rsidRDefault="00EC15A8" w:rsidP="00EC15A8">
                  <w:pPr>
                    <w:jc w:val="center"/>
                  </w:pPr>
                  <w:r w:rsidRPr="00F933C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76,8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EC15A8" w:rsidRPr="00415A89" w:rsidRDefault="00EC15A8" w:rsidP="00EC15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415A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EC15A8" w:rsidRPr="00415A89" w:rsidRDefault="00EC15A8" w:rsidP="00EC15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415A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C15A8" w:rsidRPr="00F8330E" w:rsidTr="006F149B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EC15A8" w:rsidRPr="00A03AA8" w:rsidRDefault="00EC15A8" w:rsidP="00EC15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Инициативные платежи, зачисляемые в бюджеты сельских поселений 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EC15A8" w:rsidRPr="00F8330E" w:rsidRDefault="00EC15A8" w:rsidP="00EC15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30 1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0 0000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EC15A8" w:rsidRDefault="00EC15A8" w:rsidP="00EC15A8">
                  <w:pPr>
                    <w:jc w:val="center"/>
                  </w:pPr>
                  <w:r w:rsidRPr="00F933C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76,8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EC15A8" w:rsidRPr="00415A89" w:rsidRDefault="00EC15A8" w:rsidP="00EC15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415A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EC15A8" w:rsidRPr="00415A89" w:rsidRDefault="00EC15A8" w:rsidP="00EC15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415A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15A89" w:rsidRPr="00F8330E" w:rsidTr="006F149B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Инициативные платежи, зачисляемые в бюджеты сельских поселений (инициативные платежи граждан)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A03AA8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000 1 17 15030 10 2092 150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Default="00EC15A8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17,7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15A89" w:rsidRPr="00F8330E" w:rsidTr="006F149B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Инициативные платежи, зачисляемые в бюджеты сельских </w:t>
                  </w:r>
                  <w:proofErr w:type="gramStart"/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поселений  (</w:t>
                  </w:r>
                  <w:proofErr w:type="gramEnd"/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инициативные платежи индивидуальных предпринимателей и юридических лиц)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A03AA8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000 1 17 15030 10 3092 150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Default="00EC15A8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15A89" w:rsidRPr="00F8330E" w:rsidTr="00695599">
              <w:trPr>
                <w:trHeight w:val="285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415A89" w:rsidRPr="00725E6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4630,6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5A89" w:rsidRPr="00725E6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388,7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5A89" w:rsidRPr="00725E6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404,4</w:t>
                  </w:r>
                </w:p>
              </w:tc>
            </w:tr>
            <w:tr w:rsidR="00415A89" w:rsidRPr="00F8330E" w:rsidTr="00725E6E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Безвозмездные поступления от других 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>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000 2 02 00000 00 0000 000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15A89" w:rsidRPr="00725E6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4630,6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15A89" w:rsidRPr="00725E6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388,7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15A89" w:rsidRPr="00725E6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404,4</w:t>
                  </w:r>
                </w:p>
              </w:tc>
            </w:tr>
            <w:tr w:rsidR="00415A89" w:rsidRPr="00F8330E" w:rsidTr="00B00640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82,5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86,2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91,3</w:t>
                  </w:r>
                </w:p>
              </w:tc>
            </w:tr>
            <w:tr w:rsidR="00415A89" w:rsidRPr="00F8330E" w:rsidTr="00B00640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00640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00640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91,3</w:t>
                  </w:r>
                </w:p>
              </w:tc>
            </w:tr>
            <w:tr w:rsidR="00415A89" w:rsidRPr="00F8330E" w:rsidTr="00B00640">
              <w:trPr>
                <w:trHeight w:val="309"/>
              </w:trPr>
              <w:tc>
                <w:tcPr>
                  <w:tcW w:w="3686" w:type="dxa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 (за счет субвенции на дотацию поселениям)</w:t>
                  </w:r>
                </w:p>
              </w:tc>
              <w:tc>
                <w:tcPr>
                  <w:tcW w:w="2835" w:type="dxa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000 2 02 16001 10 0001 150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91,3</w:t>
                  </w:r>
                </w:p>
              </w:tc>
            </w:tr>
            <w:tr w:rsidR="00415A89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00640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00640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D85DDA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4260,0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D85DDA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D85DDA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15A89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1034D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Субсидия бюджетам сельских поселений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1034D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000 2 02 29999 10 0000 000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1034D" w:rsidRDefault="00415A89" w:rsidP="00415A89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4260</w:t>
                  </w:r>
                  <w:r w:rsidRPr="00B1034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D85DDA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D85DDA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15A89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00640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области на осуществление дорожной деятельности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00640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000 2 02 29999 10 01</w:t>
                  </w: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D85DDA" w:rsidRDefault="00415A89" w:rsidP="00415A89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4260</w:t>
                  </w: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6F149B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6F149B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15A89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288,1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302,5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313,1</w:t>
                  </w:r>
                </w:p>
              </w:tc>
            </w:tr>
            <w:tr w:rsidR="00415A89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D85DDA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95A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000 2 02 35118 0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0 0000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CE1F5E" w:rsidRDefault="00415A89" w:rsidP="00415A89">
                  <w:pPr>
                    <w:jc w:val="center"/>
                  </w:pPr>
                  <w:r w:rsidRPr="00CE1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288,1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313,1</w:t>
                  </w:r>
                </w:p>
              </w:tc>
            </w:tr>
            <w:tr w:rsidR="00415A89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CE1F5E" w:rsidRDefault="00415A89" w:rsidP="00415A89">
                  <w:pPr>
                    <w:jc w:val="center"/>
                  </w:pPr>
                  <w:r w:rsidRPr="00CE1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288,1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313,1</w:t>
                  </w:r>
                </w:p>
              </w:tc>
            </w:tr>
            <w:tr w:rsidR="00415A89" w:rsidRPr="00F8330E" w:rsidTr="00695599">
              <w:trPr>
                <w:trHeight w:val="317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415A89" w:rsidRPr="00725E6E" w:rsidRDefault="00766AEA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66A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13661,0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9 666,6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10 037,4</w:t>
                  </w:r>
                </w:p>
              </w:tc>
            </w:tr>
          </w:tbl>
          <w:p w:rsidR="00886A1D" w:rsidRPr="00886A1D" w:rsidRDefault="00886A1D" w:rsidP="00C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181EAF" w:rsidRDefault="00181EAF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CE1F5E" w:rsidRDefault="00CE1F5E" w:rsidP="0021582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1F5E" w:rsidRPr="00CD3C3D" w:rsidRDefault="00CE1F5E" w:rsidP="00CE1F5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1.3</w:t>
      </w:r>
      <w:r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2 «Ведомственная структура расходов бюджета Давыдовского муниципального образования </w:t>
      </w:r>
      <w:r w:rsidR="00DD059C" w:rsidRPr="00DD059C">
        <w:rPr>
          <w:rFonts w:ascii="Times New Roman" w:eastAsia="Times New Roman" w:hAnsi="Times New Roman" w:cs="Times New Roman"/>
          <w:sz w:val="26"/>
          <w:szCs w:val="26"/>
        </w:rPr>
        <w:t>на 2023 год и на плановый период 2024 и 2025 годов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>» изложить в новой     редакции:</w:t>
      </w:r>
    </w:p>
    <w:p w:rsidR="00CE1F5E" w:rsidRDefault="00CE1F5E" w:rsidP="0021582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E547C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97331A" w:rsidRPr="0097331A" w:rsidRDefault="00B82848" w:rsidP="0097331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B76431">
        <w:rPr>
          <w:rFonts w:ascii="Times New Roman" w:eastAsia="Times New Roman" w:hAnsi="Times New Roman" w:cs="Times New Roman"/>
          <w:lang w:eastAsia="ru-RU"/>
        </w:rPr>
        <w:t>на  2023</w:t>
      </w:r>
      <w:proofErr w:type="gramEnd"/>
      <w:r w:rsidR="0097331A" w:rsidRPr="0097331A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B76431" w:rsidP="0097331A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2024 и 2025</w:t>
      </w:r>
      <w:r w:rsidR="0097331A" w:rsidRPr="0097331A">
        <w:rPr>
          <w:rFonts w:ascii="Times New Roman" w:eastAsia="Times New Roman" w:hAnsi="Times New Roman" w:cs="Times New Roman"/>
          <w:lang w:eastAsia="ru-RU"/>
        </w:rPr>
        <w:t xml:space="preserve"> годов 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5D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B76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на плановый период 2024 и 2025</w:t>
      </w:r>
      <w:r w:rsidR="00E5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886A1D" w:rsidRPr="00886A1D" w:rsidRDefault="00886A1D" w:rsidP="00E547C1">
      <w:pPr>
        <w:tabs>
          <w:tab w:val="left" w:pos="9923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850"/>
        <w:gridCol w:w="851"/>
        <w:gridCol w:w="1417"/>
        <w:gridCol w:w="851"/>
        <w:gridCol w:w="992"/>
        <w:gridCol w:w="992"/>
        <w:gridCol w:w="851"/>
      </w:tblGrid>
      <w:tr w:rsidR="00E547C1" w:rsidRPr="00E547C1" w:rsidTr="00512A7F">
        <w:trPr>
          <w:trHeight w:val="95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B7643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="00E547C1"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E547C1" w:rsidRPr="00E547C1" w:rsidRDefault="00B7643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="00E547C1"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E547C1" w:rsidRPr="00E547C1" w:rsidRDefault="00B7643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="00E547C1"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547C1" w:rsidRPr="00E547C1" w:rsidTr="00512A7F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547C1" w:rsidRPr="00E547C1" w:rsidTr="00512A7F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B24A76" w:rsidP="00165AB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24A7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14635,9</w:t>
            </w:r>
          </w:p>
        </w:tc>
        <w:tc>
          <w:tcPr>
            <w:tcW w:w="992" w:type="dxa"/>
          </w:tcPr>
          <w:p w:rsidR="00E547C1" w:rsidRPr="00E547C1" w:rsidRDefault="002A312D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9432,5</w:t>
            </w:r>
          </w:p>
        </w:tc>
        <w:tc>
          <w:tcPr>
            <w:tcW w:w="851" w:type="dxa"/>
          </w:tcPr>
          <w:p w:rsidR="00E547C1" w:rsidRPr="00E547C1" w:rsidRDefault="002A312D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9551,2</w:t>
            </w:r>
          </w:p>
        </w:tc>
      </w:tr>
      <w:tr w:rsidR="00E547C1" w:rsidRPr="00E547C1" w:rsidTr="00512A7F">
        <w:trPr>
          <w:trHeight w:val="407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D705A5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</w:t>
            </w:r>
            <w:r w:rsidRPr="00D705A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008,1</w:t>
            </w:r>
          </w:p>
        </w:tc>
        <w:tc>
          <w:tcPr>
            <w:tcW w:w="992" w:type="dxa"/>
          </w:tcPr>
          <w:p w:rsidR="00E547C1" w:rsidRPr="00E547C1" w:rsidRDefault="00B30547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3054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4922,4</w:t>
            </w:r>
          </w:p>
        </w:tc>
        <w:tc>
          <w:tcPr>
            <w:tcW w:w="851" w:type="dxa"/>
          </w:tcPr>
          <w:p w:rsidR="00E547C1" w:rsidRPr="00E547C1" w:rsidRDefault="00B30547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3054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5076,7</w:t>
            </w:r>
          </w:p>
        </w:tc>
      </w:tr>
      <w:tr w:rsidR="0059438C" w:rsidRPr="00E547C1" w:rsidTr="00512A7F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59438C" w:rsidRPr="00E547C1" w:rsidTr="00512A7F">
        <w:trPr>
          <w:trHeight w:val="554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59438C" w:rsidRPr="00E547C1" w:rsidTr="00512A7F">
        <w:trPr>
          <w:trHeight w:val="549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59438C" w:rsidRPr="00E547C1" w:rsidTr="00512A7F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59438C" w:rsidRPr="00E547C1" w:rsidTr="00512A7F">
        <w:trPr>
          <w:trHeight w:val="1628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59438C" w:rsidRPr="00E547C1" w:rsidTr="00512A7F">
        <w:trPr>
          <w:trHeight w:val="674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83008E" w:rsidRPr="00E547C1" w:rsidTr="00512A7F">
        <w:trPr>
          <w:trHeight w:val="1380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D705A5" w:rsidP="0083008E">
            <w:pPr>
              <w:jc w:val="center"/>
            </w:pPr>
            <w:r w:rsidRPr="00D705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3532,0</w:t>
            </w:r>
          </w:p>
        </w:tc>
        <w:tc>
          <w:tcPr>
            <w:tcW w:w="992" w:type="dxa"/>
          </w:tcPr>
          <w:p w:rsidR="0083008E" w:rsidRDefault="000A3CC1" w:rsidP="0083008E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851" w:type="dxa"/>
          </w:tcPr>
          <w:p w:rsidR="0083008E" w:rsidRDefault="000A3CC1" w:rsidP="0083008E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0A3CC1" w:rsidRPr="00E547C1" w:rsidTr="00512A7F">
        <w:trPr>
          <w:trHeight w:val="563"/>
        </w:trPr>
        <w:tc>
          <w:tcPr>
            <w:tcW w:w="2943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3CC1" w:rsidRDefault="000A3CC1" w:rsidP="000A3CC1">
            <w:pPr>
              <w:jc w:val="center"/>
            </w:pPr>
            <w:r w:rsidRPr="000D0B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3532,0</w:t>
            </w:r>
          </w:p>
        </w:tc>
        <w:tc>
          <w:tcPr>
            <w:tcW w:w="992" w:type="dxa"/>
          </w:tcPr>
          <w:p w:rsidR="000A3CC1" w:rsidRDefault="000A3CC1" w:rsidP="000A3CC1">
            <w:pPr>
              <w:jc w:val="center"/>
            </w:pPr>
            <w:r w:rsidRPr="009165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851" w:type="dxa"/>
          </w:tcPr>
          <w:p w:rsidR="000A3CC1" w:rsidRDefault="000A3CC1" w:rsidP="000A3CC1">
            <w:pPr>
              <w:jc w:val="center"/>
            </w:pPr>
            <w:r w:rsidRPr="00DB3B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0A3CC1" w:rsidRPr="00E547C1" w:rsidTr="00512A7F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3CC1" w:rsidRDefault="000A3CC1" w:rsidP="000A3CC1">
            <w:pPr>
              <w:jc w:val="center"/>
            </w:pPr>
            <w:r w:rsidRPr="000D0B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3532,0</w:t>
            </w:r>
          </w:p>
        </w:tc>
        <w:tc>
          <w:tcPr>
            <w:tcW w:w="992" w:type="dxa"/>
          </w:tcPr>
          <w:p w:rsidR="000A3CC1" w:rsidRDefault="000A3CC1" w:rsidP="000A3CC1">
            <w:pPr>
              <w:jc w:val="center"/>
            </w:pPr>
            <w:r w:rsidRPr="009165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851" w:type="dxa"/>
          </w:tcPr>
          <w:p w:rsidR="000A3CC1" w:rsidRDefault="000A3CC1" w:rsidP="000A3CC1">
            <w:pPr>
              <w:jc w:val="center"/>
            </w:pPr>
            <w:r w:rsidRPr="00DB3B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0A3CC1" w:rsidRPr="00E547C1" w:rsidTr="00512A7F">
        <w:trPr>
          <w:trHeight w:val="521"/>
        </w:trPr>
        <w:tc>
          <w:tcPr>
            <w:tcW w:w="2943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3CC1" w:rsidRPr="00E547C1" w:rsidRDefault="000A3CC1" w:rsidP="000A3CC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3523,5</w:t>
            </w:r>
          </w:p>
        </w:tc>
        <w:tc>
          <w:tcPr>
            <w:tcW w:w="992" w:type="dxa"/>
          </w:tcPr>
          <w:p w:rsidR="000A3CC1" w:rsidRDefault="000A3CC1" w:rsidP="000A3CC1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3641,5</w:t>
            </w:r>
          </w:p>
        </w:tc>
        <w:tc>
          <w:tcPr>
            <w:tcW w:w="851" w:type="dxa"/>
          </w:tcPr>
          <w:p w:rsidR="000A3CC1" w:rsidRPr="00E547C1" w:rsidRDefault="000A3CC1" w:rsidP="000A3CC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3745,5</w:t>
            </w:r>
          </w:p>
        </w:tc>
      </w:tr>
      <w:tr w:rsidR="00A65087" w:rsidRPr="00E547C1" w:rsidTr="00512A7F">
        <w:trPr>
          <w:trHeight w:val="1671"/>
        </w:trPr>
        <w:tc>
          <w:tcPr>
            <w:tcW w:w="2943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65087" w:rsidRPr="00A65087" w:rsidRDefault="00D705A5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992" w:type="dxa"/>
          </w:tcPr>
          <w:p w:rsidR="00A65087" w:rsidRPr="00A65087" w:rsidRDefault="000A3CC1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851" w:type="dxa"/>
          </w:tcPr>
          <w:p w:rsidR="00A65087" w:rsidRPr="003F77D6" w:rsidRDefault="000A3CC1" w:rsidP="003F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A65087" w:rsidRPr="00E547C1" w:rsidTr="00512A7F">
        <w:trPr>
          <w:trHeight w:val="702"/>
        </w:trPr>
        <w:tc>
          <w:tcPr>
            <w:tcW w:w="2943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A65087" w:rsidRPr="00A65087" w:rsidRDefault="00D705A5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992" w:type="dxa"/>
          </w:tcPr>
          <w:p w:rsidR="00A65087" w:rsidRPr="00A65087" w:rsidRDefault="000A3CC1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851" w:type="dxa"/>
          </w:tcPr>
          <w:p w:rsidR="00A65087" w:rsidRPr="003F77D6" w:rsidRDefault="000A3CC1" w:rsidP="003F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E547C1" w:rsidRPr="00E547C1" w:rsidTr="00512A7F">
        <w:trPr>
          <w:trHeight w:val="685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D705A5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723,9</w:t>
            </w:r>
          </w:p>
        </w:tc>
        <w:tc>
          <w:tcPr>
            <w:tcW w:w="992" w:type="dxa"/>
          </w:tcPr>
          <w:p w:rsidR="00E547C1" w:rsidRPr="00E547C1" w:rsidRDefault="00A65087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851" w:type="dxa"/>
          </w:tcPr>
          <w:p w:rsidR="00E547C1" w:rsidRPr="00E547C1" w:rsidRDefault="00A65087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83008E" w:rsidRPr="00E547C1" w:rsidTr="00512A7F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D705A5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723,9</w:t>
            </w:r>
          </w:p>
        </w:tc>
        <w:tc>
          <w:tcPr>
            <w:tcW w:w="992" w:type="dxa"/>
          </w:tcPr>
          <w:p w:rsidR="0083008E" w:rsidRPr="00E547C1" w:rsidRDefault="00A65087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851" w:type="dxa"/>
          </w:tcPr>
          <w:p w:rsidR="0083008E" w:rsidRPr="00E547C1" w:rsidRDefault="00A65087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83008E" w:rsidRPr="00E547C1" w:rsidTr="00512A7F">
        <w:trPr>
          <w:trHeight w:val="98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3008E" w:rsidRPr="00E547C1" w:rsidTr="00512A7F">
        <w:trPr>
          <w:trHeight w:val="381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3008E" w:rsidRPr="00E547C1" w:rsidTr="00512A7F">
        <w:trPr>
          <w:trHeight w:val="681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D705A5" w:rsidRPr="00E547C1" w:rsidTr="00D705A5">
        <w:trPr>
          <w:trHeight w:val="413"/>
        </w:trPr>
        <w:tc>
          <w:tcPr>
            <w:tcW w:w="2943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705A5" w:rsidRPr="007155E8" w:rsidRDefault="00D705A5" w:rsidP="00D705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05A5" w:rsidRPr="00E547C1" w:rsidTr="00D705A5">
        <w:trPr>
          <w:trHeight w:val="423"/>
        </w:trPr>
        <w:tc>
          <w:tcPr>
            <w:tcW w:w="2943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705A5" w:rsidRDefault="00D705A5" w:rsidP="00D705A5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05A5" w:rsidRPr="00E547C1" w:rsidTr="00D705A5">
        <w:trPr>
          <w:trHeight w:val="433"/>
        </w:trPr>
        <w:tc>
          <w:tcPr>
            <w:tcW w:w="2943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71 2 00 00000</w:t>
            </w:r>
          </w:p>
        </w:tc>
        <w:tc>
          <w:tcPr>
            <w:tcW w:w="851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705A5" w:rsidRDefault="00D705A5" w:rsidP="00D705A5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05A5" w:rsidRPr="00E547C1" w:rsidTr="00512A7F">
        <w:trPr>
          <w:trHeight w:val="681"/>
        </w:trPr>
        <w:tc>
          <w:tcPr>
            <w:tcW w:w="2943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09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705A5" w:rsidRDefault="00D705A5" w:rsidP="00D705A5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05A5" w:rsidRPr="00E547C1" w:rsidTr="00D705A5">
        <w:trPr>
          <w:trHeight w:val="311"/>
        </w:trPr>
        <w:tc>
          <w:tcPr>
            <w:tcW w:w="2943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D705A5" w:rsidRDefault="00D705A5" w:rsidP="00D705A5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05A5" w:rsidRPr="00E547C1" w:rsidTr="00D705A5">
        <w:trPr>
          <w:trHeight w:val="332"/>
        </w:trPr>
        <w:tc>
          <w:tcPr>
            <w:tcW w:w="2943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D705A5" w:rsidRPr="00D705A5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D705A5" w:rsidRDefault="00D705A5" w:rsidP="00D705A5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05A5" w:rsidRPr="00E547C1" w:rsidTr="00512A7F">
        <w:trPr>
          <w:trHeight w:val="269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291,7</w:t>
            </w:r>
          </w:p>
        </w:tc>
      </w:tr>
      <w:tr w:rsidR="00D705A5" w:rsidRPr="00E547C1" w:rsidTr="00512A7F">
        <w:trPr>
          <w:trHeight w:val="556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Pr="00807022" w:rsidRDefault="00D705A5" w:rsidP="00D705A5">
            <w:pPr>
              <w:jc w:val="center"/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D705A5" w:rsidRPr="0083008E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D705A5" w:rsidRPr="0083008E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D705A5" w:rsidRPr="00E547C1" w:rsidTr="00512A7F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Default="00D705A5" w:rsidP="00D705A5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D705A5" w:rsidRDefault="00D705A5" w:rsidP="00D705A5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D705A5" w:rsidRDefault="00D705A5" w:rsidP="00D705A5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D705A5" w:rsidRPr="00E547C1" w:rsidTr="00512A7F">
        <w:trPr>
          <w:trHeight w:val="689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Default="00D705A5" w:rsidP="00D705A5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D705A5" w:rsidRDefault="00D705A5" w:rsidP="00D705A5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D705A5" w:rsidRDefault="00D705A5" w:rsidP="00D705A5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D705A5" w:rsidRPr="00E547C1" w:rsidTr="00512A7F">
        <w:trPr>
          <w:trHeight w:val="399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Default="00D705A5" w:rsidP="00D705A5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D705A5" w:rsidRDefault="00D705A5" w:rsidP="00D705A5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D705A5" w:rsidRDefault="00D705A5" w:rsidP="00D705A5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D705A5" w:rsidRPr="00E547C1" w:rsidTr="00512A7F">
        <w:trPr>
          <w:trHeight w:val="263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Default="00D705A5" w:rsidP="00D705A5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D705A5" w:rsidRDefault="00D705A5" w:rsidP="00D705A5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D705A5" w:rsidRDefault="00D705A5" w:rsidP="00D705A5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D705A5" w:rsidRPr="00E547C1" w:rsidTr="00512A7F">
        <w:trPr>
          <w:trHeight w:val="551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Pr="00E547C1" w:rsidRDefault="007155E8" w:rsidP="00D705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75,4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3,9</w:t>
            </w:r>
          </w:p>
        </w:tc>
      </w:tr>
      <w:tr w:rsidR="00D705A5" w:rsidRPr="00E547C1" w:rsidTr="00512A7F">
        <w:trPr>
          <w:trHeight w:val="1821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Pr="00E547C1" w:rsidRDefault="007155E8" w:rsidP="00D705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1110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694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978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705A5" w:rsidRPr="00E547C1" w:rsidTr="00512A7F">
        <w:trPr>
          <w:trHeight w:val="538"/>
        </w:trPr>
        <w:tc>
          <w:tcPr>
            <w:tcW w:w="2943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705A5" w:rsidRPr="00E547C1" w:rsidRDefault="00D705A5" w:rsidP="00D7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705A5" w:rsidRPr="00E547C1" w:rsidRDefault="007155E8" w:rsidP="00D705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D705A5"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92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D705A5" w:rsidRPr="00E547C1" w:rsidRDefault="00D705A5" w:rsidP="00D705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7155E8" w:rsidRPr="00E547C1" w:rsidTr="00512A7F">
        <w:trPr>
          <w:trHeight w:val="276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5D31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7155E8" w:rsidRPr="00E547C1" w:rsidTr="00512A7F">
        <w:trPr>
          <w:trHeight w:val="862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5D31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7155E8" w:rsidRPr="00E547C1" w:rsidTr="007155E8">
        <w:trPr>
          <w:trHeight w:val="671"/>
        </w:trPr>
        <w:tc>
          <w:tcPr>
            <w:tcW w:w="2943" w:type="dxa"/>
            <w:shd w:val="clear" w:color="auto" w:fill="auto"/>
          </w:tcPr>
          <w:p w:rsidR="007155E8" w:rsidRPr="00EF422E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862"/>
        </w:trPr>
        <w:tc>
          <w:tcPr>
            <w:tcW w:w="2943" w:type="dxa"/>
            <w:shd w:val="clear" w:color="auto" w:fill="auto"/>
          </w:tcPr>
          <w:p w:rsidR="007155E8" w:rsidRPr="00EF422E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252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7155E8" w:rsidRPr="00E547C1" w:rsidTr="00512A7F">
        <w:trPr>
          <w:trHeight w:val="252"/>
        </w:trPr>
        <w:tc>
          <w:tcPr>
            <w:tcW w:w="2943" w:type="dxa"/>
            <w:shd w:val="clear" w:color="auto" w:fill="auto"/>
          </w:tcPr>
          <w:p w:rsidR="007155E8" w:rsidRPr="001758D2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7155E8" w:rsidRPr="001758D2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1758D2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155E8" w:rsidRPr="001758D2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155E8" w:rsidRPr="001758D2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7155E8" w:rsidRPr="001758D2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427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85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7155E8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7155E8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7155E8" w:rsidRPr="005C6C43" w:rsidRDefault="007155E8" w:rsidP="007155E8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7155E8" w:rsidRPr="00304EA1" w:rsidRDefault="007155E8" w:rsidP="007155E8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313,1</w:t>
            </w:r>
          </w:p>
        </w:tc>
      </w:tr>
      <w:tr w:rsidR="007155E8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155E8" w:rsidRPr="007155E8" w:rsidRDefault="007155E8" w:rsidP="007155E8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7155E8" w:rsidRPr="005C6C43" w:rsidRDefault="007155E8" w:rsidP="007155E8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7155E8" w:rsidRPr="00304EA1" w:rsidRDefault="007155E8" w:rsidP="007155E8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7155E8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155E8" w:rsidRPr="007155E8" w:rsidRDefault="007155E8" w:rsidP="007155E8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7155E8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155E8" w:rsidRPr="007155E8" w:rsidRDefault="007155E8" w:rsidP="007155E8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3C54D5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851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3C54D5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851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3C54D5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51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3C54D5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061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51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7155E8" w:rsidRPr="00E547C1" w:rsidTr="00512A7F">
        <w:trPr>
          <w:trHeight w:val="249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6997,7</w:t>
            </w:r>
          </w:p>
        </w:tc>
        <w:tc>
          <w:tcPr>
            <w:tcW w:w="992" w:type="dxa"/>
          </w:tcPr>
          <w:p w:rsidR="007155E8" w:rsidRPr="00D73CAE" w:rsidRDefault="007155E8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73CA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2732,7</w:t>
            </w:r>
          </w:p>
        </w:tc>
        <w:tc>
          <w:tcPr>
            <w:tcW w:w="851" w:type="dxa"/>
          </w:tcPr>
          <w:p w:rsidR="007155E8" w:rsidRPr="00D73CAE" w:rsidRDefault="007155E8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73CA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2732,7</w:t>
            </w:r>
          </w:p>
        </w:tc>
      </w:tr>
      <w:tr w:rsidR="007155E8" w:rsidRPr="00E547C1" w:rsidTr="00512A7F">
        <w:trPr>
          <w:trHeight w:val="548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992" w:type="dxa"/>
          </w:tcPr>
          <w:p w:rsidR="007155E8" w:rsidRPr="00864280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BD09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</w:tr>
      <w:tr w:rsidR="007155E8" w:rsidRPr="00E547C1" w:rsidTr="00512A7F">
        <w:trPr>
          <w:trHeight w:val="1669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населённых пунктов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2023-2025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992" w:type="dxa"/>
          </w:tcPr>
          <w:p w:rsidR="007155E8" w:rsidRPr="00864280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1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BD09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</w:tr>
      <w:tr w:rsidR="007155E8" w:rsidRPr="00E547C1" w:rsidTr="00512A7F">
        <w:trPr>
          <w:trHeight w:val="687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155E8" w:rsidRPr="004E367E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396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155E8" w:rsidRPr="009565E6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686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155E8" w:rsidRDefault="007155E8" w:rsidP="007155E8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837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155E8" w:rsidRDefault="007155E8" w:rsidP="007155E8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686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7155E8" w:rsidRPr="00E547C1" w:rsidTr="00512A7F">
        <w:trPr>
          <w:trHeight w:val="585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7155E8" w:rsidRPr="00E547C1" w:rsidTr="00512A7F">
        <w:trPr>
          <w:trHeight w:val="648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7155E8" w:rsidRPr="00E547C1" w:rsidTr="00512A7F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7155E8" w:rsidRPr="00E547C1" w:rsidTr="00512A7F">
        <w:trPr>
          <w:trHeight w:val="561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7155E8" w:rsidRPr="00E547C1" w:rsidTr="00512A7F">
        <w:trPr>
          <w:trHeight w:val="549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7155E8" w:rsidRPr="00E547C1" w:rsidTr="00512A7F">
        <w:trPr>
          <w:trHeight w:val="839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7155E8" w:rsidRPr="00E547C1" w:rsidTr="00512A7F">
        <w:trPr>
          <w:trHeight w:val="839"/>
        </w:trPr>
        <w:tc>
          <w:tcPr>
            <w:tcW w:w="2943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7155E8" w:rsidRPr="00E547C1" w:rsidRDefault="007155E8" w:rsidP="00715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155E8" w:rsidRDefault="007155E8" w:rsidP="007155E8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7155E8" w:rsidRPr="00E547C1" w:rsidTr="00512A7F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1390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155E8" w:rsidRPr="00864280" w:rsidRDefault="007155E8" w:rsidP="007155E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864280" w:rsidRDefault="007155E8" w:rsidP="007155E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155E8" w:rsidRPr="00864280" w:rsidRDefault="007155E8" w:rsidP="007155E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864280" w:rsidRDefault="007155E8" w:rsidP="007155E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414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155E8" w:rsidRPr="00864280" w:rsidRDefault="007155E8" w:rsidP="007155E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864280" w:rsidRDefault="007155E8" w:rsidP="007155E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155E8" w:rsidRPr="00864280" w:rsidRDefault="007155E8" w:rsidP="007155E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864280" w:rsidRDefault="007155E8" w:rsidP="007155E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976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Default="007155E8" w:rsidP="007155E8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155E8" w:rsidRPr="00864280" w:rsidRDefault="007155E8" w:rsidP="007155E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864280" w:rsidRDefault="007155E8" w:rsidP="007155E8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155E8" w:rsidRPr="00E547C1" w:rsidTr="00512A7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5F7232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1964,4</w:t>
            </w:r>
          </w:p>
        </w:tc>
        <w:tc>
          <w:tcPr>
            <w:tcW w:w="992" w:type="dxa"/>
          </w:tcPr>
          <w:p w:rsidR="007155E8" w:rsidRPr="00E547C1" w:rsidRDefault="000A3CC1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1125,3</w:t>
            </w:r>
          </w:p>
        </w:tc>
        <w:tc>
          <w:tcPr>
            <w:tcW w:w="851" w:type="dxa"/>
          </w:tcPr>
          <w:p w:rsidR="007155E8" w:rsidRPr="00E547C1" w:rsidRDefault="000A3CC1" w:rsidP="007155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1115,1</w:t>
            </w:r>
          </w:p>
        </w:tc>
      </w:tr>
      <w:tr w:rsidR="007155E8" w:rsidRPr="00E547C1" w:rsidTr="00512A7F">
        <w:trPr>
          <w:trHeight w:val="239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7155E8" w:rsidRPr="00E547C1" w:rsidTr="00512A7F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7155E8" w:rsidRPr="00E547C1" w:rsidTr="00512A7F">
        <w:trPr>
          <w:trHeight w:val="366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7155E8" w:rsidRPr="00E547C1" w:rsidTr="00512A7F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7155E8" w:rsidRPr="00E547C1" w:rsidTr="00512A7F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7155E8" w:rsidRPr="00E547C1" w:rsidTr="00512A7F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7155E8" w:rsidRDefault="007155E8" w:rsidP="007155E8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7155E8" w:rsidRPr="00E547C1" w:rsidTr="00512A7F">
        <w:trPr>
          <w:trHeight w:val="267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5F7232" w:rsidP="007155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1764,4</w:t>
            </w:r>
          </w:p>
        </w:tc>
        <w:tc>
          <w:tcPr>
            <w:tcW w:w="992" w:type="dxa"/>
          </w:tcPr>
          <w:p w:rsidR="007155E8" w:rsidRPr="00E547C1" w:rsidRDefault="000A3CC1" w:rsidP="007155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851" w:type="dxa"/>
          </w:tcPr>
          <w:p w:rsidR="007155E8" w:rsidRPr="00E547C1" w:rsidRDefault="000A3CC1" w:rsidP="007155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7155E8" w:rsidRPr="00E547C1" w:rsidTr="00512A7F">
        <w:trPr>
          <w:trHeight w:val="1690"/>
        </w:trPr>
        <w:tc>
          <w:tcPr>
            <w:tcW w:w="2943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155E8" w:rsidRPr="00E547C1" w:rsidRDefault="007155E8" w:rsidP="007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55E8" w:rsidRPr="00E547C1" w:rsidRDefault="007222B9" w:rsidP="007155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155E8" w:rsidRPr="00E547C1" w:rsidRDefault="007155E8" w:rsidP="007155E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7222B9" w:rsidRPr="00E547C1" w:rsidTr="00512A7F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7222B9" w:rsidRDefault="007222B9" w:rsidP="007222B9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222B9" w:rsidRPr="00E547C1" w:rsidRDefault="007222B9" w:rsidP="007222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222B9" w:rsidRPr="00E547C1" w:rsidTr="00512A7F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7222B9" w:rsidRDefault="007222B9" w:rsidP="007222B9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222B9" w:rsidRPr="00E547C1" w:rsidRDefault="007222B9" w:rsidP="007222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222B9" w:rsidRPr="00E547C1" w:rsidTr="00512A7F">
        <w:trPr>
          <w:trHeight w:val="601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7222B9" w:rsidRDefault="007222B9" w:rsidP="007222B9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222B9" w:rsidRPr="00E547C1" w:rsidRDefault="007222B9" w:rsidP="007222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222B9" w:rsidRPr="00E547C1" w:rsidTr="00512A7F">
        <w:trPr>
          <w:trHeight w:val="968"/>
        </w:trPr>
        <w:tc>
          <w:tcPr>
            <w:tcW w:w="2943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222B9" w:rsidRPr="00E547C1" w:rsidRDefault="007222B9" w:rsidP="007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222B9" w:rsidRPr="007222B9" w:rsidRDefault="007222B9" w:rsidP="007222B9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7222B9" w:rsidRPr="00E547C1" w:rsidRDefault="007222B9" w:rsidP="007222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222B9" w:rsidRPr="00E547C1" w:rsidRDefault="007222B9" w:rsidP="007222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24A76" w:rsidRPr="00E547C1" w:rsidTr="00512A7F">
        <w:trPr>
          <w:trHeight w:val="968"/>
        </w:trPr>
        <w:tc>
          <w:tcPr>
            <w:tcW w:w="2943" w:type="dxa"/>
            <w:shd w:val="clear" w:color="auto" w:fill="auto"/>
          </w:tcPr>
          <w:p w:rsidR="00B24A76" w:rsidRPr="00E547C1" w:rsidRDefault="00B24A76" w:rsidP="00B24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"Устройство детских площадок на территории Давыдовского муниципального образования Пугачевского муниципального района Саратовской области в 2023 году"</w:t>
            </w:r>
          </w:p>
        </w:tc>
        <w:tc>
          <w:tcPr>
            <w:tcW w:w="709" w:type="dxa"/>
            <w:shd w:val="clear" w:color="auto" w:fill="auto"/>
          </w:tcPr>
          <w:p w:rsidR="00B24A76" w:rsidRPr="00E547C1" w:rsidRDefault="00B24A76" w:rsidP="00B2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24A76" w:rsidRPr="00E547C1" w:rsidRDefault="00B24A76" w:rsidP="00B2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24A76" w:rsidRPr="00E547C1" w:rsidRDefault="00B24A76" w:rsidP="00B2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24A76" w:rsidRPr="00E547C1" w:rsidRDefault="00B24A76" w:rsidP="00B2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29 0 00 00000</w:t>
            </w:r>
          </w:p>
        </w:tc>
        <w:tc>
          <w:tcPr>
            <w:tcW w:w="851" w:type="dxa"/>
            <w:shd w:val="clear" w:color="auto" w:fill="auto"/>
          </w:tcPr>
          <w:p w:rsidR="00B24A76" w:rsidRPr="00E547C1" w:rsidRDefault="00B24A76" w:rsidP="00B2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24A76" w:rsidRPr="005F7232" w:rsidRDefault="00CE30F4" w:rsidP="00B24A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723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135,9</w:t>
            </w:r>
          </w:p>
        </w:tc>
        <w:tc>
          <w:tcPr>
            <w:tcW w:w="992" w:type="dxa"/>
          </w:tcPr>
          <w:p w:rsidR="00B24A76" w:rsidRDefault="00CE30F4" w:rsidP="00B24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24A76" w:rsidRDefault="00CE30F4" w:rsidP="00B24A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E30F4" w:rsidRPr="00E547C1" w:rsidTr="00512A7F">
        <w:trPr>
          <w:trHeight w:val="968"/>
        </w:trPr>
        <w:tc>
          <w:tcPr>
            <w:tcW w:w="2943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"Приобретение и установка детских площадок в пос. Чапаевский, пос. Заречный, с. Давыдовка"</w:t>
            </w:r>
          </w:p>
        </w:tc>
        <w:tc>
          <w:tcPr>
            <w:tcW w:w="709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29 0 01 00000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30F4" w:rsidRPr="007222B9" w:rsidRDefault="00CE30F4" w:rsidP="00CE3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135,9</w:t>
            </w:r>
          </w:p>
        </w:tc>
        <w:tc>
          <w:tcPr>
            <w:tcW w:w="992" w:type="dxa"/>
          </w:tcPr>
          <w:p w:rsidR="00CE30F4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E30F4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E30F4" w:rsidRPr="00E547C1" w:rsidTr="00512A7F">
        <w:trPr>
          <w:trHeight w:val="968"/>
        </w:trPr>
        <w:tc>
          <w:tcPr>
            <w:tcW w:w="2943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 (проект "Приобретение и установка детских площадок в пос. Чапаевский, пос. Заречный, с. Давыдовка")</w:t>
            </w:r>
          </w:p>
        </w:tc>
        <w:tc>
          <w:tcPr>
            <w:tcW w:w="709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30F4" w:rsidRDefault="00CE30F4" w:rsidP="00CE30F4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CE30F4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E30F4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E30F4" w:rsidRPr="00E547C1" w:rsidTr="00CE30F4">
        <w:trPr>
          <w:trHeight w:val="576"/>
        </w:trPr>
        <w:tc>
          <w:tcPr>
            <w:tcW w:w="2943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E30F4" w:rsidRDefault="00CE30F4" w:rsidP="00CE30F4">
            <w:pPr>
              <w:jc w:val="center"/>
            </w:pPr>
            <w:r w:rsidRPr="007F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E30F4" w:rsidRDefault="00CE30F4" w:rsidP="00CE30F4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CE30F4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E30F4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E30F4" w:rsidRPr="00E547C1" w:rsidTr="00512A7F">
        <w:trPr>
          <w:trHeight w:val="968"/>
        </w:trPr>
        <w:tc>
          <w:tcPr>
            <w:tcW w:w="2943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E30F4" w:rsidRDefault="00CE30F4" w:rsidP="00CE30F4">
            <w:pPr>
              <w:jc w:val="center"/>
            </w:pPr>
            <w:r w:rsidRPr="007F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E30F4" w:rsidRDefault="00CE30F4" w:rsidP="00CE30F4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CE30F4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E30F4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E30F4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инициативных проектов за счет средств местного бюджета в </w:t>
            </w:r>
            <w:proofErr w:type="gramStart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  инициативных</w:t>
            </w:r>
            <w:proofErr w:type="gramEnd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платежей граждан (проект "Приобретение и установка детских площадок в пос. Чапаевский, пос. Заречный, с. Давыдовка")</w:t>
            </w:r>
          </w:p>
        </w:tc>
        <w:tc>
          <w:tcPr>
            <w:tcW w:w="709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E30F4" w:rsidRPr="00CE30F4" w:rsidRDefault="00CE30F4" w:rsidP="00CE3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30F4" w:rsidRPr="00CE30F4" w:rsidRDefault="00CE30F4" w:rsidP="00CE3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0F4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CE30F4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E30F4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E30F4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E30F4" w:rsidRPr="00CE30F4" w:rsidRDefault="00CE30F4" w:rsidP="00CE3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E30F4" w:rsidRDefault="00CE30F4" w:rsidP="00CE30F4">
            <w:pPr>
              <w:jc w:val="center"/>
            </w:pPr>
            <w:r w:rsidRPr="00E96C7F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CE30F4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E30F4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E30F4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E30F4" w:rsidRPr="00CE30F4" w:rsidRDefault="00CE30F4" w:rsidP="00CE3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E30F4" w:rsidRDefault="00CE30F4" w:rsidP="00CE30F4">
            <w:pPr>
              <w:jc w:val="center"/>
            </w:pPr>
            <w:r w:rsidRPr="00E96C7F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CE30F4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E30F4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E30F4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"Приобретение и установка детских площадок в пос. Чапаевский, пос. Заречный, с. Давыдовка</w:t>
            </w:r>
            <w:proofErr w:type="gramStart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E30F4" w:rsidRPr="00CE30F4" w:rsidRDefault="00CE30F4" w:rsidP="00CE3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E30F4" w:rsidRDefault="00CE30F4" w:rsidP="00CE30F4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CE30F4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E30F4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E30F4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E30F4" w:rsidRPr="00CE30F4" w:rsidRDefault="00CE30F4" w:rsidP="00CE3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E30F4" w:rsidRDefault="00CE30F4" w:rsidP="00CE30F4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CE30F4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E30F4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E30F4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E30F4" w:rsidRPr="00CE30F4" w:rsidRDefault="00CE30F4" w:rsidP="00CE3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E30F4" w:rsidRDefault="00CE30F4" w:rsidP="00CE30F4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CE30F4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E30F4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E30F4" w:rsidRPr="00E547C1" w:rsidTr="00512A7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E547C1" w:rsidRDefault="00FA15E4" w:rsidP="00CE30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1468,5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851" w:type="dxa"/>
          </w:tcPr>
          <w:p w:rsidR="00CE30F4" w:rsidRPr="00E547C1" w:rsidRDefault="00CE30F4" w:rsidP="00CE30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CE30F4" w:rsidRPr="00E547C1" w:rsidTr="00512A7F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E547C1" w:rsidRDefault="00FA15E4" w:rsidP="00CE30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1468,5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851" w:type="dxa"/>
          </w:tcPr>
          <w:p w:rsidR="00CE30F4" w:rsidRPr="00E547C1" w:rsidRDefault="00CE30F4" w:rsidP="00CE30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CE30F4" w:rsidRPr="00E547C1" w:rsidTr="00512A7F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E547C1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308,6</w:t>
            </w:r>
          </w:p>
        </w:tc>
        <w:tc>
          <w:tcPr>
            <w:tcW w:w="992" w:type="dxa"/>
          </w:tcPr>
          <w:p w:rsidR="00CE30F4" w:rsidRPr="005A7F32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851" w:type="dxa"/>
          </w:tcPr>
          <w:p w:rsidR="00CE30F4" w:rsidRPr="005A7F32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CE30F4" w:rsidRPr="00E547C1" w:rsidTr="00512A7F">
        <w:trPr>
          <w:trHeight w:val="705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Default="00CE30F4" w:rsidP="00CE30F4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992" w:type="dxa"/>
          </w:tcPr>
          <w:p w:rsidR="00CE30F4" w:rsidRPr="005A7F32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851" w:type="dxa"/>
          </w:tcPr>
          <w:p w:rsidR="00CE30F4" w:rsidRPr="005A7F32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CE30F4" w:rsidRPr="00E547C1" w:rsidTr="00512A7F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Default="00CE30F4" w:rsidP="00CE30F4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992" w:type="dxa"/>
          </w:tcPr>
          <w:p w:rsidR="00CE30F4" w:rsidRPr="005A7F32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851" w:type="dxa"/>
          </w:tcPr>
          <w:p w:rsidR="00CE30F4" w:rsidRPr="005A7F32" w:rsidRDefault="00CE30F4" w:rsidP="00CE30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CE30F4" w:rsidRPr="00E547C1" w:rsidTr="00512A7F">
        <w:trPr>
          <w:trHeight w:val="261"/>
        </w:trPr>
        <w:tc>
          <w:tcPr>
            <w:tcW w:w="2943" w:type="dxa"/>
            <w:shd w:val="clear" w:color="auto" w:fill="auto"/>
          </w:tcPr>
          <w:p w:rsidR="00CE30F4" w:rsidRPr="00C829F9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30F4" w:rsidRPr="00E547C1" w:rsidTr="00512A7F">
        <w:trPr>
          <w:trHeight w:val="261"/>
        </w:trPr>
        <w:tc>
          <w:tcPr>
            <w:tcW w:w="2943" w:type="dxa"/>
            <w:shd w:val="clear" w:color="auto" w:fill="auto"/>
          </w:tcPr>
          <w:p w:rsidR="00CE30F4" w:rsidRPr="00C829F9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30F4" w:rsidRPr="00E547C1" w:rsidTr="00512A7F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CE30F4" w:rsidRPr="00E547C1" w:rsidTr="00512A7F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CE30F4" w:rsidRPr="00E547C1" w:rsidTr="00512A7F">
        <w:trPr>
          <w:trHeight w:val="974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CE30F4" w:rsidRPr="00E547C1" w:rsidTr="00512A7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CE30F4" w:rsidRPr="00E547C1" w:rsidTr="00512A7F">
        <w:trPr>
          <w:trHeight w:val="678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CE30F4" w:rsidRPr="00E547C1" w:rsidTr="00512A7F">
        <w:trPr>
          <w:trHeight w:val="830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CE30F4" w:rsidRPr="00E547C1" w:rsidTr="00512A7F">
        <w:trPr>
          <w:trHeight w:val="396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E547C1" w:rsidRDefault="00FA15E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851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FA15E4" w:rsidRPr="00E547C1" w:rsidTr="00512A7F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FA15E4" w:rsidRPr="00E547C1" w:rsidRDefault="00FA15E4" w:rsidP="00FA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A15E4" w:rsidRPr="00E547C1" w:rsidRDefault="00FA15E4" w:rsidP="00F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FA15E4" w:rsidRPr="00E547C1" w:rsidRDefault="00FA15E4" w:rsidP="00F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A15E4" w:rsidRPr="00E547C1" w:rsidRDefault="00FA15E4" w:rsidP="00F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A15E4" w:rsidRPr="00E547C1" w:rsidRDefault="00FA15E4" w:rsidP="00F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FA15E4" w:rsidRPr="00E547C1" w:rsidRDefault="00FA15E4" w:rsidP="00F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FA15E4" w:rsidRPr="00FA15E4" w:rsidRDefault="00FA15E4" w:rsidP="00F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992" w:type="dxa"/>
          </w:tcPr>
          <w:p w:rsidR="00FA15E4" w:rsidRDefault="00FA15E4" w:rsidP="00FA15E4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851" w:type="dxa"/>
          </w:tcPr>
          <w:p w:rsidR="00FA15E4" w:rsidRPr="00E547C1" w:rsidRDefault="00FA15E4" w:rsidP="00F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FA15E4" w:rsidRPr="00E547C1" w:rsidTr="00512A7F">
        <w:trPr>
          <w:trHeight w:val="845"/>
        </w:trPr>
        <w:tc>
          <w:tcPr>
            <w:tcW w:w="2943" w:type="dxa"/>
            <w:shd w:val="clear" w:color="auto" w:fill="auto"/>
            <w:hideMark/>
          </w:tcPr>
          <w:p w:rsidR="00FA15E4" w:rsidRPr="00E547C1" w:rsidRDefault="00FA15E4" w:rsidP="00FA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A15E4" w:rsidRPr="00E547C1" w:rsidRDefault="00FA15E4" w:rsidP="00F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FA15E4" w:rsidRPr="00E547C1" w:rsidRDefault="00FA15E4" w:rsidP="00F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A15E4" w:rsidRPr="00E547C1" w:rsidRDefault="00FA15E4" w:rsidP="00F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A15E4" w:rsidRPr="00E547C1" w:rsidRDefault="00FA15E4" w:rsidP="00F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FA15E4" w:rsidRPr="00E547C1" w:rsidRDefault="00FA15E4" w:rsidP="00F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FA15E4" w:rsidRPr="00FA15E4" w:rsidRDefault="00FA15E4" w:rsidP="00F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992" w:type="dxa"/>
          </w:tcPr>
          <w:p w:rsidR="00FA15E4" w:rsidRDefault="00FA15E4" w:rsidP="00FA15E4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851" w:type="dxa"/>
          </w:tcPr>
          <w:p w:rsidR="00FA15E4" w:rsidRPr="00E547C1" w:rsidRDefault="00FA15E4" w:rsidP="00F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CE30F4" w:rsidRPr="00E547C1" w:rsidTr="00512A7F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100</w:t>
            </w: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CE30F4" w:rsidRPr="00E547C1" w:rsidTr="00512A7F">
        <w:trPr>
          <w:trHeight w:val="393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</w:t>
            </w: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CE30F4" w:rsidRPr="00E547C1" w:rsidTr="00512A7F">
        <w:trPr>
          <w:trHeight w:val="1816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</w:t>
            </w: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CE30F4" w:rsidRPr="00E547C1" w:rsidTr="00512A7F">
        <w:trPr>
          <w:trHeight w:val="698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30F4" w:rsidRPr="00E547C1" w:rsidTr="00111FA2">
        <w:trPr>
          <w:trHeight w:val="495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Default="00CE30F4" w:rsidP="00CE30F4">
            <w:pPr>
              <w:jc w:val="center"/>
            </w:pPr>
            <w:r w:rsidRPr="00486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</w:tcPr>
          <w:p w:rsidR="00CE30F4" w:rsidRDefault="00CE30F4" w:rsidP="00CE30F4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30F4" w:rsidRPr="00E547C1" w:rsidTr="00111FA2">
        <w:trPr>
          <w:trHeight w:val="700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Default="00CE30F4" w:rsidP="00CE30F4">
            <w:pPr>
              <w:jc w:val="center"/>
            </w:pPr>
            <w:r w:rsidRPr="00486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</w:tcPr>
          <w:p w:rsidR="00CE30F4" w:rsidRDefault="00CE30F4" w:rsidP="00CE30F4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30F4" w:rsidRPr="00E547C1" w:rsidTr="00111FA2">
        <w:trPr>
          <w:trHeight w:val="838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Default="00CE30F4" w:rsidP="00CE30F4">
            <w:pPr>
              <w:jc w:val="center"/>
            </w:pPr>
            <w:r w:rsidRPr="00486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</w:tcPr>
          <w:p w:rsidR="00CE30F4" w:rsidRDefault="00CE30F4" w:rsidP="00CE30F4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30F4" w:rsidRPr="00E547C1" w:rsidTr="00111FA2">
        <w:trPr>
          <w:trHeight w:val="680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</w:tcPr>
          <w:p w:rsidR="00CE30F4" w:rsidRDefault="00CE30F4" w:rsidP="00CE30F4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30F4" w:rsidRPr="00E547C1" w:rsidTr="00512A7F">
        <w:trPr>
          <w:trHeight w:val="541"/>
        </w:trPr>
        <w:tc>
          <w:tcPr>
            <w:tcW w:w="2943" w:type="dxa"/>
            <w:shd w:val="clear" w:color="auto" w:fill="auto"/>
            <w:hideMark/>
          </w:tcPr>
          <w:p w:rsidR="00CE30F4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  <w:p w:rsidR="00CE30F4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</w:tcPr>
          <w:p w:rsidR="00CE30F4" w:rsidRDefault="00CE30F4" w:rsidP="00CE30F4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30F4" w:rsidRPr="00E547C1" w:rsidTr="00512A7F">
        <w:trPr>
          <w:trHeight w:val="832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</w:tcPr>
          <w:p w:rsidR="00CE30F4" w:rsidRDefault="00CE30F4" w:rsidP="00CE30F4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30F4" w:rsidRPr="00E547C1" w:rsidTr="00512A7F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</w:tcPr>
          <w:p w:rsidR="00CE30F4" w:rsidRDefault="00CE30F4" w:rsidP="00CE30F4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30F4" w:rsidRPr="00E547C1" w:rsidTr="00512A7F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E547C1" w:rsidRDefault="00CE30F4" w:rsidP="00CE30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CE30F4" w:rsidRPr="00E547C1" w:rsidRDefault="00CE30F4" w:rsidP="00CE30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CE30F4" w:rsidRPr="00E547C1" w:rsidRDefault="00CE30F4" w:rsidP="00CE30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CE30F4" w:rsidRPr="00E547C1" w:rsidTr="00512A7F">
        <w:trPr>
          <w:trHeight w:val="279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115DF3" w:rsidRDefault="00CE30F4" w:rsidP="00CE30F4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CE30F4" w:rsidRPr="00115DF3" w:rsidRDefault="00CE30F4" w:rsidP="00CE3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CE30F4" w:rsidRPr="00115DF3" w:rsidRDefault="00CE30F4" w:rsidP="00CE3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CE30F4" w:rsidRPr="00E547C1" w:rsidTr="00512A7F">
        <w:trPr>
          <w:trHeight w:val="455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115DF3" w:rsidRDefault="00CE30F4" w:rsidP="00CE30F4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CE30F4" w:rsidRPr="00115DF3" w:rsidRDefault="00CE30F4" w:rsidP="00CE3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CE30F4" w:rsidRPr="00115DF3" w:rsidRDefault="00CE30F4" w:rsidP="00CE3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CE30F4" w:rsidRPr="00E547C1" w:rsidTr="00512A7F">
        <w:trPr>
          <w:trHeight w:val="264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115DF3" w:rsidRDefault="00CE30F4" w:rsidP="00CE30F4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CE30F4" w:rsidRPr="00115DF3" w:rsidRDefault="00CE30F4" w:rsidP="00CE3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CE30F4" w:rsidRPr="00115DF3" w:rsidRDefault="00CE30F4" w:rsidP="00CE3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CE30F4" w:rsidRPr="00E547C1" w:rsidTr="00512A7F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115DF3" w:rsidRDefault="00CE30F4" w:rsidP="00CE30F4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CE30F4" w:rsidRPr="00115DF3" w:rsidRDefault="00CE30F4" w:rsidP="00CE3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CE30F4" w:rsidRPr="00115DF3" w:rsidRDefault="00CE30F4" w:rsidP="00CE3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CE30F4" w:rsidRPr="00E547C1" w:rsidTr="00512A7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115DF3" w:rsidRDefault="00CE30F4" w:rsidP="00CE30F4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CE30F4" w:rsidRPr="00115DF3" w:rsidRDefault="00CE30F4" w:rsidP="00CE3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CE30F4" w:rsidRPr="00115DF3" w:rsidRDefault="00CE30F4" w:rsidP="00CE3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CE30F4" w:rsidRPr="00E547C1" w:rsidTr="00512A7F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115DF3" w:rsidRDefault="00CE30F4" w:rsidP="00CE30F4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CE30F4" w:rsidRPr="00115DF3" w:rsidRDefault="00CE30F4" w:rsidP="00CE3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CE30F4" w:rsidRPr="00115DF3" w:rsidRDefault="00CE30F4" w:rsidP="00CE30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CE30F4" w:rsidRPr="00E547C1" w:rsidTr="00512A7F">
        <w:trPr>
          <w:trHeight w:val="480"/>
        </w:trPr>
        <w:tc>
          <w:tcPr>
            <w:tcW w:w="2943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E30F4" w:rsidRPr="00E547C1" w:rsidRDefault="00CE30F4" w:rsidP="00C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30F4" w:rsidRPr="005267AB" w:rsidRDefault="005F7232" w:rsidP="00CE30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14635,9</w:t>
            </w:r>
          </w:p>
        </w:tc>
        <w:tc>
          <w:tcPr>
            <w:tcW w:w="992" w:type="dxa"/>
          </w:tcPr>
          <w:p w:rsidR="00CE30F4" w:rsidRPr="005267AB" w:rsidRDefault="00CE30F4" w:rsidP="00CE30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9432,5</w:t>
            </w:r>
          </w:p>
        </w:tc>
        <w:tc>
          <w:tcPr>
            <w:tcW w:w="851" w:type="dxa"/>
          </w:tcPr>
          <w:p w:rsidR="00CE30F4" w:rsidRPr="005267AB" w:rsidRDefault="00CE30F4" w:rsidP="00CE30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9551,2</w:t>
            </w:r>
          </w:p>
        </w:tc>
      </w:tr>
    </w:tbl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7FC5" w:rsidRDefault="00D47FC5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7FC5" w:rsidRDefault="00D47FC5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7FC5" w:rsidRDefault="00D47FC5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7FC5" w:rsidRDefault="00D47FC5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7FC5" w:rsidRDefault="00D47FC5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7FC5" w:rsidRDefault="00D47FC5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7FC5" w:rsidRDefault="00D47FC5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7FC5" w:rsidRDefault="00D47FC5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7FC5" w:rsidRDefault="00D47FC5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4D48" w:rsidRPr="000720E0" w:rsidRDefault="000720E0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1.4</w:t>
      </w:r>
      <w:r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3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0720E0">
        <w:rPr>
          <w:rFonts w:ascii="Times New Roman" w:eastAsia="Times New Roman" w:hAnsi="Times New Roman" w:cs="Times New Roman"/>
          <w:sz w:val="26"/>
          <w:szCs w:val="26"/>
        </w:rPr>
        <w:t>Распределение бюджетных ассигнов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аний по разделам, подразделам, </w:t>
      </w:r>
      <w:r w:rsidRPr="000720E0">
        <w:rPr>
          <w:rFonts w:ascii="Times New Roman" w:eastAsia="Times New Roman" w:hAnsi="Times New Roman" w:cs="Times New Roman"/>
          <w:sz w:val="26"/>
          <w:szCs w:val="26"/>
        </w:rPr>
        <w:t xml:space="preserve">целевым статьям и видам расходов классификации расходов бюджета Давыдовского муниципального образования </w:t>
      </w:r>
      <w:proofErr w:type="gramStart"/>
      <w:r w:rsidRPr="000720E0">
        <w:rPr>
          <w:rFonts w:ascii="Times New Roman" w:eastAsia="Times New Roman" w:hAnsi="Times New Roman" w:cs="Times New Roman"/>
          <w:sz w:val="26"/>
          <w:szCs w:val="26"/>
        </w:rPr>
        <w:t>на  2023</w:t>
      </w:r>
      <w:proofErr w:type="gramEnd"/>
      <w:r w:rsidRPr="000720E0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2024 и 2025 годов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>» изложить в новой     редакции:</w:t>
      </w:r>
    </w:p>
    <w:p w:rsidR="00886A1D" w:rsidRPr="00886A1D" w:rsidRDefault="001D50C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886A1D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"О бюджете    </w:t>
      </w:r>
    </w:p>
    <w:p w:rsidR="00BF33D7" w:rsidRPr="00BF33D7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EA6580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  2023</w:t>
      </w:r>
      <w:proofErr w:type="gramEnd"/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EA6580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2024 и 2025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годов 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1D50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</w:t>
      </w:r>
      <w:r w:rsidR="003F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EA6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2023</w:t>
      </w:r>
      <w:r w:rsidR="001D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A65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и 2025</w:t>
      </w:r>
      <w:r w:rsidR="001D50C4" w:rsidRPr="001D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9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0"/>
        <w:gridCol w:w="851"/>
        <w:gridCol w:w="1417"/>
        <w:gridCol w:w="851"/>
        <w:gridCol w:w="992"/>
        <w:gridCol w:w="992"/>
        <w:gridCol w:w="992"/>
      </w:tblGrid>
      <w:tr w:rsidR="001D50C4" w:rsidRPr="00E547C1" w:rsidTr="001D50C4">
        <w:trPr>
          <w:trHeight w:val="951"/>
        </w:trPr>
        <w:tc>
          <w:tcPr>
            <w:tcW w:w="2943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181EAF" w:rsidRDefault="005D73B0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</w:t>
            </w:r>
            <w:r w:rsidR="001D50C4"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1D50C4" w:rsidRPr="00181EAF" w:rsidRDefault="005D73B0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</w:t>
            </w:r>
            <w:r w:rsidR="001D50C4"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1D50C4" w:rsidRPr="00181EAF" w:rsidRDefault="005D73B0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2025</w:t>
            </w:r>
            <w:r w:rsidR="001D50C4"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D50C4" w:rsidRPr="00E547C1" w:rsidTr="00AB4D44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31572" w:rsidRPr="00E547C1" w:rsidTr="002D0A3F">
        <w:trPr>
          <w:trHeight w:val="407"/>
        </w:trPr>
        <w:tc>
          <w:tcPr>
            <w:tcW w:w="2943" w:type="dxa"/>
            <w:shd w:val="clear" w:color="auto" w:fill="auto"/>
            <w:hideMark/>
          </w:tcPr>
          <w:p w:rsidR="00431572" w:rsidRPr="00E547C1" w:rsidRDefault="00431572" w:rsidP="0043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431572" w:rsidRPr="00E547C1" w:rsidRDefault="00431572" w:rsidP="0043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31572" w:rsidRPr="00E547C1" w:rsidRDefault="00431572" w:rsidP="0043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31572" w:rsidRPr="00E547C1" w:rsidRDefault="00431572" w:rsidP="0043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31572" w:rsidRPr="00E547C1" w:rsidRDefault="00431572" w:rsidP="0043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31572" w:rsidRPr="00E547C1" w:rsidRDefault="00431572" w:rsidP="004315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</w:t>
            </w:r>
            <w:r w:rsidRPr="00D705A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008,1</w:t>
            </w:r>
          </w:p>
        </w:tc>
        <w:tc>
          <w:tcPr>
            <w:tcW w:w="992" w:type="dxa"/>
          </w:tcPr>
          <w:p w:rsidR="00431572" w:rsidRPr="00E547C1" w:rsidRDefault="00431572" w:rsidP="004315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3054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4922,4</w:t>
            </w:r>
          </w:p>
        </w:tc>
        <w:tc>
          <w:tcPr>
            <w:tcW w:w="992" w:type="dxa"/>
          </w:tcPr>
          <w:p w:rsidR="00431572" w:rsidRPr="00E547C1" w:rsidRDefault="00431572" w:rsidP="004315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3054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5076,7</w:t>
            </w:r>
          </w:p>
        </w:tc>
      </w:tr>
      <w:tr w:rsidR="006A5657" w:rsidRPr="00E547C1" w:rsidTr="002D0A3F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A5657" w:rsidRPr="00E547C1" w:rsidTr="002D0A3F">
        <w:trPr>
          <w:trHeight w:val="554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A5657" w:rsidRPr="00E547C1" w:rsidTr="002D0A3F">
        <w:trPr>
          <w:trHeight w:val="549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A5657" w:rsidRPr="00E547C1" w:rsidTr="002D0A3F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A5657" w:rsidRPr="00E547C1" w:rsidTr="002D0A3F">
        <w:trPr>
          <w:trHeight w:val="1628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A5657" w:rsidRPr="00E547C1" w:rsidTr="002D0A3F">
        <w:trPr>
          <w:trHeight w:val="674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0720E0" w:rsidRPr="00E547C1" w:rsidTr="002D0A3F">
        <w:trPr>
          <w:trHeight w:val="1380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D705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3532,0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0720E0" w:rsidRPr="00E547C1" w:rsidTr="002D0A3F">
        <w:trPr>
          <w:trHeight w:val="563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0D0B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3532,0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9165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DB3B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0720E0" w:rsidRPr="00E547C1" w:rsidTr="002D0A3F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0D0B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3532,0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9165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DB3B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0720E0" w:rsidRPr="00E547C1" w:rsidTr="002D0A3F">
        <w:trPr>
          <w:trHeight w:val="521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3523,5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3641,5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3745,5</w:t>
            </w:r>
          </w:p>
        </w:tc>
      </w:tr>
      <w:tr w:rsidR="000720E0" w:rsidRPr="00E547C1" w:rsidTr="002D0A3F">
        <w:trPr>
          <w:trHeight w:val="1671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A65087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992" w:type="dxa"/>
          </w:tcPr>
          <w:p w:rsidR="000720E0" w:rsidRPr="00A65087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992" w:type="dxa"/>
          </w:tcPr>
          <w:p w:rsidR="000720E0" w:rsidRPr="003F77D6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0720E0" w:rsidRPr="00E547C1" w:rsidTr="002D0A3F">
        <w:trPr>
          <w:trHeight w:val="702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A65087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992" w:type="dxa"/>
          </w:tcPr>
          <w:p w:rsidR="000720E0" w:rsidRPr="00A65087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992" w:type="dxa"/>
          </w:tcPr>
          <w:p w:rsidR="000720E0" w:rsidRPr="003F77D6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0720E0" w:rsidRPr="00E547C1" w:rsidTr="002D0A3F">
        <w:trPr>
          <w:trHeight w:val="685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723,9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0720E0" w:rsidRPr="00E547C1" w:rsidTr="002D0A3F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723,9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0720E0" w:rsidRPr="00E547C1" w:rsidTr="002D0A3F">
        <w:trPr>
          <w:trHeight w:val="984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0720E0" w:rsidRPr="00E547C1" w:rsidTr="002D0A3F">
        <w:trPr>
          <w:trHeight w:val="381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0720E0" w:rsidRPr="00E547C1" w:rsidTr="000720E0">
        <w:trPr>
          <w:trHeight w:val="417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0720E0" w:rsidRPr="00E547C1" w:rsidTr="000720E0">
        <w:trPr>
          <w:trHeight w:val="395"/>
        </w:trPr>
        <w:tc>
          <w:tcPr>
            <w:tcW w:w="2943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20E0" w:rsidRPr="007155E8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20E0" w:rsidRPr="00E547C1" w:rsidTr="000720E0">
        <w:trPr>
          <w:trHeight w:val="530"/>
        </w:trPr>
        <w:tc>
          <w:tcPr>
            <w:tcW w:w="2943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20E0" w:rsidRPr="00E547C1" w:rsidTr="000720E0">
        <w:trPr>
          <w:trHeight w:val="396"/>
        </w:trPr>
        <w:tc>
          <w:tcPr>
            <w:tcW w:w="2943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71 2 00 00000</w:t>
            </w:r>
          </w:p>
        </w:tc>
        <w:tc>
          <w:tcPr>
            <w:tcW w:w="851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20E0" w:rsidRPr="00E547C1" w:rsidTr="00E7158A">
        <w:trPr>
          <w:trHeight w:val="681"/>
        </w:trPr>
        <w:tc>
          <w:tcPr>
            <w:tcW w:w="2943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20E0" w:rsidRPr="00E547C1" w:rsidTr="000720E0">
        <w:trPr>
          <w:trHeight w:val="411"/>
        </w:trPr>
        <w:tc>
          <w:tcPr>
            <w:tcW w:w="2943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20E0" w:rsidRPr="00E547C1" w:rsidTr="000720E0">
        <w:trPr>
          <w:trHeight w:val="389"/>
        </w:trPr>
        <w:tc>
          <w:tcPr>
            <w:tcW w:w="2943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0720E0" w:rsidRPr="00D705A5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20E0" w:rsidRPr="00E547C1" w:rsidTr="001D50C4">
        <w:trPr>
          <w:trHeight w:val="269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291,7</w:t>
            </w:r>
          </w:p>
        </w:tc>
      </w:tr>
      <w:tr w:rsidR="000720E0" w:rsidRPr="00E547C1" w:rsidTr="001D50C4">
        <w:trPr>
          <w:trHeight w:val="556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807022" w:rsidRDefault="000720E0" w:rsidP="000720E0">
            <w:pPr>
              <w:jc w:val="center"/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0720E0" w:rsidRPr="0083008E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0720E0" w:rsidRPr="0083008E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0720E0" w:rsidRPr="00E547C1" w:rsidTr="001D50C4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0720E0" w:rsidRPr="00E547C1" w:rsidTr="001D50C4">
        <w:trPr>
          <w:trHeight w:val="689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0720E0" w:rsidRPr="00E547C1" w:rsidTr="001D50C4">
        <w:trPr>
          <w:trHeight w:val="399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0720E0" w:rsidRPr="00E547C1" w:rsidTr="001D50C4">
        <w:trPr>
          <w:trHeight w:val="263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0720E0" w:rsidRPr="00E547C1" w:rsidTr="002D0A3F">
        <w:trPr>
          <w:trHeight w:val="551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75,4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3,9</w:t>
            </w:r>
          </w:p>
        </w:tc>
      </w:tr>
      <w:tr w:rsidR="000720E0" w:rsidRPr="00E547C1" w:rsidTr="002D0A3F">
        <w:trPr>
          <w:trHeight w:val="1821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1110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694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978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538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0720E0" w:rsidRPr="00E547C1" w:rsidTr="002D0A3F">
        <w:trPr>
          <w:trHeight w:val="276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5D31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0720E0" w:rsidRPr="00E547C1" w:rsidTr="002D0A3F">
        <w:trPr>
          <w:trHeight w:val="862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5D31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0720E0" w:rsidRPr="00E547C1" w:rsidTr="002D0A3F">
        <w:trPr>
          <w:trHeight w:val="862"/>
        </w:trPr>
        <w:tc>
          <w:tcPr>
            <w:tcW w:w="2943" w:type="dxa"/>
            <w:shd w:val="clear" w:color="auto" w:fill="auto"/>
          </w:tcPr>
          <w:p w:rsidR="000720E0" w:rsidRPr="00EF422E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862"/>
        </w:trPr>
        <w:tc>
          <w:tcPr>
            <w:tcW w:w="2943" w:type="dxa"/>
            <w:shd w:val="clear" w:color="auto" w:fill="auto"/>
          </w:tcPr>
          <w:p w:rsidR="000720E0" w:rsidRPr="00EF422E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252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0720E0" w:rsidRPr="00E547C1" w:rsidTr="002D0A3F">
        <w:trPr>
          <w:trHeight w:val="252"/>
        </w:trPr>
        <w:tc>
          <w:tcPr>
            <w:tcW w:w="2943" w:type="dxa"/>
            <w:shd w:val="clear" w:color="auto" w:fill="auto"/>
          </w:tcPr>
          <w:p w:rsidR="000720E0" w:rsidRPr="001758D2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</w:tcPr>
          <w:p w:rsidR="000720E0" w:rsidRPr="001758D2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720E0" w:rsidRPr="001758D2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720E0" w:rsidRPr="001758D2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0720E0" w:rsidRPr="001758D2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427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85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E7158A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E7158A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E7158A" w:rsidRPr="005C6C43" w:rsidRDefault="00E7158A" w:rsidP="00E7158A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E7158A" w:rsidRPr="00304EA1" w:rsidRDefault="00E7158A" w:rsidP="00E7158A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313,1</w:t>
            </w:r>
          </w:p>
        </w:tc>
      </w:tr>
      <w:tr w:rsidR="00E7158A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7158A" w:rsidRPr="007155E8" w:rsidRDefault="00E7158A" w:rsidP="00E7158A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E7158A" w:rsidRPr="005C6C43" w:rsidRDefault="00E7158A" w:rsidP="00E7158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E7158A" w:rsidRPr="00304EA1" w:rsidRDefault="00E7158A" w:rsidP="00E7158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E7158A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7158A" w:rsidRPr="007155E8" w:rsidRDefault="00E7158A" w:rsidP="00E7158A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E7158A" w:rsidRDefault="00E7158A" w:rsidP="00E7158A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E7158A" w:rsidRDefault="00E7158A" w:rsidP="00E7158A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E7158A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7158A" w:rsidRPr="007155E8" w:rsidRDefault="00E7158A" w:rsidP="00E7158A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E7158A" w:rsidRDefault="00E7158A" w:rsidP="00E7158A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E7158A" w:rsidRDefault="00E7158A" w:rsidP="00E7158A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3C54D5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3C54D5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3C54D5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3C54D5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3C54D5" w:rsidRPr="00E547C1" w:rsidRDefault="003C54D5" w:rsidP="003C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92" w:type="dxa"/>
          </w:tcPr>
          <w:p w:rsidR="003C54D5" w:rsidRPr="00E547C1" w:rsidRDefault="003C54D5" w:rsidP="003C5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0720E0" w:rsidRPr="00E547C1" w:rsidTr="002D0A3F">
        <w:trPr>
          <w:trHeight w:val="542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6997,7</w:t>
            </w:r>
          </w:p>
        </w:tc>
        <w:tc>
          <w:tcPr>
            <w:tcW w:w="992" w:type="dxa"/>
          </w:tcPr>
          <w:p w:rsidR="000720E0" w:rsidRPr="00D73CAE" w:rsidRDefault="000720E0" w:rsidP="000720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73CA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2732,7</w:t>
            </w:r>
          </w:p>
        </w:tc>
        <w:tc>
          <w:tcPr>
            <w:tcW w:w="992" w:type="dxa"/>
          </w:tcPr>
          <w:p w:rsidR="000720E0" w:rsidRPr="00D73CAE" w:rsidRDefault="000720E0" w:rsidP="000720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73CA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2732,7</w:t>
            </w:r>
          </w:p>
        </w:tc>
      </w:tr>
      <w:tr w:rsidR="000720E0" w:rsidRPr="00E547C1" w:rsidTr="002D0A3F">
        <w:trPr>
          <w:trHeight w:val="548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D09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</w:tr>
      <w:tr w:rsidR="000720E0" w:rsidRPr="00E547C1" w:rsidTr="002D0A3F">
        <w:trPr>
          <w:trHeight w:val="1669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</w:t>
            </w:r>
            <w:r w:rsidRPr="00994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населённых пунктов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2023-2025 годы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1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BD09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</w:tr>
      <w:tr w:rsidR="000720E0" w:rsidRPr="00E547C1" w:rsidTr="002D0A3F">
        <w:trPr>
          <w:trHeight w:val="687"/>
        </w:trPr>
        <w:tc>
          <w:tcPr>
            <w:tcW w:w="2943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720E0" w:rsidRPr="004E367E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396"/>
        </w:trPr>
        <w:tc>
          <w:tcPr>
            <w:tcW w:w="2943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720E0" w:rsidRPr="009565E6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686"/>
        </w:trPr>
        <w:tc>
          <w:tcPr>
            <w:tcW w:w="2943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720E0" w:rsidRDefault="000720E0" w:rsidP="000720E0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837"/>
        </w:trPr>
        <w:tc>
          <w:tcPr>
            <w:tcW w:w="2943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720E0" w:rsidRDefault="000720E0" w:rsidP="000720E0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686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0720E0" w:rsidRPr="00E547C1" w:rsidTr="002D0A3F">
        <w:trPr>
          <w:trHeight w:val="585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0720E0" w:rsidRPr="00E547C1" w:rsidTr="002D0A3F">
        <w:trPr>
          <w:trHeight w:val="648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0720E0" w:rsidRPr="00E547C1" w:rsidTr="002D0A3F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0720E0" w:rsidRPr="00E547C1" w:rsidTr="002D0A3F">
        <w:trPr>
          <w:trHeight w:val="686"/>
        </w:trPr>
        <w:tc>
          <w:tcPr>
            <w:tcW w:w="2943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0720E0" w:rsidRPr="00E547C1" w:rsidTr="002D0A3F">
        <w:trPr>
          <w:trHeight w:val="549"/>
        </w:trPr>
        <w:tc>
          <w:tcPr>
            <w:tcW w:w="2943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0720E0" w:rsidRPr="00E547C1" w:rsidTr="002D0A3F">
        <w:trPr>
          <w:trHeight w:val="839"/>
        </w:trPr>
        <w:tc>
          <w:tcPr>
            <w:tcW w:w="2943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0720E0" w:rsidRPr="00E547C1" w:rsidTr="002D0A3F">
        <w:trPr>
          <w:trHeight w:val="839"/>
        </w:trPr>
        <w:tc>
          <w:tcPr>
            <w:tcW w:w="2943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0720E0" w:rsidRPr="00E547C1" w:rsidRDefault="000720E0" w:rsidP="0007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720E0" w:rsidRDefault="000720E0" w:rsidP="000720E0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0720E0" w:rsidRPr="00E547C1" w:rsidTr="002D0A3F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1390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414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720E0" w:rsidRPr="00E547C1" w:rsidTr="002D0A3F">
        <w:trPr>
          <w:trHeight w:val="976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Default="000720E0" w:rsidP="000720E0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720E0" w:rsidRPr="00864280" w:rsidRDefault="000720E0" w:rsidP="000720E0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7158A" w:rsidRPr="00E547C1" w:rsidTr="002D0A3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A92419" w:rsidP="00E715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9241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1964,4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1125,3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1115,1</w:t>
            </w:r>
          </w:p>
        </w:tc>
      </w:tr>
      <w:tr w:rsidR="000720E0" w:rsidRPr="00E547C1" w:rsidTr="002D0A3F">
        <w:trPr>
          <w:trHeight w:val="239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0720E0" w:rsidRPr="00E547C1" w:rsidTr="002D0A3F">
        <w:trPr>
          <w:trHeight w:val="401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0720E0" w:rsidRPr="00E547C1" w:rsidTr="002D0A3F">
        <w:trPr>
          <w:trHeight w:val="366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0720E0" w:rsidRPr="00E547C1" w:rsidTr="002D0A3F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0720E0" w:rsidRPr="00E547C1" w:rsidTr="002D0A3F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0720E0" w:rsidRPr="00E547C1" w:rsidTr="002D0A3F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0720E0" w:rsidRPr="00E547C1" w:rsidRDefault="000720E0" w:rsidP="0007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720E0" w:rsidRPr="00E547C1" w:rsidRDefault="000720E0" w:rsidP="00072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0720E0" w:rsidRDefault="000720E0" w:rsidP="000720E0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E7158A" w:rsidRPr="00E547C1" w:rsidTr="00300EFD">
        <w:trPr>
          <w:trHeight w:val="419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A92419" w:rsidP="00E715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24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1764,4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E7158A" w:rsidRPr="00E547C1" w:rsidTr="002D0A3F">
        <w:trPr>
          <w:trHeight w:val="1690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E7158A" w:rsidRPr="00E547C1" w:rsidTr="002D0A3F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7222B9" w:rsidRDefault="00E7158A" w:rsidP="00E7158A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158A" w:rsidRPr="00E547C1" w:rsidTr="002D0A3F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7222B9" w:rsidRDefault="00E7158A" w:rsidP="00E7158A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158A" w:rsidRPr="00E547C1" w:rsidTr="002D0A3F">
        <w:trPr>
          <w:trHeight w:val="642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7222B9" w:rsidRDefault="00E7158A" w:rsidP="00E7158A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158A" w:rsidRPr="00E547C1" w:rsidTr="002D0A3F">
        <w:trPr>
          <w:trHeight w:val="968"/>
        </w:trPr>
        <w:tc>
          <w:tcPr>
            <w:tcW w:w="2943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E7158A" w:rsidRPr="00E547C1" w:rsidRDefault="00E7158A" w:rsidP="00E7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E7158A" w:rsidRPr="007222B9" w:rsidRDefault="00E7158A" w:rsidP="00E7158A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92419" w:rsidRPr="00E547C1" w:rsidTr="002D0A3F">
        <w:trPr>
          <w:trHeight w:val="968"/>
        </w:trPr>
        <w:tc>
          <w:tcPr>
            <w:tcW w:w="2943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"Устройство детских площадок на территории Давыдовского муниципального образования Пугачевского муниципального района Саратовской области в 2023 году"</w:t>
            </w:r>
          </w:p>
        </w:tc>
        <w:tc>
          <w:tcPr>
            <w:tcW w:w="850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29 0 00 00000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2419" w:rsidRPr="005F7232" w:rsidRDefault="00A92419" w:rsidP="00A9241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723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135,9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92419" w:rsidRPr="00E547C1" w:rsidTr="002D0A3F">
        <w:trPr>
          <w:trHeight w:val="968"/>
        </w:trPr>
        <w:tc>
          <w:tcPr>
            <w:tcW w:w="2943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"Приобретение и установка детских площадок в пос. Чапаевский, пос. Заречный, с. Давыдовка"</w:t>
            </w:r>
          </w:p>
        </w:tc>
        <w:tc>
          <w:tcPr>
            <w:tcW w:w="850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29 0 01 00000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2419" w:rsidRPr="007222B9" w:rsidRDefault="00A92419" w:rsidP="00A924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135,9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92419" w:rsidRPr="00E547C1" w:rsidTr="00A92419">
        <w:trPr>
          <w:trHeight w:val="411"/>
        </w:trPr>
        <w:tc>
          <w:tcPr>
            <w:tcW w:w="2943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"Приобретение и установка детских площадок в пос. Чапаевский, пос. Заречный, с. Давыдовка")</w:t>
            </w:r>
          </w:p>
        </w:tc>
        <w:tc>
          <w:tcPr>
            <w:tcW w:w="850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2419" w:rsidRDefault="00A92419" w:rsidP="00A92419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92419" w:rsidRPr="00E547C1" w:rsidTr="002D0A3F">
        <w:trPr>
          <w:trHeight w:val="968"/>
        </w:trPr>
        <w:tc>
          <w:tcPr>
            <w:tcW w:w="2943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92419" w:rsidRDefault="00A92419" w:rsidP="00A92419">
            <w:pPr>
              <w:jc w:val="center"/>
            </w:pPr>
            <w:r w:rsidRPr="007F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92419" w:rsidRDefault="00A92419" w:rsidP="00A92419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92419" w:rsidRPr="00E547C1" w:rsidTr="002D0A3F">
        <w:trPr>
          <w:trHeight w:val="968"/>
        </w:trPr>
        <w:tc>
          <w:tcPr>
            <w:tcW w:w="2943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92419" w:rsidRDefault="00A92419" w:rsidP="00A92419">
            <w:pPr>
              <w:jc w:val="center"/>
            </w:pPr>
            <w:r w:rsidRPr="007F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92419" w:rsidRDefault="00A92419" w:rsidP="00A92419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92419" w:rsidRPr="00E547C1" w:rsidTr="00A92419">
        <w:trPr>
          <w:trHeight w:val="559"/>
        </w:trPr>
        <w:tc>
          <w:tcPr>
            <w:tcW w:w="2943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инициативных проектов за счет средств местного бюджета в </w:t>
            </w:r>
            <w:proofErr w:type="gramStart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  инициативных</w:t>
            </w:r>
            <w:proofErr w:type="gramEnd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платежей граждан (проект "Приобретение и установка детских площадок в пос. Чапаевский, пос. Заречный, с. Давыдовка")</w:t>
            </w:r>
          </w:p>
        </w:tc>
        <w:tc>
          <w:tcPr>
            <w:tcW w:w="850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92419" w:rsidRPr="00CE30F4" w:rsidRDefault="00A92419" w:rsidP="00A92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2419" w:rsidRPr="00CE30F4" w:rsidRDefault="00A92419" w:rsidP="00A924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0F4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92419" w:rsidRPr="00E547C1" w:rsidTr="002D0A3F">
        <w:trPr>
          <w:trHeight w:val="968"/>
        </w:trPr>
        <w:tc>
          <w:tcPr>
            <w:tcW w:w="2943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92419" w:rsidRPr="00CE30F4" w:rsidRDefault="00A92419" w:rsidP="00A92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92419" w:rsidRDefault="00A92419" w:rsidP="00A92419">
            <w:pPr>
              <w:jc w:val="center"/>
            </w:pPr>
            <w:r w:rsidRPr="00E96C7F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92419" w:rsidRPr="00E547C1" w:rsidTr="002D0A3F">
        <w:trPr>
          <w:trHeight w:val="968"/>
        </w:trPr>
        <w:tc>
          <w:tcPr>
            <w:tcW w:w="2943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92419" w:rsidRPr="00CE30F4" w:rsidRDefault="00A92419" w:rsidP="00A92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92419" w:rsidRDefault="00A92419" w:rsidP="00A92419">
            <w:pPr>
              <w:jc w:val="center"/>
            </w:pPr>
            <w:r w:rsidRPr="00E96C7F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92419" w:rsidRPr="00E547C1" w:rsidTr="002D0A3F">
        <w:trPr>
          <w:trHeight w:val="403"/>
        </w:trPr>
        <w:tc>
          <w:tcPr>
            <w:tcW w:w="2943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"Приобретение и установка детских площадок в пос. Чапаевский, пос. Заречный, с. Давыдовка</w:t>
            </w:r>
            <w:proofErr w:type="gramStart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92419" w:rsidRPr="00CE30F4" w:rsidRDefault="00A92419" w:rsidP="00A92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2419" w:rsidRDefault="00A92419" w:rsidP="00A92419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92419" w:rsidRPr="00E547C1" w:rsidTr="002D0A3F">
        <w:trPr>
          <w:trHeight w:val="403"/>
        </w:trPr>
        <w:tc>
          <w:tcPr>
            <w:tcW w:w="2943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92419" w:rsidRPr="00CE30F4" w:rsidRDefault="00A92419" w:rsidP="00A92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92419" w:rsidRDefault="00A92419" w:rsidP="00A92419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92419" w:rsidRPr="00E547C1" w:rsidTr="002D0A3F">
        <w:trPr>
          <w:trHeight w:val="403"/>
        </w:trPr>
        <w:tc>
          <w:tcPr>
            <w:tcW w:w="2943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92419" w:rsidRPr="00CE30F4" w:rsidRDefault="00A92419" w:rsidP="00A92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92419" w:rsidRDefault="00A92419" w:rsidP="00A92419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30205" w:rsidRPr="00E547C1" w:rsidTr="002D0A3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30205" w:rsidRPr="00E547C1" w:rsidRDefault="00E30205" w:rsidP="00E302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1468,5</w:t>
            </w:r>
          </w:p>
        </w:tc>
        <w:tc>
          <w:tcPr>
            <w:tcW w:w="992" w:type="dxa"/>
          </w:tcPr>
          <w:p w:rsidR="00E30205" w:rsidRPr="00E547C1" w:rsidRDefault="00E30205" w:rsidP="00E302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992" w:type="dxa"/>
          </w:tcPr>
          <w:p w:rsidR="00E30205" w:rsidRPr="00E547C1" w:rsidRDefault="00E30205" w:rsidP="00E302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E30205" w:rsidRPr="00E547C1" w:rsidTr="002D0A3F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30205" w:rsidRPr="00E547C1" w:rsidRDefault="00E30205" w:rsidP="00E302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1468,5</w:t>
            </w:r>
          </w:p>
        </w:tc>
        <w:tc>
          <w:tcPr>
            <w:tcW w:w="992" w:type="dxa"/>
          </w:tcPr>
          <w:p w:rsidR="00E30205" w:rsidRPr="00E547C1" w:rsidRDefault="00E30205" w:rsidP="00E302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992" w:type="dxa"/>
          </w:tcPr>
          <w:p w:rsidR="00E30205" w:rsidRPr="00E547C1" w:rsidRDefault="00E30205" w:rsidP="00E302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A92419" w:rsidRPr="00E547C1" w:rsidTr="00AE3EEB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Pr="00E547C1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308,6</w:t>
            </w:r>
          </w:p>
        </w:tc>
        <w:tc>
          <w:tcPr>
            <w:tcW w:w="992" w:type="dxa"/>
          </w:tcPr>
          <w:p w:rsidR="00A92419" w:rsidRPr="005A7F32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992" w:type="dxa"/>
          </w:tcPr>
          <w:p w:rsidR="00A92419" w:rsidRPr="005A7F32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A92419" w:rsidRPr="00E547C1" w:rsidTr="00AE3EEB">
        <w:trPr>
          <w:trHeight w:val="705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Default="00A92419" w:rsidP="00A92419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992" w:type="dxa"/>
          </w:tcPr>
          <w:p w:rsidR="00A92419" w:rsidRPr="005A7F32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992" w:type="dxa"/>
          </w:tcPr>
          <w:p w:rsidR="00A92419" w:rsidRPr="005A7F32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A92419" w:rsidRPr="00E547C1" w:rsidTr="00AE3EEB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Default="00A92419" w:rsidP="00A92419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992" w:type="dxa"/>
          </w:tcPr>
          <w:p w:rsidR="00A92419" w:rsidRPr="005A7F32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992" w:type="dxa"/>
          </w:tcPr>
          <w:p w:rsidR="00A92419" w:rsidRPr="005A7F32" w:rsidRDefault="00A92419" w:rsidP="00A924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A92419" w:rsidRPr="00E547C1" w:rsidTr="001D50C4">
        <w:trPr>
          <w:trHeight w:val="261"/>
        </w:trPr>
        <w:tc>
          <w:tcPr>
            <w:tcW w:w="2943" w:type="dxa"/>
            <w:shd w:val="clear" w:color="auto" w:fill="auto"/>
          </w:tcPr>
          <w:p w:rsidR="00A92419" w:rsidRPr="00C829F9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2419" w:rsidRPr="00E547C1" w:rsidTr="001D50C4">
        <w:trPr>
          <w:trHeight w:val="261"/>
        </w:trPr>
        <w:tc>
          <w:tcPr>
            <w:tcW w:w="2943" w:type="dxa"/>
            <w:shd w:val="clear" w:color="auto" w:fill="auto"/>
          </w:tcPr>
          <w:p w:rsidR="00A92419" w:rsidRPr="00C829F9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2419" w:rsidRPr="00E547C1" w:rsidTr="001D50C4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A92419" w:rsidRPr="00E547C1" w:rsidTr="001D50C4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A92419" w:rsidRPr="00E547C1" w:rsidTr="001D50C4">
        <w:trPr>
          <w:trHeight w:val="974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A92419" w:rsidRPr="00E547C1" w:rsidTr="001D50C4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A92419" w:rsidRPr="00E547C1" w:rsidTr="001D50C4">
        <w:trPr>
          <w:trHeight w:val="678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A92419" w:rsidRPr="00E547C1" w:rsidTr="001D50C4">
        <w:trPr>
          <w:trHeight w:val="830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E30205" w:rsidRPr="00E547C1" w:rsidTr="00AE3EEB">
        <w:trPr>
          <w:trHeight w:val="396"/>
        </w:trPr>
        <w:tc>
          <w:tcPr>
            <w:tcW w:w="2943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992" w:type="dxa"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992" w:type="dxa"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E30205" w:rsidRPr="00E547C1" w:rsidTr="00AE3EEB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30205" w:rsidRPr="00FA15E4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992" w:type="dxa"/>
          </w:tcPr>
          <w:p w:rsidR="00E30205" w:rsidRDefault="00E30205" w:rsidP="00E30205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992" w:type="dxa"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E30205" w:rsidRPr="00E547C1" w:rsidTr="00AE3EEB">
        <w:trPr>
          <w:trHeight w:val="845"/>
        </w:trPr>
        <w:tc>
          <w:tcPr>
            <w:tcW w:w="2943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E30205" w:rsidRPr="00FA15E4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992" w:type="dxa"/>
          </w:tcPr>
          <w:p w:rsidR="00E30205" w:rsidRDefault="00E30205" w:rsidP="00E30205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992" w:type="dxa"/>
          </w:tcPr>
          <w:p w:rsidR="00E30205" w:rsidRPr="00E547C1" w:rsidRDefault="00E30205" w:rsidP="00E3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A92419" w:rsidRPr="00E547C1" w:rsidTr="001D50C4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100</w:t>
            </w: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A92419" w:rsidRPr="00E547C1" w:rsidTr="001D50C4">
        <w:trPr>
          <w:trHeight w:val="393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</w:t>
            </w: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A92419" w:rsidRPr="00E547C1" w:rsidTr="00965CAF">
        <w:trPr>
          <w:trHeight w:val="1665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</w:t>
            </w: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A92419" w:rsidRPr="00E547C1" w:rsidTr="00965CAF">
        <w:trPr>
          <w:trHeight w:val="683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2419" w:rsidRPr="00E547C1" w:rsidTr="001D50C4">
        <w:trPr>
          <w:trHeight w:val="647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Default="00A92419" w:rsidP="00A92419">
            <w:pPr>
              <w:jc w:val="center"/>
            </w:pPr>
            <w:r w:rsidRPr="00486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2419" w:rsidRPr="00E547C1" w:rsidTr="00965CAF">
        <w:trPr>
          <w:trHeight w:val="744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Default="00A92419" w:rsidP="00A92419">
            <w:pPr>
              <w:jc w:val="center"/>
            </w:pPr>
            <w:r w:rsidRPr="00486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2419" w:rsidRPr="00E547C1" w:rsidTr="001D50C4">
        <w:trPr>
          <w:trHeight w:val="982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Default="00A92419" w:rsidP="00A92419">
            <w:pPr>
              <w:jc w:val="center"/>
            </w:pPr>
            <w:r w:rsidRPr="00486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2419" w:rsidRPr="00E547C1" w:rsidTr="001D50C4">
        <w:trPr>
          <w:trHeight w:val="827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2419" w:rsidRPr="00E547C1" w:rsidTr="001D50C4">
        <w:trPr>
          <w:trHeight w:val="541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2419" w:rsidRPr="00E547C1" w:rsidTr="001D50C4">
        <w:trPr>
          <w:trHeight w:val="832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2419" w:rsidRPr="00E547C1" w:rsidTr="001D50C4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A92419" w:rsidRDefault="00A92419" w:rsidP="00A92419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2419" w:rsidRPr="00E547C1" w:rsidTr="002D0A3F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Pr="00E547C1" w:rsidRDefault="00A92419" w:rsidP="00A924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A92419" w:rsidRPr="00E547C1" w:rsidRDefault="00A92419" w:rsidP="00A924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A92419" w:rsidRPr="00E547C1" w:rsidTr="002D0A3F">
        <w:trPr>
          <w:trHeight w:val="279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Pr="00115DF3" w:rsidRDefault="00A92419" w:rsidP="00A9241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A92419" w:rsidRPr="00115DF3" w:rsidRDefault="00A92419" w:rsidP="00A924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A92419" w:rsidRPr="00115DF3" w:rsidRDefault="00A92419" w:rsidP="00A924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A92419" w:rsidRPr="00E547C1" w:rsidTr="002D0A3F">
        <w:trPr>
          <w:trHeight w:val="455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Pr="00115DF3" w:rsidRDefault="00A92419" w:rsidP="00A9241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A92419" w:rsidRPr="00115DF3" w:rsidRDefault="00A92419" w:rsidP="00A924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A92419" w:rsidRPr="00115DF3" w:rsidRDefault="00A92419" w:rsidP="00A924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A92419" w:rsidRPr="00E547C1" w:rsidTr="002D0A3F">
        <w:trPr>
          <w:trHeight w:val="264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Pr="00115DF3" w:rsidRDefault="00A92419" w:rsidP="00A9241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A92419" w:rsidRPr="00115DF3" w:rsidRDefault="00A92419" w:rsidP="00A924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A92419" w:rsidRPr="00115DF3" w:rsidRDefault="00A92419" w:rsidP="00A924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A92419" w:rsidRPr="00E547C1" w:rsidTr="002D0A3F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B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Pr="00115DF3" w:rsidRDefault="00A92419" w:rsidP="00A9241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A92419" w:rsidRPr="00115DF3" w:rsidRDefault="00A92419" w:rsidP="00A924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A92419" w:rsidRPr="00115DF3" w:rsidRDefault="00A92419" w:rsidP="00A924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A92419" w:rsidRPr="00E547C1" w:rsidTr="002D0A3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Pr="00115DF3" w:rsidRDefault="00A92419" w:rsidP="00A9241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A92419" w:rsidRPr="00115DF3" w:rsidRDefault="00A92419" w:rsidP="00A924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A92419" w:rsidRPr="00115DF3" w:rsidRDefault="00A92419" w:rsidP="00A924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A92419" w:rsidRPr="00E547C1" w:rsidTr="002D0A3F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Pr="00115DF3" w:rsidRDefault="00A92419" w:rsidP="00A9241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A92419" w:rsidRPr="00115DF3" w:rsidRDefault="00A92419" w:rsidP="00A924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A92419" w:rsidRPr="00115DF3" w:rsidRDefault="00A92419" w:rsidP="00A924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A92419" w:rsidRPr="00E547C1" w:rsidTr="001D50C4">
        <w:trPr>
          <w:trHeight w:val="480"/>
        </w:trPr>
        <w:tc>
          <w:tcPr>
            <w:tcW w:w="2943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92419" w:rsidRPr="00E547C1" w:rsidRDefault="00A92419" w:rsidP="00A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92419" w:rsidRPr="005267AB" w:rsidRDefault="007220C9" w:rsidP="00A924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20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14635,9</w:t>
            </w:r>
          </w:p>
        </w:tc>
        <w:tc>
          <w:tcPr>
            <w:tcW w:w="992" w:type="dxa"/>
          </w:tcPr>
          <w:p w:rsidR="00A92419" w:rsidRPr="005267AB" w:rsidRDefault="00A92419" w:rsidP="00A924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9432,5</w:t>
            </w:r>
          </w:p>
        </w:tc>
        <w:tc>
          <w:tcPr>
            <w:tcW w:w="992" w:type="dxa"/>
          </w:tcPr>
          <w:p w:rsidR="00A92419" w:rsidRPr="005267AB" w:rsidRDefault="00A92419" w:rsidP="00A924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9551,2</w:t>
            </w:r>
          </w:p>
        </w:tc>
      </w:tr>
    </w:tbl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E7158A" w:rsidRDefault="00E715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553A1" w:rsidRDefault="001553A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553A1" w:rsidRDefault="001553A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553A1" w:rsidRDefault="001553A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553A1" w:rsidRDefault="001553A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553A1" w:rsidRDefault="001553A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553A1" w:rsidRDefault="001553A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553A1" w:rsidRDefault="001553A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553A1" w:rsidRDefault="001553A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553A1" w:rsidRDefault="001553A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553A1" w:rsidRDefault="001553A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553A1" w:rsidRDefault="001553A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2D0A3F" w:rsidRPr="00E7158A" w:rsidRDefault="00E7158A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1.5</w:t>
      </w:r>
      <w:r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4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E7158A">
        <w:rPr>
          <w:rFonts w:ascii="Times New Roman" w:eastAsia="Times New Roman" w:hAnsi="Times New Roman" w:cs="Times New Roman"/>
          <w:sz w:val="26"/>
          <w:szCs w:val="26"/>
        </w:rPr>
        <w:t xml:space="preserve">Распределение бюджетных </w:t>
      </w:r>
      <w:proofErr w:type="gramStart"/>
      <w:r w:rsidRPr="00E7158A">
        <w:rPr>
          <w:rFonts w:ascii="Times New Roman" w:eastAsia="Times New Roman" w:hAnsi="Times New Roman" w:cs="Times New Roman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sz w:val="26"/>
          <w:szCs w:val="26"/>
        </w:rPr>
        <w:t>сигнований  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целевым статьям </w:t>
      </w:r>
      <w:r w:rsidRPr="00E7158A">
        <w:rPr>
          <w:rFonts w:ascii="Times New Roman" w:eastAsia="Times New Roman" w:hAnsi="Times New Roman" w:cs="Times New Roman"/>
          <w:sz w:val="26"/>
          <w:szCs w:val="26"/>
        </w:rPr>
        <w:t>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 2023 год и на плановый период 2024 и 2025 годов</w:t>
      </w:r>
      <w:r w:rsidRPr="00CD3C3D">
        <w:rPr>
          <w:rFonts w:ascii="Times New Roman" w:eastAsia="Times New Roman" w:hAnsi="Times New Roman" w:cs="Times New Roman"/>
          <w:sz w:val="26"/>
          <w:szCs w:val="26"/>
        </w:rPr>
        <w:t>» изложить в новой     редакции:</w:t>
      </w:r>
    </w:p>
    <w:p w:rsidR="002D0A3F" w:rsidRDefault="002D0A3F" w:rsidP="00897A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1E6B5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4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1E6B51" w:rsidRPr="001E6B51" w:rsidRDefault="004D13FC" w:rsidP="001E6B51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2D0A3F">
        <w:rPr>
          <w:rFonts w:ascii="Times New Roman" w:eastAsia="Times New Roman" w:hAnsi="Times New Roman" w:cs="Times New Roman"/>
          <w:lang w:eastAsia="ru-RU"/>
        </w:rPr>
        <w:t>на  2023</w:t>
      </w:r>
      <w:proofErr w:type="gramEnd"/>
      <w:r w:rsidR="001E6B51" w:rsidRPr="001E6B51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2D0A3F" w:rsidP="001E6B51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2024 и 2025</w:t>
      </w:r>
      <w:r w:rsidR="001E6B51" w:rsidRPr="001E6B51">
        <w:rPr>
          <w:rFonts w:ascii="Times New Roman" w:eastAsia="Times New Roman" w:hAnsi="Times New Roman" w:cs="Times New Roman"/>
          <w:lang w:eastAsia="ru-RU"/>
        </w:rPr>
        <w:t xml:space="preserve"> годов 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1E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</w:t>
      </w:r>
      <w:r w:rsidR="004D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2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2023</w:t>
      </w:r>
      <w:r w:rsidR="001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и 2025</w:t>
      </w:r>
      <w:r w:rsidR="001E6B51" w:rsidRPr="001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0" w:name="RANGE!A1:F77"/>
      <w:bookmarkEnd w:id="0"/>
      <w:proofErr w:type="spellEnd"/>
    </w:p>
    <w:tbl>
      <w:tblPr>
        <w:tblW w:w="10760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1396"/>
        <w:gridCol w:w="850"/>
        <w:gridCol w:w="1390"/>
        <w:gridCol w:w="1358"/>
        <w:gridCol w:w="1358"/>
      </w:tblGrid>
      <w:tr w:rsidR="001E6B51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2D0A3F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</w:t>
            </w:r>
            <w:r w:rsidR="001E6B51"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58" w:type="dxa"/>
          </w:tcPr>
          <w:p w:rsidR="001E6B51" w:rsidRPr="00FE3E01" w:rsidRDefault="002D0A3F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</w:t>
            </w:r>
            <w:r w:rsidR="001E6B51"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58" w:type="dxa"/>
          </w:tcPr>
          <w:p w:rsidR="001E6B51" w:rsidRPr="00FE3E01" w:rsidRDefault="002D0A3F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2025</w:t>
            </w:r>
            <w:r w:rsidR="001E6B51"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E6B51" w:rsidRPr="00FE3E01" w:rsidTr="00FE3E01">
        <w:trPr>
          <w:trHeight w:val="279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B4D44" w:rsidRPr="00FE3E01" w:rsidTr="00AB4D44">
        <w:trPr>
          <w:trHeight w:val="69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2D0A3F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="00AB4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9730BF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D0A3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2D0A3F" w:rsidRPr="00FE3E01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2D0A3F" w:rsidRPr="00FE3E01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D0A3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Default="002D0A3F" w:rsidP="002D0A3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D0A3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Default="002D0A3F" w:rsidP="002D0A3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D0A3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Default="002D0A3F" w:rsidP="002D0A3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158A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E7158A" w:rsidRDefault="00E7158A" w:rsidP="00E71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158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160,0</w:t>
            </w:r>
          </w:p>
        </w:tc>
        <w:tc>
          <w:tcPr>
            <w:tcW w:w="1358" w:type="dxa"/>
            <w:shd w:val="clear" w:color="auto" w:fill="auto"/>
          </w:tcPr>
          <w:p w:rsidR="00E7158A" w:rsidRPr="00FE3E01" w:rsidRDefault="00E7158A" w:rsidP="00E715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E7158A" w:rsidRPr="00A75E94" w:rsidRDefault="00E7158A" w:rsidP="00E715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E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7158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7222B9" w:rsidRDefault="00E7158A" w:rsidP="00E7158A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158A" w:rsidRPr="00FE3E01" w:rsidTr="00642857">
        <w:trPr>
          <w:trHeight w:val="28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7222B9" w:rsidRDefault="00E7158A" w:rsidP="00E7158A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158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7222B9" w:rsidRDefault="00E7158A" w:rsidP="00E7158A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7158A" w:rsidRPr="00FE3E01" w:rsidTr="00642857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E7158A" w:rsidRPr="00FE3E01" w:rsidRDefault="00E7158A" w:rsidP="00E715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E7158A" w:rsidRPr="007222B9" w:rsidRDefault="00E7158A" w:rsidP="00E7158A">
            <w:pPr>
              <w:jc w:val="center"/>
            </w:pPr>
            <w:r w:rsidRPr="007222B9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E7158A" w:rsidRPr="00E547C1" w:rsidRDefault="00E7158A" w:rsidP="00E715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D1FFF" w:rsidRPr="00A75E94" w:rsidTr="00AB4D44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BD1FFF" w:rsidRDefault="00BD1FFF" w:rsidP="00BD1F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1F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  <w:shd w:val="clear" w:color="auto" w:fill="auto"/>
          </w:tcPr>
          <w:p w:rsidR="00BD1FFF" w:rsidRPr="00FE3E01" w:rsidRDefault="00BD1FFF" w:rsidP="00BD1F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BD1FFF" w:rsidRPr="00A75E94" w:rsidRDefault="00BD1FFF" w:rsidP="00BD1F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E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D1FFF" w:rsidRPr="00FE3E01" w:rsidTr="00642857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Default="00BD1FFF" w:rsidP="00BD1FFF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BD1FFF" w:rsidRDefault="00BD1FFF" w:rsidP="00BD1FFF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BD1FFF" w:rsidRPr="00E547C1" w:rsidRDefault="00BD1FFF" w:rsidP="00BD1F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D1FFF" w:rsidRPr="00FE3E01" w:rsidTr="00642857">
        <w:trPr>
          <w:trHeight w:val="24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Default="00BD1FFF" w:rsidP="00BD1FFF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BD1FFF" w:rsidRDefault="00BD1FFF" w:rsidP="00BD1FFF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BD1FFF" w:rsidRPr="00E547C1" w:rsidRDefault="00BD1FFF" w:rsidP="00BD1F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D1FFF" w:rsidRPr="00FE3E01" w:rsidTr="00642857">
        <w:trPr>
          <w:trHeight w:val="5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Default="00BD1FFF" w:rsidP="00BD1FFF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BD1FFF" w:rsidRDefault="00BD1FFF" w:rsidP="00BD1FFF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BD1FFF" w:rsidRPr="00E547C1" w:rsidRDefault="00BD1FFF" w:rsidP="00BD1F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D1FFF" w:rsidRPr="00FE3E01" w:rsidTr="00642857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Default="00BD1FFF" w:rsidP="00BD1FFF">
            <w:pPr>
              <w:jc w:val="center"/>
            </w:pPr>
            <w:r w:rsidRPr="00856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BD1FFF" w:rsidRDefault="00BD1FFF" w:rsidP="00BD1FFF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BD1FFF" w:rsidRPr="00E547C1" w:rsidRDefault="00BD1FFF" w:rsidP="00BD1F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D1FFF" w:rsidRPr="00FE3E01" w:rsidTr="00AB4D44">
        <w:trPr>
          <w:trHeight w:val="1537"/>
        </w:trPr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BD1FFF" w:rsidRPr="00FE3E01" w:rsidRDefault="00BD1FFF" w:rsidP="00BD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йона Саратовской области на 2022-2024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»</w:t>
            </w:r>
            <w:proofErr w:type="gramEnd"/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BD1FFF" w:rsidRDefault="00BD1FFF" w:rsidP="00BD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D1FF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58" w:type="dxa"/>
            <w:shd w:val="clear" w:color="auto" w:fill="auto"/>
          </w:tcPr>
          <w:p w:rsidR="00BD1FFF" w:rsidRPr="00FE3E01" w:rsidRDefault="00BD1FFF" w:rsidP="00BD1F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358" w:type="dxa"/>
            <w:shd w:val="clear" w:color="auto" w:fill="auto"/>
          </w:tcPr>
          <w:p w:rsidR="00BD1FFF" w:rsidRPr="00FE3E01" w:rsidRDefault="00BD1FFF" w:rsidP="00BD1F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0</w:t>
            </w: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,0</w:t>
            </w:r>
          </w:p>
        </w:tc>
      </w:tr>
      <w:tr w:rsidR="00BD1FFF" w:rsidRPr="00FE3E01" w:rsidTr="0064285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Pr="00E547C1" w:rsidRDefault="00BD1FFF" w:rsidP="00BD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58" w:type="dxa"/>
            <w:shd w:val="clear" w:color="auto" w:fill="auto"/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BD1FFF" w:rsidRPr="00E46954" w:rsidRDefault="00BD1FFF" w:rsidP="00BD1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D1FFF" w:rsidRPr="00FE3E01" w:rsidTr="0064285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Default="00BD1FFF" w:rsidP="00BD1FFF">
            <w:pPr>
              <w:jc w:val="center"/>
            </w:pPr>
            <w:r w:rsidRPr="00486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358" w:type="dxa"/>
            <w:shd w:val="clear" w:color="auto" w:fill="auto"/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BD1FFF" w:rsidRPr="00E46954" w:rsidRDefault="00BD1FFF" w:rsidP="00BD1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D1FFF" w:rsidRPr="00FE3E01" w:rsidTr="0064285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Default="00BD1FFF" w:rsidP="00BD1FFF">
            <w:pPr>
              <w:jc w:val="center"/>
            </w:pPr>
            <w:r w:rsidRPr="00DB1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358" w:type="dxa"/>
            <w:shd w:val="clear" w:color="auto" w:fill="auto"/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BD1FFF" w:rsidRPr="00E46954" w:rsidRDefault="00BD1FFF" w:rsidP="00BD1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D1FFF" w:rsidRPr="00FE3E01" w:rsidTr="0064285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BD1FFF" w:rsidRPr="00FE3E01" w:rsidRDefault="00BD1FFF" w:rsidP="00BD1F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D1FFF" w:rsidRDefault="00BD1FFF" w:rsidP="00BD1FFF">
            <w:pPr>
              <w:jc w:val="center"/>
            </w:pPr>
            <w:r w:rsidRPr="00DB1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358" w:type="dxa"/>
            <w:shd w:val="clear" w:color="auto" w:fill="auto"/>
          </w:tcPr>
          <w:p w:rsidR="00BD1FFF" w:rsidRPr="00FE3E01" w:rsidRDefault="00BD1FFF" w:rsidP="00BD1F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BD1FFF" w:rsidRPr="00E46954" w:rsidRDefault="00BD1FFF" w:rsidP="00BD1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C665E7" w:rsidRPr="00E46954" w:rsidRDefault="00C665E7" w:rsidP="00C66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C665E7" w:rsidRPr="00E46954" w:rsidRDefault="00C665E7" w:rsidP="00C66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C665E7" w:rsidRPr="00E46954" w:rsidRDefault="00C665E7" w:rsidP="00C66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C665E7" w:rsidRPr="00E46954" w:rsidRDefault="00C665E7" w:rsidP="00C66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53A1" w:rsidRPr="00FE3E01" w:rsidTr="00E443A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1553A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53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Муниципальная программа "Устройство детских площадок на территории Давыдовского муниципального образования Пугачевского муниципального района Саратовской области в 2023 году"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1553A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53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1553A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1553A1" w:rsidRDefault="001553A1" w:rsidP="001553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553A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135,9</w:t>
            </w:r>
          </w:p>
        </w:tc>
        <w:tc>
          <w:tcPr>
            <w:tcW w:w="1358" w:type="dxa"/>
          </w:tcPr>
          <w:p w:rsidR="001553A1" w:rsidRPr="001553A1" w:rsidRDefault="001553A1" w:rsidP="00155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53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Pr="001553A1" w:rsidRDefault="001553A1" w:rsidP="00155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53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E443A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"Приобретение и установка детских площадок в пос. Чапаевский, пос. Заречный, с. Давыдовка"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7222B9" w:rsidRDefault="001553A1" w:rsidP="0015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135,9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E443A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"Приобретение и установка детских площадок в пос. Чапаевский, пос. Заречный, с. Давыдовка")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E443A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7F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E443A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7F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E443A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инициативных проектов за счет средств местного бюджета в </w:t>
            </w:r>
            <w:proofErr w:type="gramStart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  инициативных</w:t>
            </w:r>
            <w:proofErr w:type="gramEnd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платежей граждан (проект "Приобретение и установка детских площадок в пос. Чапаевский, пос. Заречный, с. Давыдовка")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CE30F4" w:rsidRDefault="001553A1" w:rsidP="00155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CE30F4" w:rsidRDefault="001553A1" w:rsidP="0015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0F4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E443A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CE30F4" w:rsidRDefault="001553A1" w:rsidP="00155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E96C7F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E443A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CE30F4" w:rsidRDefault="001553A1" w:rsidP="00155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E96C7F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E443A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"Приобретение и установка детских площадок в пос. Чапаевский, пос. Заречный, с. Давыдовка</w:t>
            </w:r>
            <w:proofErr w:type="gramStart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)</w:t>
            </w:r>
            <w:proofErr w:type="gramEnd"/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CE30F4" w:rsidRDefault="001553A1" w:rsidP="00155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E443A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CE30F4" w:rsidRDefault="001553A1" w:rsidP="00155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E443A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CE30F4" w:rsidRDefault="001553A1" w:rsidP="00155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 Ремонт и содержание автомобильных дорог общего пользования в границах</w:t>
            </w:r>
            <w:r>
              <w:t xml:space="preserve"> </w:t>
            </w:r>
            <w:r w:rsidRPr="00822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населённых пунктов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Давыдовского муниципального образования 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2023-2025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31 0 00 00000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63234D" w:rsidRDefault="001553A1" w:rsidP="00155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23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1358" w:type="dxa"/>
          </w:tcPr>
          <w:p w:rsidR="001553A1" w:rsidRPr="0063234D" w:rsidRDefault="001553A1" w:rsidP="00155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23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1358" w:type="dxa"/>
          </w:tcPr>
          <w:p w:rsidR="001553A1" w:rsidRPr="0063234D" w:rsidRDefault="001553A1" w:rsidP="001553A1">
            <w:pPr>
              <w:jc w:val="center"/>
              <w:rPr>
                <w:b/>
              </w:rPr>
            </w:pPr>
            <w:r w:rsidRPr="006323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2732,7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"Ремонт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4E367E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2548B8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9565E6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42857">
        <w:trPr>
          <w:trHeight w:val="2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31 0 02 0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1553A1" w:rsidRPr="00FE3E01" w:rsidTr="00642857">
        <w:trPr>
          <w:trHeight w:val="27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1553A1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3C79F2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4799,7</w:t>
            </w:r>
          </w:p>
        </w:tc>
        <w:tc>
          <w:tcPr>
            <w:tcW w:w="1358" w:type="dxa"/>
          </w:tcPr>
          <w:p w:rsidR="001553A1" w:rsidRPr="00A23B5B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23B5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4637,8</w:t>
            </w:r>
          </w:p>
        </w:tc>
        <w:tc>
          <w:tcPr>
            <w:tcW w:w="1358" w:type="dxa"/>
          </w:tcPr>
          <w:p w:rsidR="001553A1" w:rsidRPr="00A23B5B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23B5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4781,1</w:t>
            </w:r>
          </w:p>
        </w:tc>
      </w:tr>
      <w:tr w:rsidR="001553A1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D705A5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D705A5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D705A5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A23B5B" w:rsidRDefault="001553A1" w:rsidP="001553A1">
            <w:pPr>
              <w:jc w:val="center"/>
              <w:rPr>
                <w:color w:val="FF0000"/>
              </w:rPr>
            </w:pPr>
            <w:r w:rsidRPr="00A23B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333,1</w:t>
            </w:r>
          </w:p>
        </w:tc>
        <w:tc>
          <w:tcPr>
            <w:tcW w:w="1358" w:type="dxa"/>
          </w:tcPr>
          <w:p w:rsidR="001553A1" w:rsidRPr="00A23B5B" w:rsidRDefault="001553A1" w:rsidP="001553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23B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Pr="00A23B5B" w:rsidRDefault="001553A1" w:rsidP="001553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23B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553A1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D705A5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D705A5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D705A5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53A1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D705A5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D705A5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D705A5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53A1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D705A5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D705A5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D705A5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807431">
              <w:rPr>
                <w:rFonts w:ascii="Times New Roman" w:hAnsi="Times New Roman" w:cs="Times New Roman"/>
                <w:sz w:val="18"/>
                <w:szCs w:val="18"/>
              </w:rPr>
              <w:t>333,1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53A1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4466,6</w:t>
            </w:r>
          </w:p>
        </w:tc>
        <w:tc>
          <w:tcPr>
            <w:tcW w:w="1358" w:type="dxa"/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4637,8</w:t>
            </w:r>
          </w:p>
        </w:tc>
        <w:tc>
          <w:tcPr>
            <w:tcW w:w="1358" w:type="dxa"/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4781,1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59438C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1358" w:type="dxa"/>
          </w:tcPr>
          <w:p w:rsidR="001553A1" w:rsidRPr="0059438C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1358" w:type="dxa"/>
          </w:tcPr>
          <w:p w:rsidR="001553A1" w:rsidRPr="0059438C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553A1" w:rsidRPr="00FE3E01" w:rsidRDefault="001553A1" w:rsidP="00155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59438C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1358" w:type="dxa"/>
          </w:tcPr>
          <w:p w:rsidR="001553A1" w:rsidRPr="0059438C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1358" w:type="dxa"/>
          </w:tcPr>
          <w:p w:rsidR="001553A1" w:rsidRPr="0059438C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59438C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1358" w:type="dxa"/>
          </w:tcPr>
          <w:p w:rsidR="001553A1" w:rsidRPr="0059438C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1358" w:type="dxa"/>
          </w:tcPr>
          <w:p w:rsidR="001553A1" w:rsidRPr="0059438C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3523,5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3641,5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3745,5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553A1" w:rsidRPr="00FE3E01" w:rsidRDefault="001553A1" w:rsidP="00155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A65087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1358" w:type="dxa"/>
          </w:tcPr>
          <w:p w:rsidR="001553A1" w:rsidRPr="00A65087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1358" w:type="dxa"/>
          </w:tcPr>
          <w:p w:rsidR="001553A1" w:rsidRPr="003F77D6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A65087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1358" w:type="dxa"/>
          </w:tcPr>
          <w:p w:rsidR="001553A1" w:rsidRPr="00A65087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1358" w:type="dxa"/>
          </w:tcPr>
          <w:p w:rsidR="001553A1" w:rsidRPr="003F77D6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723,9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723,9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1553A1" w:rsidRPr="00FE3E01" w:rsidTr="00897AF4">
        <w:trPr>
          <w:trHeight w:val="56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1553A1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1553A1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1553A1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B11E5B" w:rsidRDefault="00B10F02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2094,5</w:t>
            </w:r>
          </w:p>
        </w:tc>
        <w:tc>
          <w:tcPr>
            <w:tcW w:w="1358" w:type="dxa"/>
          </w:tcPr>
          <w:p w:rsidR="001553A1" w:rsidRPr="00B11E5B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1704,5</w:t>
            </w:r>
          </w:p>
        </w:tc>
        <w:tc>
          <w:tcPr>
            <w:tcW w:w="1358" w:type="dxa"/>
          </w:tcPr>
          <w:p w:rsidR="001553A1" w:rsidRPr="00B11E5B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1724,3</w:t>
            </w:r>
          </w:p>
        </w:tc>
      </w:tr>
      <w:tr w:rsidR="001553A1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2C2EF7" w:rsidRDefault="001553A1" w:rsidP="001553A1">
            <w:pPr>
              <w:jc w:val="center"/>
              <w:rPr>
                <w:color w:val="FF0000"/>
              </w:rPr>
            </w:pPr>
            <w:r w:rsidRPr="002C2E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1358" w:type="dxa"/>
          </w:tcPr>
          <w:p w:rsidR="001553A1" w:rsidRPr="002C2EF7" w:rsidRDefault="001553A1" w:rsidP="001553A1">
            <w:pPr>
              <w:jc w:val="center"/>
              <w:rPr>
                <w:color w:val="FF0000"/>
              </w:rPr>
            </w:pPr>
            <w:r w:rsidRPr="002C2E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1358" w:type="dxa"/>
          </w:tcPr>
          <w:p w:rsidR="001553A1" w:rsidRPr="002C2EF7" w:rsidRDefault="001553A1" w:rsidP="001553A1">
            <w:pPr>
              <w:jc w:val="center"/>
              <w:rPr>
                <w:color w:val="FF0000"/>
              </w:rPr>
            </w:pPr>
            <w:r w:rsidRPr="002C2E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291,7</w:t>
            </w:r>
          </w:p>
        </w:tc>
      </w:tr>
      <w:tr w:rsidR="001553A1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1553A1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1553A1" w:rsidRPr="00FE3E01" w:rsidTr="00FE3E01">
        <w:trPr>
          <w:trHeight w:val="31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1553A1" w:rsidRPr="00FE3E01" w:rsidTr="00897AF4">
        <w:trPr>
          <w:trHeight w:val="29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75 2 00 00000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067D3C" w:rsidRDefault="001553A1" w:rsidP="001553A1">
            <w:pPr>
              <w:jc w:val="center"/>
              <w:rPr>
                <w:color w:val="FF0000"/>
              </w:rPr>
            </w:pPr>
            <w:r w:rsidRPr="00067D3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277,6</w:t>
            </w:r>
          </w:p>
        </w:tc>
        <w:tc>
          <w:tcPr>
            <w:tcW w:w="1358" w:type="dxa"/>
          </w:tcPr>
          <w:p w:rsidR="001553A1" w:rsidRPr="00067D3C" w:rsidRDefault="001553A1" w:rsidP="001553A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67D3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294,6</w:t>
            </w:r>
          </w:p>
        </w:tc>
        <w:tc>
          <w:tcPr>
            <w:tcW w:w="1358" w:type="dxa"/>
          </w:tcPr>
          <w:p w:rsidR="001553A1" w:rsidRPr="00067D3C" w:rsidRDefault="001553A1" w:rsidP="001553A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67D3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313,6</w:t>
            </w:r>
          </w:p>
        </w:tc>
      </w:tr>
      <w:tr w:rsidR="001553A1" w:rsidRPr="00FE3E01" w:rsidTr="00642857">
        <w:trPr>
          <w:trHeight w:val="39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75 2 00 00010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115DF3" w:rsidRDefault="001553A1" w:rsidP="001553A1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1358" w:type="dxa"/>
          </w:tcPr>
          <w:p w:rsidR="001553A1" w:rsidRPr="00115DF3" w:rsidRDefault="001553A1" w:rsidP="001553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1358" w:type="dxa"/>
          </w:tcPr>
          <w:p w:rsidR="001553A1" w:rsidRPr="00115DF3" w:rsidRDefault="001553A1" w:rsidP="001553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115DF3" w:rsidRDefault="001553A1" w:rsidP="001553A1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1358" w:type="dxa"/>
          </w:tcPr>
          <w:p w:rsidR="001553A1" w:rsidRPr="00115DF3" w:rsidRDefault="001553A1" w:rsidP="001553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1358" w:type="dxa"/>
          </w:tcPr>
          <w:p w:rsidR="001553A1" w:rsidRPr="00115DF3" w:rsidRDefault="001553A1" w:rsidP="001553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115DF3" w:rsidRDefault="001553A1" w:rsidP="001553A1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1358" w:type="dxa"/>
          </w:tcPr>
          <w:p w:rsidR="001553A1" w:rsidRPr="00115DF3" w:rsidRDefault="001553A1" w:rsidP="001553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1358" w:type="dxa"/>
          </w:tcPr>
          <w:p w:rsidR="001553A1" w:rsidRPr="00115DF3" w:rsidRDefault="001553A1" w:rsidP="001553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1553A1" w:rsidRPr="00FE3E01" w:rsidTr="00FE3E01">
        <w:trPr>
          <w:trHeight w:val="30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215,4</w:t>
            </w:r>
          </w:p>
        </w:tc>
        <w:tc>
          <w:tcPr>
            <w:tcW w:w="1358" w:type="dxa"/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1358" w:type="dxa"/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203,9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71BF7" w:rsidRDefault="001553A1" w:rsidP="001553A1">
            <w:pPr>
              <w:jc w:val="center"/>
              <w:rPr>
                <w:color w:val="FF0000"/>
              </w:rPr>
            </w:pPr>
            <w:r w:rsidRPr="00E71B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15,4</w:t>
            </w:r>
          </w:p>
        </w:tc>
        <w:tc>
          <w:tcPr>
            <w:tcW w:w="1358" w:type="dxa"/>
          </w:tcPr>
          <w:p w:rsidR="001553A1" w:rsidRPr="00E71BF7" w:rsidRDefault="001553A1" w:rsidP="001553A1">
            <w:pPr>
              <w:jc w:val="center"/>
              <w:rPr>
                <w:color w:val="FF0000"/>
              </w:rPr>
            </w:pPr>
            <w:r w:rsidRPr="00E71B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3,7</w:t>
            </w:r>
          </w:p>
        </w:tc>
        <w:tc>
          <w:tcPr>
            <w:tcW w:w="1358" w:type="dxa"/>
          </w:tcPr>
          <w:p w:rsidR="001553A1" w:rsidRPr="00E71BF7" w:rsidRDefault="001553A1" w:rsidP="001553A1">
            <w:pPr>
              <w:jc w:val="center"/>
              <w:rPr>
                <w:color w:val="FF0000"/>
              </w:rPr>
            </w:pPr>
            <w:r w:rsidRPr="00E71B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3,9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F422E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F422E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1758D2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1758D2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85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03596F" w:rsidRDefault="001553A1" w:rsidP="001553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59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1553A1" w:rsidRPr="0003596F" w:rsidRDefault="001553A1" w:rsidP="001553A1">
            <w:pPr>
              <w:jc w:val="center"/>
              <w:rPr>
                <w:color w:val="FF0000"/>
              </w:rPr>
            </w:pPr>
            <w:r w:rsidRPr="000359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1553A1" w:rsidRPr="0003596F" w:rsidRDefault="001553A1" w:rsidP="001553A1">
            <w:pPr>
              <w:jc w:val="center"/>
              <w:rPr>
                <w:color w:val="FF0000"/>
              </w:rPr>
            </w:pPr>
            <w:r w:rsidRPr="000359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200,0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5D3D53" w:rsidP="001553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D3D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1468,5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1553A1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308,6</w:t>
            </w:r>
          </w:p>
        </w:tc>
        <w:tc>
          <w:tcPr>
            <w:tcW w:w="1358" w:type="dxa"/>
          </w:tcPr>
          <w:p w:rsidR="001553A1" w:rsidRPr="005A7F32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358" w:type="dxa"/>
          </w:tcPr>
          <w:p w:rsidR="001553A1" w:rsidRPr="005A7F32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1553A1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358" w:type="dxa"/>
          </w:tcPr>
          <w:p w:rsidR="001553A1" w:rsidRPr="005A7F32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358" w:type="dxa"/>
          </w:tcPr>
          <w:p w:rsidR="001553A1" w:rsidRPr="005A7F32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1553A1" w:rsidRPr="00FE3E01" w:rsidTr="00897AF4">
        <w:trPr>
          <w:trHeight w:val="490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Default="001553A1" w:rsidP="001553A1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358" w:type="dxa"/>
          </w:tcPr>
          <w:p w:rsidR="001553A1" w:rsidRPr="005A7F32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358" w:type="dxa"/>
          </w:tcPr>
          <w:p w:rsidR="001553A1" w:rsidRPr="005A7F32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1553A1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C829F9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553A1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C829F9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553A1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1553A1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1553A1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1553A1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1553A1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5D3D53" w:rsidRPr="00FE3E01" w:rsidTr="00782EEA">
        <w:trPr>
          <w:trHeight w:val="35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D3D53" w:rsidRPr="00FE3E01" w:rsidRDefault="005D3D53" w:rsidP="005D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D3D53" w:rsidRPr="00FE3E01" w:rsidRDefault="005D3D53" w:rsidP="005D3D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D3D53" w:rsidRPr="00E547C1" w:rsidRDefault="005D3D53" w:rsidP="005D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5D3D53" w:rsidRPr="00E547C1" w:rsidRDefault="005D3D53" w:rsidP="005D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1358" w:type="dxa"/>
          </w:tcPr>
          <w:p w:rsidR="005D3D53" w:rsidRPr="00E547C1" w:rsidRDefault="005D3D53" w:rsidP="005D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1358" w:type="dxa"/>
          </w:tcPr>
          <w:p w:rsidR="005D3D53" w:rsidRPr="00E547C1" w:rsidRDefault="005D3D53" w:rsidP="005D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5D3D53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D3D53" w:rsidRPr="00FE3E01" w:rsidRDefault="005D3D53" w:rsidP="005D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D3D53" w:rsidRPr="00FE3E01" w:rsidRDefault="005D3D53" w:rsidP="005D3D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D3D53" w:rsidRPr="00E547C1" w:rsidRDefault="005D3D53" w:rsidP="005D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5D3D53" w:rsidRPr="00FA15E4" w:rsidRDefault="005D3D53" w:rsidP="005D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1358" w:type="dxa"/>
          </w:tcPr>
          <w:p w:rsidR="005D3D53" w:rsidRDefault="005D3D53" w:rsidP="005D3D53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1358" w:type="dxa"/>
          </w:tcPr>
          <w:p w:rsidR="005D3D53" w:rsidRPr="00E547C1" w:rsidRDefault="005D3D53" w:rsidP="005D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5D3D53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D3D53" w:rsidRPr="00FE3E01" w:rsidRDefault="005D3D53" w:rsidP="005D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D3D53" w:rsidRPr="00FE3E01" w:rsidRDefault="005D3D53" w:rsidP="005D3D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D3D53" w:rsidRPr="00E547C1" w:rsidRDefault="005D3D53" w:rsidP="005D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5D3D53" w:rsidRPr="00FA15E4" w:rsidRDefault="005D3D53" w:rsidP="005D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1129,9</w:t>
            </w:r>
          </w:p>
        </w:tc>
        <w:tc>
          <w:tcPr>
            <w:tcW w:w="1358" w:type="dxa"/>
          </w:tcPr>
          <w:p w:rsidR="005D3D53" w:rsidRDefault="005D3D53" w:rsidP="005D3D53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1358" w:type="dxa"/>
          </w:tcPr>
          <w:p w:rsidR="005D3D53" w:rsidRPr="00E547C1" w:rsidRDefault="005D3D53" w:rsidP="005D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1553A1" w:rsidRPr="00FE3E01" w:rsidTr="00E7158A">
        <w:tc>
          <w:tcPr>
            <w:tcW w:w="4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3C54D5" w:rsidRDefault="001553A1" w:rsidP="001553A1">
            <w:pPr>
              <w:jc w:val="center"/>
              <w:rPr>
                <w:b/>
              </w:rPr>
            </w:pPr>
            <w:r w:rsidRPr="003C54D5">
              <w:rPr>
                <w:rFonts w:ascii="Times New Roman" w:hAnsi="Times New Roman" w:cs="Times New Roman"/>
                <w:b/>
                <w:sz w:val="18"/>
                <w:szCs w:val="18"/>
              </w:rPr>
              <w:t>288,1</w:t>
            </w:r>
          </w:p>
        </w:tc>
        <w:tc>
          <w:tcPr>
            <w:tcW w:w="1358" w:type="dxa"/>
          </w:tcPr>
          <w:p w:rsidR="001553A1" w:rsidRPr="00D2574E" w:rsidRDefault="001553A1" w:rsidP="001553A1">
            <w:pPr>
              <w:jc w:val="center"/>
              <w:rPr>
                <w:b/>
              </w:rPr>
            </w:pPr>
            <w:r w:rsidRPr="00D257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1358" w:type="dxa"/>
          </w:tcPr>
          <w:p w:rsidR="001553A1" w:rsidRPr="00D2574E" w:rsidRDefault="001553A1" w:rsidP="001553A1">
            <w:pPr>
              <w:jc w:val="center"/>
              <w:rPr>
                <w:b/>
              </w:rPr>
            </w:pPr>
            <w:r w:rsidRPr="00D257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1553A1" w:rsidRPr="00FE3E01" w:rsidTr="00E7158A">
        <w:tc>
          <w:tcPr>
            <w:tcW w:w="4408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7155E8" w:rsidRDefault="001553A1" w:rsidP="001553A1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1553A1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7155E8" w:rsidRDefault="001553A1" w:rsidP="001553A1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1553A1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1553A1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</w:t>
            </w:r>
          </w:p>
          <w:p w:rsidR="001553A1" w:rsidRPr="00FE3E01" w:rsidRDefault="001553A1" w:rsidP="00155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1553A1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1553A1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358" w:type="dxa"/>
          </w:tcPr>
          <w:p w:rsidR="001553A1" w:rsidRPr="00E547C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1553A1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FE3E01" w:rsidRDefault="001553A1" w:rsidP="001553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5267AB" w:rsidRDefault="00676932" w:rsidP="001553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14635,9</w:t>
            </w:r>
          </w:p>
        </w:tc>
        <w:tc>
          <w:tcPr>
            <w:tcW w:w="1358" w:type="dxa"/>
          </w:tcPr>
          <w:p w:rsidR="001553A1" w:rsidRPr="005267AB" w:rsidRDefault="001553A1" w:rsidP="001553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9432,5</w:t>
            </w:r>
          </w:p>
        </w:tc>
        <w:tc>
          <w:tcPr>
            <w:tcW w:w="1358" w:type="dxa"/>
          </w:tcPr>
          <w:p w:rsidR="001553A1" w:rsidRPr="005267AB" w:rsidRDefault="001553A1" w:rsidP="001553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9551,2</w:t>
            </w:r>
          </w:p>
        </w:tc>
      </w:tr>
    </w:tbl>
    <w:p w:rsidR="00A01C34" w:rsidRDefault="00A01C34" w:rsidP="00A01C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C54D5" w:rsidRDefault="003C54D5" w:rsidP="00CE1F5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F5E" w:rsidRDefault="00CE1F5E" w:rsidP="00CE1F5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«Давыдовского муниципального образования Пугач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муниципального района».</w:t>
      </w:r>
    </w:p>
    <w:p w:rsidR="007A796A" w:rsidRPr="00886A1D" w:rsidRDefault="007A796A" w:rsidP="007A79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7A796A" w:rsidRPr="00886A1D" w:rsidRDefault="007A796A" w:rsidP="007A796A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В.В. Михалев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GoBack"/>
      <w:bookmarkEnd w:id="1"/>
    </w:p>
    <w:sectPr w:rsidR="00921AC6" w:rsidSect="004C4D48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79B41FE"/>
    <w:multiLevelType w:val="multilevel"/>
    <w:tmpl w:val="C75824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CA"/>
    <w:rsid w:val="00006D93"/>
    <w:rsid w:val="00010517"/>
    <w:rsid w:val="00010FEE"/>
    <w:rsid w:val="00017B6D"/>
    <w:rsid w:val="00032B4A"/>
    <w:rsid w:val="0003596F"/>
    <w:rsid w:val="000435C7"/>
    <w:rsid w:val="00065638"/>
    <w:rsid w:val="00067D3C"/>
    <w:rsid w:val="000720E0"/>
    <w:rsid w:val="00082FFD"/>
    <w:rsid w:val="000A3CC1"/>
    <w:rsid w:val="000C522D"/>
    <w:rsid w:val="000E31D0"/>
    <w:rsid w:val="000F5E12"/>
    <w:rsid w:val="000F7E5E"/>
    <w:rsid w:val="00103DF1"/>
    <w:rsid w:val="00106ED7"/>
    <w:rsid w:val="00110FC6"/>
    <w:rsid w:val="00111FA2"/>
    <w:rsid w:val="00112A1A"/>
    <w:rsid w:val="00115DF3"/>
    <w:rsid w:val="0012480B"/>
    <w:rsid w:val="00131A0A"/>
    <w:rsid w:val="001446E4"/>
    <w:rsid w:val="00154075"/>
    <w:rsid w:val="001553A1"/>
    <w:rsid w:val="00165ABB"/>
    <w:rsid w:val="00166806"/>
    <w:rsid w:val="00176109"/>
    <w:rsid w:val="00181EAF"/>
    <w:rsid w:val="0019448C"/>
    <w:rsid w:val="001B386D"/>
    <w:rsid w:val="001D50C4"/>
    <w:rsid w:val="001D6CE0"/>
    <w:rsid w:val="001D6E77"/>
    <w:rsid w:val="001E0C04"/>
    <w:rsid w:val="001E1AF9"/>
    <w:rsid w:val="001E6B51"/>
    <w:rsid w:val="001F4DF7"/>
    <w:rsid w:val="001F5384"/>
    <w:rsid w:val="001F7C3D"/>
    <w:rsid w:val="00215827"/>
    <w:rsid w:val="00217122"/>
    <w:rsid w:val="0023357E"/>
    <w:rsid w:val="00241740"/>
    <w:rsid w:val="00253A55"/>
    <w:rsid w:val="002548B8"/>
    <w:rsid w:val="002944B5"/>
    <w:rsid w:val="002A312D"/>
    <w:rsid w:val="002B61C0"/>
    <w:rsid w:val="002B7E1C"/>
    <w:rsid w:val="002C2EF7"/>
    <w:rsid w:val="002D0A3F"/>
    <w:rsid w:val="002E0017"/>
    <w:rsid w:val="002F12DA"/>
    <w:rsid w:val="00300EFD"/>
    <w:rsid w:val="00317A23"/>
    <w:rsid w:val="00327754"/>
    <w:rsid w:val="00332F47"/>
    <w:rsid w:val="00333697"/>
    <w:rsid w:val="003465B1"/>
    <w:rsid w:val="00352EC8"/>
    <w:rsid w:val="00381C86"/>
    <w:rsid w:val="0038513D"/>
    <w:rsid w:val="003B2C21"/>
    <w:rsid w:val="003C54D5"/>
    <w:rsid w:val="003C79F2"/>
    <w:rsid w:val="003F3043"/>
    <w:rsid w:val="003F623E"/>
    <w:rsid w:val="003F77D6"/>
    <w:rsid w:val="00415A89"/>
    <w:rsid w:val="00423A4E"/>
    <w:rsid w:val="00431572"/>
    <w:rsid w:val="004871A3"/>
    <w:rsid w:val="00495A3E"/>
    <w:rsid w:val="004A12D9"/>
    <w:rsid w:val="004B5110"/>
    <w:rsid w:val="004C4D48"/>
    <w:rsid w:val="004D13FC"/>
    <w:rsid w:val="004D7A54"/>
    <w:rsid w:val="004E367E"/>
    <w:rsid w:val="004F3509"/>
    <w:rsid w:val="00512A7F"/>
    <w:rsid w:val="00515B6D"/>
    <w:rsid w:val="00517CB5"/>
    <w:rsid w:val="005267AB"/>
    <w:rsid w:val="005337B5"/>
    <w:rsid w:val="005402AE"/>
    <w:rsid w:val="00552967"/>
    <w:rsid w:val="005630B7"/>
    <w:rsid w:val="0056750D"/>
    <w:rsid w:val="00572FFE"/>
    <w:rsid w:val="00576EA3"/>
    <w:rsid w:val="0059438C"/>
    <w:rsid w:val="005A7F32"/>
    <w:rsid w:val="005B52DB"/>
    <w:rsid w:val="005C509B"/>
    <w:rsid w:val="005C6C43"/>
    <w:rsid w:val="005D395B"/>
    <w:rsid w:val="005D3D53"/>
    <w:rsid w:val="005D73B0"/>
    <w:rsid w:val="005E7A12"/>
    <w:rsid w:val="005F7232"/>
    <w:rsid w:val="00602839"/>
    <w:rsid w:val="00605FCB"/>
    <w:rsid w:val="006071CA"/>
    <w:rsid w:val="00627402"/>
    <w:rsid w:val="0063234D"/>
    <w:rsid w:val="00633843"/>
    <w:rsid w:val="00642857"/>
    <w:rsid w:val="00657BD7"/>
    <w:rsid w:val="00665176"/>
    <w:rsid w:val="00666D4D"/>
    <w:rsid w:val="00671B53"/>
    <w:rsid w:val="006731F6"/>
    <w:rsid w:val="00676932"/>
    <w:rsid w:val="00680664"/>
    <w:rsid w:val="0068405E"/>
    <w:rsid w:val="00695599"/>
    <w:rsid w:val="00696929"/>
    <w:rsid w:val="006A5657"/>
    <w:rsid w:val="006F149B"/>
    <w:rsid w:val="006F3A1F"/>
    <w:rsid w:val="007105EB"/>
    <w:rsid w:val="007155E8"/>
    <w:rsid w:val="007220C9"/>
    <w:rsid w:val="007222B9"/>
    <w:rsid w:val="00725E6E"/>
    <w:rsid w:val="00730827"/>
    <w:rsid w:val="00745A3D"/>
    <w:rsid w:val="00752DBA"/>
    <w:rsid w:val="00766AEA"/>
    <w:rsid w:val="00773F19"/>
    <w:rsid w:val="00782EEA"/>
    <w:rsid w:val="00786BA7"/>
    <w:rsid w:val="007A47C8"/>
    <w:rsid w:val="007A796A"/>
    <w:rsid w:val="007D2E94"/>
    <w:rsid w:val="007D4299"/>
    <w:rsid w:val="007F345F"/>
    <w:rsid w:val="007F789E"/>
    <w:rsid w:val="008023BF"/>
    <w:rsid w:val="00807022"/>
    <w:rsid w:val="00815A0E"/>
    <w:rsid w:val="00816169"/>
    <w:rsid w:val="00822847"/>
    <w:rsid w:val="008259F7"/>
    <w:rsid w:val="0083008E"/>
    <w:rsid w:val="00844BFE"/>
    <w:rsid w:val="00864280"/>
    <w:rsid w:val="00872814"/>
    <w:rsid w:val="00886A1D"/>
    <w:rsid w:val="00891687"/>
    <w:rsid w:val="00897AF4"/>
    <w:rsid w:val="008A7BE4"/>
    <w:rsid w:val="008C7B12"/>
    <w:rsid w:val="008E76CD"/>
    <w:rsid w:val="0090305C"/>
    <w:rsid w:val="00912850"/>
    <w:rsid w:val="00914597"/>
    <w:rsid w:val="00921AC6"/>
    <w:rsid w:val="00925AA5"/>
    <w:rsid w:val="00932D64"/>
    <w:rsid w:val="009525C7"/>
    <w:rsid w:val="0095313F"/>
    <w:rsid w:val="009565E6"/>
    <w:rsid w:val="00961EDB"/>
    <w:rsid w:val="00965CAF"/>
    <w:rsid w:val="009730BF"/>
    <w:rsid w:val="0097331A"/>
    <w:rsid w:val="009745CA"/>
    <w:rsid w:val="009748DB"/>
    <w:rsid w:val="00976BA7"/>
    <w:rsid w:val="00994B6B"/>
    <w:rsid w:val="009A7D90"/>
    <w:rsid w:val="009D081A"/>
    <w:rsid w:val="009E46AE"/>
    <w:rsid w:val="009F3907"/>
    <w:rsid w:val="009F573C"/>
    <w:rsid w:val="00A01C34"/>
    <w:rsid w:val="00A23B5B"/>
    <w:rsid w:val="00A23F7F"/>
    <w:rsid w:val="00A25FDC"/>
    <w:rsid w:val="00A328CA"/>
    <w:rsid w:val="00A41403"/>
    <w:rsid w:val="00A42187"/>
    <w:rsid w:val="00A52802"/>
    <w:rsid w:val="00A65087"/>
    <w:rsid w:val="00A66831"/>
    <w:rsid w:val="00A75E94"/>
    <w:rsid w:val="00A92419"/>
    <w:rsid w:val="00AA6015"/>
    <w:rsid w:val="00AB01FC"/>
    <w:rsid w:val="00AB4D44"/>
    <w:rsid w:val="00AC3465"/>
    <w:rsid w:val="00AE3EEB"/>
    <w:rsid w:val="00AF281B"/>
    <w:rsid w:val="00B00640"/>
    <w:rsid w:val="00B007D6"/>
    <w:rsid w:val="00B051D4"/>
    <w:rsid w:val="00B05F52"/>
    <w:rsid w:val="00B1034D"/>
    <w:rsid w:val="00B10F02"/>
    <w:rsid w:val="00B11E5B"/>
    <w:rsid w:val="00B24A76"/>
    <w:rsid w:val="00B27894"/>
    <w:rsid w:val="00B30547"/>
    <w:rsid w:val="00B373F6"/>
    <w:rsid w:val="00B56EDF"/>
    <w:rsid w:val="00B631D1"/>
    <w:rsid w:val="00B76431"/>
    <w:rsid w:val="00B76E6C"/>
    <w:rsid w:val="00B82848"/>
    <w:rsid w:val="00B947E4"/>
    <w:rsid w:val="00BB4D91"/>
    <w:rsid w:val="00BD1FFF"/>
    <w:rsid w:val="00BE4834"/>
    <w:rsid w:val="00BF33D7"/>
    <w:rsid w:val="00C14C5D"/>
    <w:rsid w:val="00C15686"/>
    <w:rsid w:val="00C1772B"/>
    <w:rsid w:val="00C333B5"/>
    <w:rsid w:val="00C4123E"/>
    <w:rsid w:val="00C42C3B"/>
    <w:rsid w:val="00C665E7"/>
    <w:rsid w:val="00C92BF1"/>
    <w:rsid w:val="00CA15C1"/>
    <w:rsid w:val="00CA50CE"/>
    <w:rsid w:val="00CB0965"/>
    <w:rsid w:val="00CB1A5B"/>
    <w:rsid w:val="00CC00E6"/>
    <w:rsid w:val="00CD1E56"/>
    <w:rsid w:val="00CE1F5E"/>
    <w:rsid w:val="00CE30F4"/>
    <w:rsid w:val="00CE3E63"/>
    <w:rsid w:val="00CE797A"/>
    <w:rsid w:val="00CF6A79"/>
    <w:rsid w:val="00CF711B"/>
    <w:rsid w:val="00D01569"/>
    <w:rsid w:val="00D02BEB"/>
    <w:rsid w:val="00D07C3D"/>
    <w:rsid w:val="00D2574E"/>
    <w:rsid w:val="00D33D39"/>
    <w:rsid w:val="00D340A4"/>
    <w:rsid w:val="00D47FC5"/>
    <w:rsid w:val="00D52A40"/>
    <w:rsid w:val="00D705A5"/>
    <w:rsid w:val="00D73CAE"/>
    <w:rsid w:val="00D85DDA"/>
    <w:rsid w:val="00DB2CD6"/>
    <w:rsid w:val="00DD059C"/>
    <w:rsid w:val="00DF4D5C"/>
    <w:rsid w:val="00E30205"/>
    <w:rsid w:val="00E32A81"/>
    <w:rsid w:val="00E46954"/>
    <w:rsid w:val="00E547C1"/>
    <w:rsid w:val="00E558C4"/>
    <w:rsid w:val="00E60C2D"/>
    <w:rsid w:val="00E61FCA"/>
    <w:rsid w:val="00E6343C"/>
    <w:rsid w:val="00E7158A"/>
    <w:rsid w:val="00E71BF7"/>
    <w:rsid w:val="00E71DEE"/>
    <w:rsid w:val="00E735D5"/>
    <w:rsid w:val="00E91884"/>
    <w:rsid w:val="00EA6580"/>
    <w:rsid w:val="00EC15A8"/>
    <w:rsid w:val="00ED6DDE"/>
    <w:rsid w:val="00EE2112"/>
    <w:rsid w:val="00F02EAA"/>
    <w:rsid w:val="00F27A36"/>
    <w:rsid w:val="00F460A3"/>
    <w:rsid w:val="00F51582"/>
    <w:rsid w:val="00F8330E"/>
    <w:rsid w:val="00F87AC7"/>
    <w:rsid w:val="00FA15E4"/>
    <w:rsid w:val="00FB22DF"/>
    <w:rsid w:val="00FC156F"/>
    <w:rsid w:val="00FC3B3D"/>
    <w:rsid w:val="00FD1C93"/>
    <w:rsid w:val="00FD3161"/>
    <w:rsid w:val="00FE3E01"/>
    <w:rsid w:val="00FE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58F32-DFEC-4013-8882-8F2A64DF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D0"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B0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24</Pages>
  <Words>7659</Words>
  <Characters>43661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232</cp:revision>
  <cp:lastPrinted>2023-01-23T04:55:00Z</cp:lastPrinted>
  <dcterms:created xsi:type="dcterms:W3CDTF">2019-12-20T05:47:00Z</dcterms:created>
  <dcterms:modified xsi:type="dcterms:W3CDTF">2023-02-07T06:37:00Z</dcterms:modified>
</cp:coreProperties>
</file>