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E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2023 года №225</w:t>
      </w:r>
    </w:p>
    <w:p w:rsid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19 декабря 2022</w:t>
      </w: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220 «</w:t>
      </w: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E1F5E" w:rsidRPr="00CE1F5E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на  2023</w:t>
      </w:r>
      <w:proofErr w:type="gramEnd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CE1F5E" w:rsidRDefault="00CE1F5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CE1F5E" w:rsidRPr="00CE1F5E" w:rsidRDefault="00CE1F5E" w:rsidP="00CE1F5E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 xml:space="preserve">от 19 декабря 2022 года № 220 </w:t>
      </w:r>
      <w:r w:rsidRPr="00BD1C5B">
        <w:rPr>
          <w:rFonts w:ascii="Times New Roman" w:eastAsia="Times New Roman" w:hAnsi="Times New Roman" w:cs="Times New Roman"/>
          <w:sz w:val="28"/>
        </w:rPr>
        <w:t xml:space="preserve">«О  бюджете  Давыдовского муниципального образования </w:t>
      </w:r>
      <w:r w:rsidRPr="00CE1F5E">
        <w:rPr>
          <w:rFonts w:ascii="Times New Roman" w:eastAsia="Times New Roman" w:hAnsi="Times New Roman" w:cs="Times New Roman"/>
          <w:sz w:val="28"/>
        </w:rPr>
        <w:t>на  2023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>и на плановый период 2024 и 2025 годов» следующие изменения и дополнения:</w:t>
      </w:r>
    </w:p>
    <w:p w:rsidR="00CE1F5E" w:rsidRDefault="00CE1F5E" w:rsidP="00CE1F5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F5E" w:rsidRPr="00BD1C5B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Pr="00CE1F5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CE1F5E" w:rsidRP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C5B">
        <w:rPr>
          <w:rFonts w:ascii="Times New Roman" w:eastAsia="Times New Roman" w:hAnsi="Times New Roman" w:cs="Times New Roman"/>
          <w:sz w:val="28"/>
        </w:rPr>
        <w:t>«</w:t>
      </w: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13584,2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общий объем расходов в сумме 14559,1 тыс. рублей.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общий объём дефицита бюджета в сумме 974,9 </w:t>
      </w:r>
      <w:proofErr w:type="spellStart"/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CE1F5E" w:rsidRDefault="00CE1F5E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CE1F5E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«Ведомственная структура расходов бюджета Давыдовского муниципального образования </w:t>
      </w:r>
      <w:proofErr w:type="gramStart"/>
      <w:r w:rsidRPr="00CE1F5E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Pr="00CE1F5E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2023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2024 и 2025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="00B00640"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</w:t>
                  </w:r>
                  <w:r w:rsid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627402" w:rsidRPr="00F8330E" w:rsidTr="00627402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7402" w:rsidRPr="00F8330E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8 953,6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9 277,9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9 633,0</w:t>
                  </w:r>
                </w:p>
              </w:tc>
            </w:tr>
            <w:tr w:rsidR="0032775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327754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327754" w:rsidRPr="00F8330E" w:rsidTr="002D0A3F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27754" w:rsidRPr="00F8330E" w:rsidTr="002D0A3F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4172,5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4309,5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4452,5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629,0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3604,0</w:t>
                  </w:r>
                </w:p>
              </w:tc>
            </w:tr>
            <w:tr w:rsidR="00327754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725E6E" w:rsidRPr="00F8330E" w:rsidTr="00695599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725E6E" w:rsidRPr="00725E6E" w:rsidRDefault="00CE1F5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4630,6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725E6E" w:rsidRPr="00F8330E" w:rsidTr="00725E6E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725E6E" w:rsidRPr="00725E6E" w:rsidRDefault="00CE1F5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4630,6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327754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327754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B00640" w:rsidRDefault="00327754" w:rsidP="0032775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B00640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327754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Субсидии бюджетам бюджетной системы Российской Федерации (межбюджетные </w:t>
                  </w: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BB4D91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68066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327754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680664" w:rsidP="0023357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="0023357E"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327754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D85DDA" w:rsidRDefault="00680664" w:rsidP="0023357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="0023357E"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25E6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725E6E" w:rsidRDefault="00CE1F5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CE1F5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E1F5E" w:rsidRPr="00D85DDA" w:rsidRDefault="00CE1F5E" w:rsidP="00CE1F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E1F5E" w:rsidRPr="00F8330E" w:rsidRDefault="00CE1F5E" w:rsidP="00CE1F5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E1F5E" w:rsidRPr="00CE1F5E" w:rsidRDefault="00CE1F5E" w:rsidP="00CE1F5E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E1F5E" w:rsidRPr="00725E6E" w:rsidRDefault="00CE1F5E" w:rsidP="00CE1F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E1F5E" w:rsidRPr="00725E6E" w:rsidRDefault="00CE1F5E" w:rsidP="00CE1F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CE1F5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E1F5E" w:rsidRPr="00F8330E" w:rsidRDefault="00CE1F5E" w:rsidP="00CE1F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E1F5E" w:rsidRPr="00F8330E" w:rsidRDefault="00CE1F5E" w:rsidP="00CE1F5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E1F5E" w:rsidRPr="00CE1F5E" w:rsidRDefault="00CE1F5E" w:rsidP="00CE1F5E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E1F5E" w:rsidRPr="00725E6E" w:rsidRDefault="00CE1F5E" w:rsidP="00CE1F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E1F5E" w:rsidRPr="00725E6E" w:rsidRDefault="00CE1F5E" w:rsidP="00CE1F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725E6E" w:rsidRPr="00F8330E" w:rsidTr="00695599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725E6E" w:rsidRPr="00725E6E" w:rsidRDefault="00CE1F5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13584,2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9 666,6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10 037,4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181EAF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4C4D48" w:rsidRDefault="004C4D48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2A312D" w:rsidRDefault="002A312D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CE1F5E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</w:t>
      </w:r>
      <w:r w:rsidR="00DD059C" w:rsidRPr="00DD059C">
        <w:rPr>
          <w:rFonts w:ascii="Times New Roman" w:eastAsia="Times New Roman" w:hAnsi="Times New Roman" w:cs="Times New Roman"/>
          <w:sz w:val="26"/>
          <w:szCs w:val="26"/>
        </w:rPr>
        <w:t>на 2023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B76431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76431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7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851"/>
      </w:tblGrid>
      <w:tr w:rsidR="00E547C1" w:rsidRPr="00E547C1" w:rsidTr="00512A7F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E547C1" w:rsidTr="00512A7F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7155E8" w:rsidP="00165A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14559,1</w:t>
            </w:r>
          </w:p>
        </w:tc>
        <w:tc>
          <w:tcPr>
            <w:tcW w:w="992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9551,2</w:t>
            </w:r>
          </w:p>
        </w:tc>
      </w:tr>
      <w:tr w:rsidR="00E547C1" w:rsidRPr="00E547C1" w:rsidTr="00512A7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705A5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D705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008,1</w:t>
            </w:r>
          </w:p>
        </w:tc>
        <w:tc>
          <w:tcPr>
            <w:tcW w:w="992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851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59438C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83008E" w:rsidRPr="00E547C1" w:rsidTr="00512A7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D705A5" w:rsidP="0083008E">
            <w:pPr>
              <w:jc w:val="center"/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0A3CC1" w:rsidP="000A3CC1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0A3CC1" w:rsidP="000A3CC1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851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A65087" w:rsidRPr="00E547C1" w:rsidTr="00512A7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D705A5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65087" w:rsidRPr="00E547C1" w:rsidTr="00512A7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D705A5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E547C1" w:rsidRPr="00E547C1" w:rsidTr="00512A7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705A5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D705A5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D705A5" w:rsidRPr="00E547C1" w:rsidTr="00D705A5">
        <w:trPr>
          <w:trHeight w:val="41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Pr="007155E8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42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43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681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311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332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807022" w:rsidRDefault="00D705A5" w:rsidP="00D705A5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Pr="0083008E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Pr="0083008E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D705A5" w:rsidRPr="00E547C1" w:rsidTr="00512A7F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D705A5"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7155E8">
        <w:trPr>
          <w:trHeight w:val="671"/>
        </w:trPr>
        <w:tc>
          <w:tcPr>
            <w:tcW w:w="2943" w:type="dxa"/>
            <w:shd w:val="clear" w:color="auto" w:fill="auto"/>
          </w:tcPr>
          <w:p w:rsidR="007155E8" w:rsidRPr="00EF422E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62"/>
        </w:trPr>
        <w:tc>
          <w:tcPr>
            <w:tcW w:w="2943" w:type="dxa"/>
            <w:shd w:val="clear" w:color="auto" w:fill="auto"/>
          </w:tcPr>
          <w:p w:rsidR="007155E8" w:rsidRPr="00EF422E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252"/>
        </w:trPr>
        <w:tc>
          <w:tcPr>
            <w:tcW w:w="2943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5C6C43" w:rsidRDefault="007155E8" w:rsidP="007155E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304EA1" w:rsidRDefault="007155E8" w:rsidP="007155E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5C6C43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304EA1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7155E8" w:rsidRPr="00E547C1" w:rsidTr="00512A7F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6997,7</w:t>
            </w:r>
          </w:p>
        </w:tc>
        <w:tc>
          <w:tcPr>
            <w:tcW w:w="992" w:type="dxa"/>
          </w:tcPr>
          <w:p w:rsidR="007155E8" w:rsidRPr="00D73CAE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Pr="00D73CAE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68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4E367E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396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9565E6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86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Default="007155E8" w:rsidP="007155E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Default="007155E8" w:rsidP="007155E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561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549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222B9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1887,6</w:t>
            </w:r>
          </w:p>
        </w:tc>
        <w:tc>
          <w:tcPr>
            <w:tcW w:w="992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851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7155E8" w:rsidRPr="00E547C1" w:rsidTr="00512A7F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222B9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1687,6</w:t>
            </w:r>
          </w:p>
        </w:tc>
        <w:tc>
          <w:tcPr>
            <w:tcW w:w="992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7155E8" w:rsidRPr="00E547C1" w:rsidTr="00512A7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222B9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A3CC1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1527,6</w:t>
            </w:r>
          </w:p>
        </w:tc>
        <w:tc>
          <w:tcPr>
            <w:tcW w:w="992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0A3CC1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1527,6</w:t>
            </w:r>
          </w:p>
        </w:tc>
        <w:tc>
          <w:tcPr>
            <w:tcW w:w="992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7155E8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222B9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:rsidR="007155E8" w:rsidRPr="005A7F32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7155E8" w:rsidRPr="005A7F32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7155E8" w:rsidRPr="00E547C1" w:rsidTr="00512A7F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7155E8" w:rsidRPr="005A7F32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7155E8" w:rsidRPr="005A7F32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7155E8" w:rsidRPr="00E547C1" w:rsidTr="00512A7F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7155E8" w:rsidRPr="005A7F32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7155E8" w:rsidRPr="005A7F32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7222B9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7222B9" w:rsidRPr="00C829F9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7222B9" w:rsidRPr="00C829F9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7222B9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7222B9" w:rsidRPr="00E547C1" w:rsidTr="00512A7F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7222B9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22B9" w:rsidRPr="00E547C1" w:rsidTr="00512A7F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22B9" w:rsidRPr="00E547C1" w:rsidTr="00512A7F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22B9" w:rsidRPr="00E547C1" w:rsidTr="00512A7F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C1772B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992" w:type="dxa"/>
          </w:tcPr>
          <w:p w:rsidR="007222B9" w:rsidRPr="00E547C1" w:rsidRDefault="000A3CC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7222B9" w:rsidRPr="00E547C1" w:rsidRDefault="000A3CC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7222B9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Default="00C1772B" w:rsidP="007222B9">
            <w:pPr>
              <w:jc w:val="center"/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992" w:type="dxa"/>
          </w:tcPr>
          <w:p w:rsidR="007222B9" w:rsidRDefault="000A3CC1" w:rsidP="007222B9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7222B9" w:rsidRPr="00E547C1" w:rsidRDefault="000A3CC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7222B9" w:rsidRPr="00E547C1" w:rsidTr="00512A7F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Default="00C1772B" w:rsidP="007222B9">
            <w:pPr>
              <w:jc w:val="center"/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992" w:type="dxa"/>
          </w:tcPr>
          <w:p w:rsidR="007222B9" w:rsidRDefault="000A3CC1" w:rsidP="007222B9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7222B9" w:rsidRPr="00E547C1" w:rsidRDefault="000A3CC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7222B9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E32A8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  <w:r w:rsidR="007222B9"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E32A8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="007222B9"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E32A8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="007222B9"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E32A81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="007222B9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2A81" w:rsidRPr="00E547C1" w:rsidTr="00111FA2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32A81" w:rsidRDefault="00E32A81" w:rsidP="00E32A81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E32A81" w:rsidRDefault="00E32A81" w:rsidP="00E32A81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2A81" w:rsidRPr="00E547C1" w:rsidTr="00111FA2">
        <w:trPr>
          <w:trHeight w:val="700"/>
        </w:trPr>
        <w:tc>
          <w:tcPr>
            <w:tcW w:w="2943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32A81" w:rsidRDefault="00E32A81" w:rsidP="00E32A81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E32A81" w:rsidRDefault="00E32A81" w:rsidP="00E32A81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2A81" w:rsidRPr="00E547C1" w:rsidTr="00111FA2">
        <w:trPr>
          <w:trHeight w:val="838"/>
        </w:trPr>
        <w:tc>
          <w:tcPr>
            <w:tcW w:w="2943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32A81" w:rsidRDefault="00E32A81" w:rsidP="00E32A81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E32A81" w:rsidRPr="00E547C1" w:rsidRDefault="00E32A81" w:rsidP="00E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E32A81" w:rsidRDefault="00E32A81" w:rsidP="00E32A81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111FA2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7222B9" w:rsidRDefault="007222B9" w:rsidP="007222B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7222B9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  <w:p w:rsidR="007222B9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7222B9" w:rsidRDefault="007222B9" w:rsidP="007222B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7222B9" w:rsidRDefault="007222B9" w:rsidP="007222B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7222B9" w:rsidRDefault="007222B9" w:rsidP="007222B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22B9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115DF3" w:rsidRDefault="007222B9" w:rsidP="007222B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115DF3" w:rsidRDefault="007222B9" w:rsidP="007222B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115DF3" w:rsidRDefault="007222B9" w:rsidP="007222B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115DF3" w:rsidRDefault="007222B9" w:rsidP="007222B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115DF3" w:rsidRDefault="007222B9" w:rsidP="007222B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115DF3" w:rsidRDefault="007222B9" w:rsidP="007222B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7222B9" w:rsidRPr="00115DF3" w:rsidRDefault="007222B9" w:rsidP="007222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7222B9" w:rsidRPr="00E547C1" w:rsidTr="00512A7F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5267AB" w:rsidRDefault="005B52DB" w:rsidP="007222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14559,1</w:t>
            </w:r>
          </w:p>
        </w:tc>
        <w:tc>
          <w:tcPr>
            <w:tcW w:w="992" w:type="dxa"/>
          </w:tcPr>
          <w:p w:rsidR="007222B9" w:rsidRPr="005267AB" w:rsidRDefault="007222B9" w:rsidP="007222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7222B9" w:rsidRPr="005267AB" w:rsidRDefault="007222B9" w:rsidP="007222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4D48" w:rsidRP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720E0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аний по разделам, подразделам, </w:t>
      </w:r>
      <w:r w:rsidRPr="000720E0">
        <w:rPr>
          <w:rFonts w:ascii="Times New Roman" w:eastAsia="Times New Roman" w:hAnsi="Times New Roman" w:cs="Times New Roman"/>
          <w:sz w:val="26"/>
          <w:szCs w:val="26"/>
        </w:rPr>
        <w:t xml:space="preserve">целевым статьям и видам расходов классификации расходов бюджета Давыдовского муниципального образования </w:t>
      </w:r>
      <w:proofErr w:type="gramStart"/>
      <w:r w:rsidRPr="000720E0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Pr="000720E0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31572" w:rsidRPr="00E547C1" w:rsidTr="002D0A3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6" w:colLast="7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D705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008,1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bookmarkEnd w:id="0"/>
      <w:tr w:rsidR="006A5657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0720E0" w:rsidRPr="00E547C1" w:rsidTr="002D0A3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0720E0" w:rsidRPr="00E547C1" w:rsidTr="002D0A3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0720E0" w:rsidRPr="003F77D6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0720E0" w:rsidRPr="00E547C1" w:rsidTr="002D0A3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0720E0" w:rsidRPr="003F77D6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0720E0" w:rsidRPr="00E547C1" w:rsidTr="002D0A3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0720E0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0720E0" w:rsidRPr="00E547C1" w:rsidTr="002D0A3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2D0A3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0720E0">
        <w:trPr>
          <w:trHeight w:val="417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0720E0">
        <w:trPr>
          <w:trHeight w:val="395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Pr="007155E8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530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396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E7158A">
        <w:trPr>
          <w:trHeight w:val="681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411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807022" w:rsidRDefault="000720E0" w:rsidP="000720E0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Pr="0083008E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Pr="0083008E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2D0A3F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0720E0" w:rsidRPr="00EF422E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0720E0" w:rsidRPr="00EF422E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252"/>
        </w:trPr>
        <w:tc>
          <w:tcPr>
            <w:tcW w:w="2943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5C6C43" w:rsidRDefault="00E7158A" w:rsidP="00E7158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304EA1" w:rsidRDefault="00E7158A" w:rsidP="00E7158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5C6C4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304EA1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0720E0" w:rsidRPr="00E547C1" w:rsidTr="002D0A3F">
        <w:trPr>
          <w:trHeight w:val="54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6997,7</w:t>
            </w:r>
          </w:p>
        </w:tc>
        <w:tc>
          <w:tcPr>
            <w:tcW w:w="992" w:type="dxa"/>
          </w:tcPr>
          <w:p w:rsidR="000720E0" w:rsidRPr="00D73CAE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Pr="00D73CAE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687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720E0" w:rsidRPr="004E367E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39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9565E6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Default="000720E0" w:rsidP="000720E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Default="000720E0" w:rsidP="000720E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549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1887,6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0720E0" w:rsidRPr="00E547C1" w:rsidTr="002D0A3F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E7158A" w:rsidRPr="00E547C1" w:rsidTr="00300EF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1687,6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E7158A" w:rsidRPr="00E547C1" w:rsidTr="002D0A3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1527,6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E7158A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1527,6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E7158A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:rsidR="00E7158A" w:rsidRPr="005A7F32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E7158A" w:rsidRPr="005A7F32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E7158A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E7158A" w:rsidRPr="005A7F32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E7158A" w:rsidRPr="005A7F32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E7158A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E7158A" w:rsidRPr="005A7F32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E7158A" w:rsidRPr="005A7F32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E7158A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E7158A" w:rsidRPr="00C829F9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E7158A" w:rsidRPr="00C829F9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7158A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7158A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7158A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7158A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7158A" w:rsidRPr="00E547C1" w:rsidTr="001D50C4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7158A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E7158A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E7158A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E7158A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Default="00E7158A" w:rsidP="00E7158A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58A" w:rsidRPr="00E547C1" w:rsidTr="002D0A3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2D0A3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115DF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2D0A3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115DF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2D0A3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115DF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2D0A3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115DF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115DF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115DF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E7158A" w:rsidRPr="00115DF3" w:rsidRDefault="00E7158A" w:rsidP="00E715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E7158A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5267AB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1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14559,1</w:t>
            </w:r>
          </w:p>
        </w:tc>
        <w:tc>
          <w:tcPr>
            <w:tcW w:w="992" w:type="dxa"/>
          </w:tcPr>
          <w:p w:rsidR="00E7158A" w:rsidRPr="005267AB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992" w:type="dxa"/>
          </w:tcPr>
          <w:p w:rsidR="00E7158A" w:rsidRPr="005267AB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0A3F" w:rsidRPr="00E7158A" w:rsidRDefault="00E7158A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7158A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</w:t>
      </w:r>
      <w:proofErr w:type="gramStart"/>
      <w:r w:rsidRPr="00E7158A">
        <w:rPr>
          <w:rFonts w:ascii="Times New Roman" w:eastAsia="Times New Roman" w:hAnsi="Times New Roman" w:cs="Times New Roman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sz w:val="26"/>
          <w:szCs w:val="26"/>
        </w:rPr>
        <w:t>сигнований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</w:t>
      </w:r>
      <w:r w:rsidRPr="00E7158A">
        <w:rPr>
          <w:rFonts w:ascii="Times New Roman" w:eastAsia="Times New Roman" w:hAnsi="Times New Roman" w:cs="Times New Roman"/>
          <w:sz w:val="26"/>
          <w:szCs w:val="26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2023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2D0A3F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2D0A3F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2D0A3F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2D0A3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AB4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E7158A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58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1358" w:type="dxa"/>
            <w:shd w:val="clear" w:color="auto" w:fill="auto"/>
          </w:tcPr>
          <w:p w:rsidR="00E7158A" w:rsidRPr="00FE3E01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E7158A" w:rsidRPr="00A75E94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BD1FFF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F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BD1FFF" w:rsidRPr="00A75E94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BD1FFF" w:rsidRDefault="00BD1FFF" w:rsidP="00BD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D1F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E547C1" w:rsidRDefault="00BD1FFF" w:rsidP="00BD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DB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DB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2023-2025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63234D" w:rsidRDefault="0063234D" w:rsidP="006323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1358" w:type="dxa"/>
          </w:tcPr>
          <w:p w:rsidR="0063234D" w:rsidRPr="0063234D" w:rsidRDefault="0063234D" w:rsidP="006323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1358" w:type="dxa"/>
          </w:tcPr>
          <w:p w:rsidR="0063234D" w:rsidRPr="0063234D" w:rsidRDefault="0063234D" w:rsidP="0063234D">
            <w:pPr>
              <w:jc w:val="center"/>
              <w:rPr>
                <w:b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4E367E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2548B8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9565E6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3234D" w:rsidRPr="00FE3E01" w:rsidTr="0064285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3C79F2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4799,7</w:t>
            </w:r>
          </w:p>
        </w:tc>
        <w:tc>
          <w:tcPr>
            <w:tcW w:w="1358" w:type="dxa"/>
          </w:tcPr>
          <w:p w:rsidR="00A23B5B" w:rsidRPr="00A23B5B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A23B5B" w:rsidRPr="00A23B5B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A23B5B" w:rsidRDefault="00A23B5B" w:rsidP="00A23B5B">
            <w:pPr>
              <w:jc w:val="center"/>
              <w:rPr>
                <w:color w:val="FF0000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A23B5B" w:rsidRPr="00A23B5B" w:rsidRDefault="00A23B5B" w:rsidP="00A23B5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23B5B" w:rsidRPr="00A23B5B" w:rsidRDefault="00A23B5B" w:rsidP="00A23B5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D705A5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4466,6</w:t>
            </w:r>
          </w:p>
        </w:tc>
        <w:tc>
          <w:tcPr>
            <w:tcW w:w="1358" w:type="dxa"/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23B5B" w:rsidRPr="00FE3E01" w:rsidRDefault="00A23B5B" w:rsidP="00A2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A23B5B" w:rsidRPr="0059438C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23B5B" w:rsidRPr="00FE3E01" w:rsidRDefault="00A23B5B" w:rsidP="00A2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A65087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358" w:type="dxa"/>
          </w:tcPr>
          <w:p w:rsidR="00A23B5B" w:rsidRPr="00A65087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A23B5B" w:rsidRPr="003F77D6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A65087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358" w:type="dxa"/>
          </w:tcPr>
          <w:p w:rsidR="00A23B5B" w:rsidRPr="00A65087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A23B5B" w:rsidRPr="003F77D6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A23B5B" w:rsidRPr="00FE3E01" w:rsidTr="00897AF4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23B5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23B5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3B5B" w:rsidRPr="00E547C1" w:rsidRDefault="00A23B5B" w:rsidP="00A2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B11E5B" w:rsidRDefault="008023BF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2153,6</w:t>
            </w:r>
          </w:p>
        </w:tc>
        <w:tc>
          <w:tcPr>
            <w:tcW w:w="1358" w:type="dxa"/>
          </w:tcPr>
          <w:p w:rsidR="00A23B5B" w:rsidRPr="00B11E5B" w:rsidRDefault="008023BF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1704,5</w:t>
            </w:r>
          </w:p>
        </w:tc>
        <w:tc>
          <w:tcPr>
            <w:tcW w:w="1358" w:type="dxa"/>
          </w:tcPr>
          <w:p w:rsidR="00A23B5B" w:rsidRPr="00B11E5B" w:rsidRDefault="008023BF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1724,3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2C2EF7" w:rsidRDefault="00A23B5B" w:rsidP="00A23B5B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A23B5B" w:rsidRPr="002C2EF7" w:rsidRDefault="00A23B5B" w:rsidP="00A23B5B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A23B5B" w:rsidRPr="002C2EF7" w:rsidRDefault="00A23B5B" w:rsidP="00A23B5B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A23B5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A23B5B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Default="00A23B5B" w:rsidP="00A23B5B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A23B5B" w:rsidRDefault="00A23B5B" w:rsidP="00A23B5B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A23B5B" w:rsidRPr="00FE3E01" w:rsidTr="00897AF4">
        <w:trPr>
          <w:trHeight w:val="2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067D3C" w:rsidRDefault="00A23B5B" w:rsidP="00A23B5B">
            <w:pPr>
              <w:jc w:val="center"/>
              <w:rPr>
                <w:color w:val="FF0000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A23B5B" w:rsidRPr="00067D3C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A23B5B" w:rsidRPr="00067D3C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313,6</w:t>
            </w:r>
          </w:p>
        </w:tc>
      </w:tr>
      <w:tr w:rsidR="00A23B5B" w:rsidRPr="00FE3E01" w:rsidTr="0064285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115DF3" w:rsidRDefault="00A23B5B" w:rsidP="00A23B5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A23B5B" w:rsidRPr="00115DF3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A23B5B" w:rsidRPr="00115DF3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115DF3" w:rsidRDefault="00A23B5B" w:rsidP="00A23B5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A23B5B" w:rsidRPr="00115DF3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A23B5B" w:rsidRPr="00115DF3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23B5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115DF3" w:rsidRDefault="00A23B5B" w:rsidP="00A23B5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A23B5B" w:rsidRPr="00115DF3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A23B5B" w:rsidRPr="00115DF3" w:rsidRDefault="00A23B5B" w:rsidP="00A23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23B5B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A23B5B" w:rsidP="00A23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23B5B" w:rsidRPr="00FE3E01" w:rsidRDefault="00E71BF7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358" w:type="dxa"/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58" w:type="dxa"/>
          </w:tcPr>
          <w:p w:rsidR="00A23B5B" w:rsidRPr="00FE3E01" w:rsidRDefault="00A23B5B" w:rsidP="00A23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203,9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71BF7" w:rsidRDefault="009D081A" w:rsidP="009D081A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15,4</w:t>
            </w:r>
          </w:p>
        </w:tc>
        <w:tc>
          <w:tcPr>
            <w:tcW w:w="1358" w:type="dxa"/>
          </w:tcPr>
          <w:p w:rsidR="009D081A" w:rsidRPr="00E71BF7" w:rsidRDefault="009D081A" w:rsidP="009D081A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9D081A" w:rsidRPr="00E71BF7" w:rsidRDefault="009D081A" w:rsidP="009D081A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F422E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F422E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1758D2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1758D2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03596F" w:rsidRDefault="009D081A" w:rsidP="009D081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D081A" w:rsidRPr="0003596F" w:rsidRDefault="009D081A" w:rsidP="009D081A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D081A" w:rsidRPr="0003596F" w:rsidRDefault="009D081A" w:rsidP="009D081A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E71B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BF7" w:rsidRPr="00FE3E01" w:rsidRDefault="00E71BF7" w:rsidP="00E7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E71BF7" w:rsidRPr="00FE3E01" w:rsidRDefault="00E71BF7" w:rsidP="00E71B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71BF7" w:rsidRPr="00E547C1" w:rsidRDefault="00E71BF7" w:rsidP="00E7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BF7" w:rsidRPr="00E547C1" w:rsidRDefault="00E71BF7" w:rsidP="00E71B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1527,6</w:t>
            </w:r>
          </w:p>
        </w:tc>
        <w:tc>
          <w:tcPr>
            <w:tcW w:w="1358" w:type="dxa"/>
          </w:tcPr>
          <w:p w:rsidR="00E71BF7" w:rsidRPr="00E547C1" w:rsidRDefault="00E71BF7" w:rsidP="00E71B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1358" w:type="dxa"/>
          </w:tcPr>
          <w:p w:rsidR="00E71BF7" w:rsidRPr="00E547C1" w:rsidRDefault="00E71BF7" w:rsidP="00E71B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9D081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358" w:type="dxa"/>
          </w:tcPr>
          <w:p w:rsidR="009D081A" w:rsidRPr="005A7F32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9D081A" w:rsidRPr="005A7F32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9D081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9D081A" w:rsidRPr="005A7F32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9D081A" w:rsidRPr="005A7F32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9D081A" w:rsidRPr="00FE3E01" w:rsidTr="00897AF4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9D081A" w:rsidRPr="005A7F32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9D081A" w:rsidRPr="005A7F32" w:rsidRDefault="009D081A" w:rsidP="009D0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9D081A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C829F9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D081A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C829F9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D081A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E71B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D081A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E71B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D081A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E71B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D081A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D081A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D081A" w:rsidRPr="00FE3E01" w:rsidTr="00782EEA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D081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D081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Default="009D081A" w:rsidP="009D081A">
            <w:pPr>
              <w:jc w:val="center"/>
            </w:pPr>
            <w:r w:rsidRPr="00C17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1358" w:type="dxa"/>
          </w:tcPr>
          <w:p w:rsidR="009D081A" w:rsidRDefault="009D081A" w:rsidP="009D081A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9D081A" w:rsidRPr="00E547C1" w:rsidRDefault="009D081A" w:rsidP="009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3C54D5" w:rsidRPr="00FE3E01" w:rsidTr="00E7158A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3C54D5" w:rsidRDefault="003C54D5" w:rsidP="003C54D5">
            <w:pPr>
              <w:jc w:val="center"/>
              <w:rPr>
                <w:b/>
              </w:rPr>
            </w:pPr>
            <w:r w:rsidRPr="003C54D5">
              <w:rPr>
                <w:rFonts w:ascii="Times New Roman" w:hAnsi="Times New Roman" w:cs="Times New Roman"/>
                <w:b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3C54D5" w:rsidRPr="00D2574E" w:rsidRDefault="003C54D5" w:rsidP="003C54D5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3C54D5" w:rsidRPr="00D2574E" w:rsidRDefault="003C54D5" w:rsidP="003C54D5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FE3E01" w:rsidTr="00E7158A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7155E8" w:rsidRDefault="003C54D5" w:rsidP="003C54D5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3C54D5" w:rsidRDefault="003C54D5" w:rsidP="003C54D5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3C54D5" w:rsidRDefault="003C54D5" w:rsidP="003C54D5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7155E8" w:rsidRDefault="003C54D5" w:rsidP="003C54D5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3C54D5" w:rsidRDefault="003C54D5" w:rsidP="003C54D5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3C54D5" w:rsidRDefault="003C54D5" w:rsidP="003C54D5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3C54D5" w:rsidRPr="00FE3E01" w:rsidRDefault="003C54D5" w:rsidP="003C5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FE3E01" w:rsidRDefault="003C54D5" w:rsidP="003C54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9D081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FE3E01" w:rsidRDefault="009D081A" w:rsidP="009D0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D081A" w:rsidRPr="005267AB" w:rsidRDefault="007D2E94" w:rsidP="009D0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14559,1</w:t>
            </w:r>
          </w:p>
        </w:tc>
        <w:tc>
          <w:tcPr>
            <w:tcW w:w="1358" w:type="dxa"/>
          </w:tcPr>
          <w:p w:rsidR="009D081A" w:rsidRPr="005267AB" w:rsidRDefault="009D081A" w:rsidP="009D0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1358" w:type="dxa"/>
          </w:tcPr>
          <w:p w:rsidR="009D081A" w:rsidRPr="005267AB" w:rsidRDefault="009D081A" w:rsidP="009D0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1.6</w:t>
      </w:r>
      <w:r>
        <w:rPr>
          <w:rFonts w:ascii="Times New Roman" w:eastAsia="Times New Roman" w:hAnsi="Times New Roman" w:cs="Times New Roman"/>
          <w:sz w:val="28"/>
          <w:lang w:eastAsia="ru-RU"/>
        </w:rPr>
        <w:t>. Добавить п</w:t>
      </w:r>
      <w:r w:rsidRPr="00BF7B24">
        <w:rPr>
          <w:rFonts w:ascii="Times New Roman" w:eastAsia="Times New Roman" w:hAnsi="Times New Roman" w:cs="Times New Roman"/>
          <w:sz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F7B24">
        <w:rPr>
          <w:rFonts w:ascii="Times New Roman" w:eastAsia="Times New Roman" w:hAnsi="Times New Roman" w:cs="Times New Roman"/>
          <w:sz w:val="28"/>
          <w:lang w:eastAsia="ru-RU"/>
        </w:rPr>
        <w:t xml:space="preserve">  «</w:t>
      </w:r>
      <w:proofErr w:type="gramEnd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Давыдовского  муниципального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за  2023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муниципального  образования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7B45E8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01C34" w:rsidRPr="00BF7B24" w:rsidRDefault="00A01C34" w:rsidP="00A01C3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5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1C34" w:rsidRPr="00BF7B24" w:rsidRDefault="00A01C34" w:rsidP="00A01C3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:rsidR="00A01C34" w:rsidRPr="00BF7B24" w:rsidRDefault="00A01C34" w:rsidP="00A01C3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A01C34" w:rsidRPr="00BF7B24" w:rsidRDefault="00A01C34" w:rsidP="00A01C3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>образования «</w:t>
      </w:r>
      <w:r w:rsidRPr="005A2826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5A2826">
        <w:rPr>
          <w:rFonts w:ascii="Times New Roman" w:eastAsia="Times New Roman" w:hAnsi="Times New Roman" w:cs="Times New Roman"/>
          <w:lang w:eastAsia="ru-RU"/>
        </w:rPr>
        <w:t>бюдже</w:t>
      </w:r>
      <w:r>
        <w:rPr>
          <w:rFonts w:ascii="Times New Roman" w:eastAsia="Times New Roman" w:hAnsi="Times New Roman" w:cs="Times New Roman"/>
          <w:lang w:eastAsia="ru-RU"/>
        </w:rPr>
        <w:t>те  Давыдовского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на  2023 год </w:t>
      </w:r>
      <w:r w:rsidRPr="005A2826">
        <w:rPr>
          <w:rFonts w:ascii="Times New Roman" w:eastAsia="Times New Roman" w:hAnsi="Times New Roman" w:cs="Times New Roman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lang w:eastAsia="ru-RU"/>
        </w:rPr>
        <w:t>плановый период 2024 и 2025</w:t>
      </w:r>
      <w:r w:rsidRPr="005A2826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»                                                                                                                       </w:t>
      </w:r>
    </w:p>
    <w:p w:rsidR="00A01C34" w:rsidRPr="00BF7B2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34" w:rsidRPr="00BF7B24" w:rsidRDefault="00A01C34" w:rsidP="00A01C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за  2023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A01C34" w:rsidRPr="00BF7B2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A01C34" w:rsidRPr="0094494B" w:rsidTr="00D10643">
        <w:trPr>
          <w:trHeight w:val="600"/>
        </w:trPr>
        <w:tc>
          <w:tcPr>
            <w:tcW w:w="4962" w:type="dxa"/>
            <w:shd w:val="clear" w:color="auto" w:fill="auto"/>
            <w:noWrap/>
            <w:vAlign w:val="center"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A01C34" w:rsidRPr="0094494B" w:rsidTr="00D10643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A01C34" w:rsidRPr="0094494B" w:rsidRDefault="00A01C34" w:rsidP="00D1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01C34" w:rsidRPr="0094494B" w:rsidRDefault="00A01C34" w:rsidP="00D1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01C34" w:rsidRPr="0094494B" w:rsidRDefault="00A01C34" w:rsidP="00D1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shd w:val="clear" w:color="auto" w:fill="auto"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shd w:val="clear" w:color="auto" w:fill="auto"/>
            <w:noWrap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A01C34" w:rsidRPr="0094494B" w:rsidRDefault="00A01C34" w:rsidP="00D1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974,9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D1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974,9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D1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D10643">
            <w:pPr>
              <w:jc w:val="center"/>
              <w:rPr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13584,2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Default="00A01C34" w:rsidP="00A01C34">
            <w:pPr>
              <w:jc w:val="center"/>
            </w:pPr>
            <w:r w:rsidRPr="003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-13584,2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Default="00A01C34" w:rsidP="00A01C34">
            <w:pPr>
              <w:jc w:val="center"/>
            </w:pPr>
            <w:r w:rsidRPr="003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-13584,2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Default="00A01C34" w:rsidP="00A01C34">
            <w:pPr>
              <w:jc w:val="center"/>
            </w:pPr>
            <w:r w:rsidRPr="003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-13584,2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A01C34" w:rsidRDefault="00A01C34" w:rsidP="00A0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14559,1 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A01C34" w:rsidRDefault="00A01C34" w:rsidP="00A0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14559,1 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A01C34" w:rsidRDefault="00A01C34" w:rsidP="00A0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14559,1 </w:t>
            </w:r>
          </w:p>
        </w:tc>
      </w:tr>
      <w:tr w:rsidR="00A01C34" w:rsidRPr="0094494B" w:rsidTr="00D10643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94494B" w:rsidRDefault="00A01C34" w:rsidP="00A01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C34" w:rsidRPr="00A01C34" w:rsidRDefault="00A01C34" w:rsidP="00A0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14559,1 </w:t>
            </w:r>
          </w:p>
        </w:tc>
      </w:tr>
    </w:tbl>
    <w:p w:rsidR="003C54D5" w:rsidRDefault="003C54D5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F5E" w:rsidRDefault="00CE1F5E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CE1F5E" w:rsidRPr="00417B22" w:rsidRDefault="00CE1F5E" w:rsidP="00CE1F5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21AC6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7B6D"/>
    <w:rsid w:val="00032B4A"/>
    <w:rsid w:val="0003596F"/>
    <w:rsid w:val="000435C7"/>
    <w:rsid w:val="00065638"/>
    <w:rsid w:val="00067D3C"/>
    <w:rsid w:val="000720E0"/>
    <w:rsid w:val="00082FFD"/>
    <w:rsid w:val="000A3CC1"/>
    <w:rsid w:val="000C522D"/>
    <w:rsid w:val="000E31D0"/>
    <w:rsid w:val="000F5E12"/>
    <w:rsid w:val="000F7E5E"/>
    <w:rsid w:val="00103DF1"/>
    <w:rsid w:val="00106ED7"/>
    <w:rsid w:val="00110FC6"/>
    <w:rsid w:val="00111FA2"/>
    <w:rsid w:val="00112A1A"/>
    <w:rsid w:val="00115DF3"/>
    <w:rsid w:val="0012480B"/>
    <w:rsid w:val="00131A0A"/>
    <w:rsid w:val="001446E4"/>
    <w:rsid w:val="00154075"/>
    <w:rsid w:val="00165ABB"/>
    <w:rsid w:val="00166806"/>
    <w:rsid w:val="00176109"/>
    <w:rsid w:val="00181EAF"/>
    <w:rsid w:val="0019448C"/>
    <w:rsid w:val="001B386D"/>
    <w:rsid w:val="001D50C4"/>
    <w:rsid w:val="001D6CE0"/>
    <w:rsid w:val="001D6E77"/>
    <w:rsid w:val="001E0C04"/>
    <w:rsid w:val="001E1AF9"/>
    <w:rsid w:val="001E6B51"/>
    <w:rsid w:val="001F4DF7"/>
    <w:rsid w:val="001F5384"/>
    <w:rsid w:val="001F7C3D"/>
    <w:rsid w:val="00215827"/>
    <w:rsid w:val="00217122"/>
    <w:rsid w:val="0023357E"/>
    <w:rsid w:val="00241740"/>
    <w:rsid w:val="00253A55"/>
    <w:rsid w:val="002548B8"/>
    <w:rsid w:val="002944B5"/>
    <w:rsid w:val="002A312D"/>
    <w:rsid w:val="002B61C0"/>
    <w:rsid w:val="002B7E1C"/>
    <w:rsid w:val="002C2EF7"/>
    <w:rsid w:val="002D0A3F"/>
    <w:rsid w:val="002E0017"/>
    <w:rsid w:val="002F12DA"/>
    <w:rsid w:val="00300EFD"/>
    <w:rsid w:val="00317A23"/>
    <w:rsid w:val="00327754"/>
    <w:rsid w:val="00332F47"/>
    <w:rsid w:val="00333697"/>
    <w:rsid w:val="003465B1"/>
    <w:rsid w:val="00352EC8"/>
    <w:rsid w:val="00381C86"/>
    <w:rsid w:val="0038513D"/>
    <w:rsid w:val="003B2C21"/>
    <w:rsid w:val="003C54D5"/>
    <w:rsid w:val="003C79F2"/>
    <w:rsid w:val="003F3043"/>
    <w:rsid w:val="003F623E"/>
    <w:rsid w:val="003F77D6"/>
    <w:rsid w:val="00423A4E"/>
    <w:rsid w:val="00431572"/>
    <w:rsid w:val="004871A3"/>
    <w:rsid w:val="00495A3E"/>
    <w:rsid w:val="004A12D9"/>
    <w:rsid w:val="004B5110"/>
    <w:rsid w:val="004C4D48"/>
    <w:rsid w:val="004D13FC"/>
    <w:rsid w:val="004D7A54"/>
    <w:rsid w:val="004E367E"/>
    <w:rsid w:val="004F3509"/>
    <w:rsid w:val="00512A7F"/>
    <w:rsid w:val="00515B6D"/>
    <w:rsid w:val="00517CB5"/>
    <w:rsid w:val="005267AB"/>
    <w:rsid w:val="005337B5"/>
    <w:rsid w:val="005402AE"/>
    <w:rsid w:val="00552967"/>
    <w:rsid w:val="005630B7"/>
    <w:rsid w:val="0056750D"/>
    <w:rsid w:val="00572FFE"/>
    <w:rsid w:val="00576EA3"/>
    <w:rsid w:val="0059438C"/>
    <w:rsid w:val="005A7F32"/>
    <w:rsid w:val="005B52DB"/>
    <w:rsid w:val="005C509B"/>
    <w:rsid w:val="005C6C43"/>
    <w:rsid w:val="005D395B"/>
    <w:rsid w:val="005D73B0"/>
    <w:rsid w:val="005E7A12"/>
    <w:rsid w:val="00602839"/>
    <w:rsid w:val="00605FCB"/>
    <w:rsid w:val="006071CA"/>
    <w:rsid w:val="00627402"/>
    <w:rsid w:val="0063234D"/>
    <w:rsid w:val="00633843"/>
    <w:rsid w:val="00642857"/>
    <w:rsid w:val="00657BD7"/>
    <w:rsid w:val="00665176"/>
    <w:rsid w:val="00666D4D"/>
    <w:rsid w:val="00671B53"/>
    <w:rsid w:val="006731F6"/>
    <w:rsid w:val="00680664"/>
    <w:rsid w:val="0068405E"/>
    <w:rsid w:val="00695599"/>
    <w:rsid w:val="00696929"/>
    <w:rsid w:val="006A5657"/>
    <w:rsid w:val="006F149B"/>
    <w:rsid w:val="006F3A1F"/>
    <w:rsid w:val="007105EB"/>
    <w:rsid w:val="007155E8"/>
    <w:rsid w:val="007222B9"/>
    <w:rsid w:val="00725E6E"/>
    <w:rsid w:val="00730827"/>
    <w:rsid w:val="00745A3D"/>
    <w:rsid w:val="00752DBA"/>
    <w:rsid w:val="00773F19"/>
    <w:rsid w:val="00782EEA"/>
    <w:rsid w:val="00786BA7"/>
    <w:rsid w:val="007A47C8"/>
    <w:rsid w:val="007D2E94"/>
    <w:rsid w:val="007D4299"/>
    <w:rsid w:val="007F345F"/>
    <w:rsid w:val="007F789E"/>
    <w:rsid w:val="008023BF"/>
    <w:rsid w:val="00807022"/>
    <w:rsid w:val="00815A0E"/>
    <w:rsid w:val="00816169"/>
    <w:rsid w:val="00822847"/>
    <w:rsid w:val="008259F7"/>
    <w:rsid w:val="0083008E"/>
    <w:rsid w:val="00844BFE"/>
    <w:rsid w:val="00864280"/>
    <w:rsid w:val="00872814"/>
    <w:rsid w:val="00886A1D"/>
    <w:rsid w:val="00891687"/>
    <w:rsid w:val="00897AF4"/>
    <w:rsid w:val="008A7BE4"/>
    <w:rsid w:val="008C7B12"/>
    <w:rsid w:val="008E76CD"/>
    <w:rsid w:val="0090305C"/>
    <w:rsid w:val="00912850"/>
    <w:rsid w:val="00914597"/>
    <w:rsid w:val="00921AC6"/>
    <w:rsid w:val="00925AA5"/>
    <w:rsid w:val="00932D64"/>
    <w:rsid w:val="009525C7"/>
    <w:rsid w:val="0095313F"/>
    <w:rsid w:val="009565E6"/>
    <w:rsid w:val="00961EDB"/>
    <w:rsid w:val="00965CAF"/>
    <w:rsid w:val="009730BF"/>
    <w:rsid w:val="0097331A"/>
    <w:rsid w:val="009745CA"/>
    <w:rsid w:val="009748DB"/>
    <w:rsid w:val="00976BA7"/>
    <w:rsid w:val="00994B6B"/>
    <w:rsid w:val="009A7D90"/>
    <w:rsid w:val="009D081A"/>
    <w:rsid w:val="009E46AE"/>
    <w:rsid w:val="009F3907"/>
    <w:rsid w:val="009F573C"/>
    <w:rsid w:val="00A01C34"/>
    <w:rsid w:val="00A23B5B"/>
    <w:rsid w:val="00A23F7F"/>
    <w:rsid w:val="00A25FDC"/>
    <w:rsid w:val="00A328CA"/>
    <w:rsid w:val="00A41403"/>
    <w:rsid w:val="00A42187"/>
    <w:rsid w:val="00A52802"/>
    <w:rsid w:val="00A65087"/>
    <w:rsid w:val="00A66831"/>
    <w:rsid w:val="00A75E94"/>
    <w:rsid w:val="00AA6015"/>
    <w:rsid w:val="00AB01FC"/>
    <w:rsid w:val="00AB4D44"/>
    <w:rsid w:val="00AC3465"/>
    <w:rsid w:val="00AE3EEB"/>
    <w:rsid w:val="00AF281B"/>
    <w:rsid w:val="00B00640"/>
    <w:rsid w:val="00B007D6"/>
    <w:rsid w:val="00B051D4"/>
    <w:rsid w:val="00B05F52"/>
    <w:rsid w:val="00B1034D"/>
    <w:rsid w:val="00B11E5B"/>
    <w:rsid w:val="00B27894"/>
    <w:rsid w:val="00B30547"/>
    <w:rsid w:val="00B373F6"/>
    <w:rsid w:val="00B56EDF"/>
    <w:rsid w:val="00B631D1"/>
    <w:rsid w:val="00B76431"/>
    <w:rsid w:val="00B76E6C"/>
    <w:rsid w:val="00B82848"/>
    <w:rsid w:val="00B947E4"/>
    <w:rsid w:val="00BB4D91"/>
    <w:rsid w:val="00BD1FFF"/>
    <w:rsid w:val="00BE4834"/>
    <w:rsid w:val="00BF33D7"/>
    <w:rsid w:val="00C14C5D"/>
    <w:rsid w:val="00C15686"/>
    <w:rsid w:val="00C1772B"/>
    <w:rsid w:val="00C333B5"/>
    <w:rsid w:val="00C4123E"/>
    <w:rsid w:val="00C42C3B"/>
    <w:rsid w:val="00C665E7"/>
    <w:rsid w:val="00C92BF1"/>
    <w:rsid w:val="00CA15C1"/>
    <w:rsid w:val="00CA50CE"/>
    <w:rsid w:val="00CB0965"/>
    <w:rsid w:val="00CB1A5B"/>
    <w:rsid w:val="00CC00E6"/>
    <w:rsid w:val="00CD1E56"/>
    <w:rsid w:val="00CE1F5E"/>
    <w:rsid w:val="00CE3E63"/>
    <w:rsid w:val="00CE797A"/>
    <w:rsid w:val="00CF6A79"/>
    <w:rsid w:val="00CF711B"/>
    <w:rsid w:val="00D01569"/>
    <w:rsid w:val="00D02BEB"/>
    <w:rsid w:val="00D07C3D"/>
    <w:rsid w:val="00D2574E"/>
    <w:rsid w:val="00D33D39"/>
    <w:rsid w:val="00D340A4"/>
    <w:rsid w:val="00D52A40"/>
    <w:rsid w:val="00D705A5"/>
    <w:rsid w:val="00D73CAE"/>
    <w:rsid w:val="00D85DDA"/>
    <w:rsid w:val="00DB2CD6"/>
    <w:rsid w:val="00DD059C"/>
    <w:rsid w:val="00DF4D5C"/>
    <w:rsid w:val="00E32A81"/>
    <w:rsid w:val="00E46954"/>
    <w:rsid w:val="00E547C1"/>
    <w:rsid w:val="00E558C4"/>
    <w:rsid w:val="00E60C2D"/>
    <w:rsid w:val="00E61FCA"/>
    <w:rsid w:val="00E6343C"/>
    <w:rsid w:val="00E7158A"/>
    <w:rsid w:val="00E71BF7"/>
    <w:rsid w:val="00E71DEE"/>
    <w:rsid w:val="00E735D5"/>
    <w:rsid w:val="00E91884"/>
    <w:rsid w:val="00EA6580"/>
    <w:rsid w:val="00ED6DDE"/>
    <w:rsid w:val="00EE2112"/>
    <w:rsid w:val="00F02EAA"/>
    <w:rsid w:val="00F27A36"/>
    <w:rsid w:val="00F460A3"/>
    <w:rsid w:val="00F51582"/>
    <w:rsid w:val="00F8330E"/>
    <w:rsid w:val="00F87AC7"/>
    <w:rsid w:val="00FB22DF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22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219</cp:revision>
  <cp:lastPrinted>2023-01-23T04:55:00Z</cp:lastPrinted>
  <dcterms:created xsi:type="dcterms:W3CDTF">2019-12-20T05:47:00Z</dcterms:created>
  <dcterms:modified xsi:type="dcterms:W3CDTF">2023-01-23T04:56:00Z</dcterms:modified>
</cp:coreProperties>
</file>