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B76E6C" w:rsidRDefault="00886A1D" w:rsidP="00B76E6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0F7E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D1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декабря</w:t>
      </w:r>
      <w:r w:rsidR="00782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CD1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№220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>О  бюджете</w:t>
      </w:r>
      <w:proofErr w:type="gramEnd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Давыдовского </w:t>
      </w:r>
    </w:p>
    <w:p w:rsidR="00C92BF1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образования</w:t>
      </w:r>
      <w:bookmarkStart w:id="0" w:name="_GoBack"/>
      <w:bookmarkEnd w:id="0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gramStart"/>
      <w:r w:rsidR="00782EEA">
        <w:rPr>
          <w:rFonts w:ascii="Times New Roman" w:eastAsia="Times New Roman" w:hAnsi="Times New Roman" w:cs="Times New Roman"/>
          <w:b/>
          <w:sz w:val="28"/>
          <w:lang w:eastAsia="ru-RU"/>
        </w:rPr>
        <w:t>на  2023</w:t>
      </w:r>
      <w:proofErr w:type="gramEnd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</w:t>
      </w:r>
    </w:p>
    <w:p w:rsidR="00886A1D" w:rsidRPr="00886A1D" w:rsidRDefault="00782EEA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и на плановый период 2024 и 2025</w:t>
      </w:r>
      <w:r w:rsidR="001F538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C92BF1" w:rsidRPr="00C92BF1">
        <w:rPr>
          <w:rFonts w:ascii="Times New Roman" w:eastAsia="Times New Roman" w:hAnsi="Times New Roman" w:cs="Times New Roman"/>
          <w:b/>
          <w:sz w:val="28"/>
          <w:lang w:eastAsia="ru-RU"/>
        </w:rPr>
        <w:t>годов</w:t>
      </w:r>
      <w:r w:rsidR="00886A1D" w:rsidRPr="00886A1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886A1D" w:rsidRPr="00886A1D" w:rsidRDefault="00886A1D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основные характеристики бюджета Давыдовского мун</w:t>
      </w:r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</w:t>
      </w:r>
      <w:proofErr w:type="gramStart"/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886A1D" w:rsidRPr="00886A1D" w:rsidRDefault="00886A1D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общий объем доходов в сумме </w:t>
      </w:r>
      <w:r w:rsidR="008C7B12">
        <w:rPr>
          <w:rFonts w:ascii="Times New Roman" w:eastAsia="Times New Roman" w:hAnsi="Times New Roman" w:cs="Times New Roman"/>
          <w:sz w:val="26"/>
          <w:szCs w:val="26"/>
          <w:lang w:eastAsia="ru-RU"/>
        </w:rPr>
        <w:t>13 585,6</w:t>
      </w:r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886A1D" w:rsidRDefault="00886A1D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общий объем расходов в сумме </w:t>
      </w:r>
      <w:r w:rsidR="00782EEA" w:rsidRP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8C7B12">
        <w:rPr>
          <w:rFonts w:ascii="Times New Roman" w:eastAsia="Times New Roman" w:hAnsi="Times New Roman" w:cs="Times New Roman"/>
          <w:sz w:val="26"/>
          <w:szCs w:val="26"/>
          <w:lang w:eastAsia="ru-RU"/>
        </w:rPr>
        <w:t> 585,6</w:t>
      </w:r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C92BF1" w:rsidRDefault="00C92BF1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основные характеристики бюджета Давыдовского мун</w:t>
      </w:r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</w:t>
      </w:r>
      <w:proofErr w:type="gramStart"/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 и 2025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C92BF1" w:rsidRPr="00C92BF1" w:rsidRDefault="00C92BF1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общий объем доходов бюджета Давыдовского муниципального образования на 202</w:t>
      </w:r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8C7B12">
        <w:rPr>
          <w:rFonts w:ascii="Times New Roman" w:eastAsia="Times New Roman" w:hAnsi="Times New Roman" w:cs="Times New Roman"/>
          <w:sz w:val="26"/>
          <w:szCs w:val="26"/>
          <w:lang w:eastAsia="ru-RU"/>
        </w:rPr>
        <w:t>9 666,6</w:t>
      </w:r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на 2025</w:t>
      </w:r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782EEA" w:rsidRP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8C7B12">
        <w:rPr>
          <w:rFonts w:ascii="Times New Roman" w:eastAsia="Times New Roman" w:hAnsi="Times New Roman" w:cs="Times New Roman"/>
          <w:sz w:val="26"/>
          <w:szCs w:val="26"/>
          <w:lang w:eastAsia="ru-RU"/>
        </w:rPr>
        <w:t> 037,4</w:t>
      </w:r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C92BF1" w:rsidRPr="00B27894" w:rsidRDefault="00C92BF1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общий объем расходов бюдже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</w:t>
      </w:r>
      <w:r w:rsidR="00E60C2D" w:rsidRPr="00E60C2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Давыдовского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8C7B12" w:rsidRPr="008C7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9 666,6 </w:t>
      </w:r>
      <w:r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в том числе условно утвержденные расходы в сумме </w:t>
      </w:r>
      <w:r w:rsidR="008C7B12">
        <w:rPr>
          <w:rFonts w:ascii="Times New Roman" w:eastAsia="Times New Roman" w:hAnsi="Times New Roman" w:cs="Times New Roman"/>
          <w:sz w:val="26"/>
          <w:szCs w:val="26"/>
          <w:lang w:eastAsia="ru-RU"/>
        </w:rPr>
        <w:t>234,1</w:t>
      </w:r>
      <w:r w:rsidR="009E46AE"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0C2D"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и на </w:t>
      </w:r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>2025</w:t>
      </w:r>
      <w:r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8C7B12" w:rsidRPr="008C7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10 037,4 </w:t>
      </w:r>
      <w:r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в том числе условно утвержденные расходы в сумме </w:t>
      </w:r>
      <w:r w:rsidR="008C7B12">
        <w:rPr>
          <w:rFonts w:ascii="Times New Roman" w:eastAsia="Times New Roman" w:hAnsi="Times New Roman" w:cs="Times New Roman"/>
          <w:sz w:val="26"/>
          <w:szCs w:val="26"/>
          <w:lang w:eastAsia="ru-RU"/>
        </w:rPr>
        <w:t>486,2</w:t>
      </w:r>
      <w:r w:rsidR="00E6343C"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886A1D" w:rsidRPr="00B27894" w:rsidRDefault="00010FEE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8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886A1D" w:rsidRPr="00B278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</w:t>
      </w:r>
      <w:r w:rsidR="005402AE"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>рдить</w:t>
      </w:r>
      <w:r w:rsidR="00886A1D"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6A1D" w:rsidRPr="00886A1D" w:rsidRDefault="00886A1D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поступление доходов в бюджет Давыдовского мун</w:t>
      </w:r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</w:t>
      </w:r>
      <w:proofErr w:type="gramStart"/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плановый период 2024 и 2025</w:t>
      </w:r>
      <w:r w:rsidR="00A66831" w:rsidRPr="00A66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1;</w:t>
      </w:r>
    </w:p>
    <w:p w:rsidR="00886A1D" w:rsidRPr="00886A1D" w:rsidRDefault="00010FEE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886A1D"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бюджетные ассигнования бюджета Давыдовского мун</w:t>
      </w:r>
      <w:r w:rsidR="005402AE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образования</w:t>
      </w:r>
      <w:r w:rsidR="001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0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782EEA" w:rsidRP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и на плановый период 2024 и 2025 </w:t>
      </w:r>
      <w:r w:rsidR="005402AE" w:rsidRPr="00A6683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6A1D" w:rsidRPr="00886A1D" w:rsidRDefault="00886A1D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ведомственную структуру расходов бюджета Давыдовского муниципального о</w:t>
      </w:r>
      <w:r w:rsidR="00E6343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бразования согласно приложению 2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86A1D" w:rsidRPr="00886A1D" w:rsidRDefault="00886A1D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разделам, подразделам, целевым статьям (муниципальным программам Давыдовского муниципального образования и непрограммным направлениям деятельности), группам и подгруппам видам расходов классификации расходов бюджета Давыдовского муниципального об</w:t>
      </w:r>
      <w:r w:rsidR="00E634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разования, согласно приложению 3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5176" w:rsidRPr="00886A1D" w:rsidRDefault="00886A1D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распределение бюджетных ассигнований по целевым статьям                   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программам Давыдовского муниципального образования и непрограммным направлениям деятельности), группам и подгруппам видам расходов классификации расходов бюджета Давыдовского муниципального об</w:t>
      </w:r>
      <w:r w:rsidR="00E634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разования, согласно приложению 4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5176" w:rsidRPr="00665176" w:rsidRDefault="00010FEE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886A1D"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65176"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общий объем бюджетных ассигнований на исполнение публичных нормативных обязательств, в том числе:</w:t>
      </w:r>
    </w:p>
    <w:p w:rsidR="00065638" w:rsidRDefault="00665176" w:rsidP="00665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доплата к пенсиям муниципальных служащих</w:t>
      </w:r>
    </w:p>
    <w:p w:rsidR="00665176" w:rsidRDefault="00782EEA" w:rsidP="00665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2023</w:t>
      </w:r>
      <w:r w:rsidR="00065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в сумме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277,6</w:t>
      </w:r>
      <w:r w:rsidR="00065638" w:rsidRPr="00065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5176"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с учётом индексации с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2023</w:t>
      </w:r>
      <w:r w:rsidR="00065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65638">
        <w:rPr>
          <w:rFonts w:ascii="Times New Roman" w:eastAsia="Times New Roman" w:hAnsi="Times New Roman" w:cs="Times New Roman"/>
          <w:sz w:val="26"/>
          <w:szCs w:val="26"/>
          <w:lang w:eastAsia="ru-RU"/>
        </w:rPr>
        <w:t>,8</w:t>
      </w:r>
      <w:r w:rsidR="00665176"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06563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65638" w:rsidRDefault="00782EEA" w:rsidP="0006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</w:t>
      </w:r>
      <w:r w:rsidR="00065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в сумме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294,6 </w:t>
      </w:r>
      <w:r w:rsidR="00065638"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с учётом индексации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2024 года на 6,1</w:t>
      </w:r>
      <w:proofErr w:type="gramStart"/>
      <w:r w:rsidRP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  <w:r w:rsidR="0006563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065638" w:rsidRDefault="00782EEA" w:rsidP="00665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2025 год – в сумме 313,6 </w:t>
      </w:r>
      <w:r w:rsidR="00065638"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с учётом индексации с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 2025 года на 4,0</w:t>
      </w:r>
      <w:r w:rsidR="00065638"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%, </w:t>
      </w:r>
      <w:r w:rsidRP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</w:t>
      </w:r>
      <w:r w:rsidR="006731F6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 2025 года на 3,6</w:t>
      </w:r>
      <w:r w:rsidRPr="00782EEA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06563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C522D" w:rsidRPr="00886A1D" w:rsidRDefault="00010F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886A1D"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728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4285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0C522D" w:rsidRP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Давыдовского муниципального образования обеспечить напр</w:t>
      </w:r>
      <w:r w:rsidR="00517CB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 в 2023</w:t>
      </w:r>
      <w:r w:rsidR="000C522D" w:rsidRP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остатков средств бюджета Давыдовского муниципального образования в объеме до 2517,3 тыс. рублей, находящих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по состоянию на 1 января</w:t>
      </w:r>
      <w:r w:rsidR="00517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</w:t>
      </w:r>
      <w:r w:rsidR="000C522D" w:rsidRP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едином счете бюджета Давыдовского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оказания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случаях, предусмотренных решением Совета Давыдовского муниципального образования о бюджете Давыдовского муниципального образования на текущий год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6A1D" w:rsidRPr="00886A1D" w:rsidRDefault="00010F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Разрешить главным распорядителям и получателям бюджета Давыдовского муниципального образования Пугачевского муниципального района производить оплату кредиторской задолженности за оказанные услуги в пр</w:t>
      </w:r>
      <w:r w:rsidR="00517CB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еделах сметы по расходам на 2023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010FEE" w:rsidRDefault="00010F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Установить верхний </w:t>
      </w:r>
      <w:proofErr w:type="gramStart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  муниципального</w:t>
      </w:r>
      <w:proofErr w:type="gramEnd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внутреннего долга Давыдовского муниципального образован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по состоянию:</w:t>
      </w:r>
    </w:p>
    <w:p w:rsidR="00886A1D" w:rsidRDefault="00517CB5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января 2024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proofErr w:type="gramStart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сумме</w:t>
      </w:r>
      <w:proofErr w:type="gramEnd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0,0 тыс. рублей, в том числе верхний предел долга по муниципальным гарантиям Давыдовского муниципального образо</w:t>
      </w:r>
      <w:r w:rsidR="00010FE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в размере 0,0 тыс. рублей;</w:t>
      </w:r>
    </w:p>
    <w:p w:rsidR="00010FEE" w:rsidRDefault="00517CB5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января 2025</w:t>
      </w:r>
      <w:r w:rsidR="00010FEE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proofErr w:type="gramStart"/>
      <w:r w:rsidR="00010FEE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сумме</w:t>
      </w:r>
      <w:proofErr w:type="gramEnd"/>
      <w:r w:rsidR="00010FEE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0,0 тыс. рублей, в том числе верхний предел долга по муниципальным гарантиям Давыдовского муниципального образо</w:t>
      </w:r>
      <w:r w:rsidR="00010FE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в размере 0,0 тыс. рублей;</w:t>
      </w:r>
    </w:p>
    <w:p w:rsidR="00010FEE" w:rsidRPr="00886A1D" w:rsidRDefault="00517CB5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января 2026</w:t>
      </w:r>
      <w:r w:rsidR="00010FEE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proofErr w:type="gramStart"/>
      <w:r w:rsidR="00010FEE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сумме</w:t>
      </w:r>
      <w:proofErr w:type="gramEnd"/>
      <w:r w:rsidR="00010FEE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0,0 тыс. рублей, в том числе верхний предел долга по муниципальным гарантиям Давыдовского муниципального образо</w:t>
      </w:r>
      <w:r w:rsidR="00010FE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в размере 0,0 тыс. рублей;</w:t>
      </w:r>
    </w:p>
    <w:p w:rsidR="00010FEE" w:rsidRDefault="00E71D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</w:t>
      </w:r>
      <w:r w:rsidR="00B007D6" w:rsidRPr="00B0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7D6" w:rsidRPr="00B007D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бюджетных ассигнований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7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дорожного</w:t>
      </w:r>
      <w:r w:rsidR="00F02EAA" w:rsidRPr="005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</w:t>
      </w:r>
      <w:r w:rsidR="00B007D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630B7" w:rsidRPr="005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Давыдовского муниципального образования</w:t>
      </w:r>
      <w:r w:rsidR="00010FE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6A1D" w:rsidRDefault="00517CB5" w:rsidP="00E71D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010F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8C7B12">
        <w:rPr>
          <w:rFonts w:ascii="Times New Roman" w:eastAsia="Times New Roman" w:hAnsi="Times New Roman" w:cs="Times New Roman"/>
          <w:sz w:val="26"/>
          <w:szCs w:val="26"/>
          <w:lang w:eastAsia="ru-RU"/>
        </w:rPr>
        <w:t>6992,7</w:t>
      </w:r>
      <w:r w:rsidR="005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14597" w:rsidRDefault="00517CB5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8C7B12">
        <w:rPr>
          <w:rFonts w:ascii="Times New Roman" w:eastAsia="Times New Roman" w:hAnsi="Times New Roman" w:cs="Times New Roman"/>
          <w:sz w:val="26"/>
          <w:szCs w:val="26"/>
          <w:lang w:eastAsia="ru-RU"/>
        </w:rPr>
        <w:t>2732,7</w:t>
      </w:r>
      <w:r w:rsidR="00E91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14597" w:rsidRPr="00886A1D" w:rsidRDefault="00517CB5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2025</w:t>
      </w:r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8C7B12" w:rsidRPr="008C7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2732,7 </w:t>
      </w:r>
      <w:proofErr w:type="spellStart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6A1D" w:rsidRDefault="00E71DEE" w:rsidP="009145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</w:t>
      </w:r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вердить объёмы резервного фонда:</w:t>
      </w:r>
    </w:p>
    <w:p w:rsidR="00914597" w:rsidRDefault="00517CB5" w:rsidP="009145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914597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8C7B12">
        <w:rPr>
          <w:rFonts w:ascii="Times New Roman" w:eastAsia="Times New Roman" w:hAnsi="Times New Roman" w:cs="Times New Roman"/>
          <w:sz w:val="26"/>
          <w:szCs w:val="26"/>
          <w:lang w:eastAsia="ru-RU"/>
        </w:rPr>
        <w:t>133,0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14597" w:rsidRDefault="00517CB5" w:rsidP="009145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8C7B12">
        <w:rPr>
          <w:rFonts w:ascii="Times New Roman" w:eastAsia="Times New Roman" w:hAnsi="Times New Roman" w:cs="Times New Roman"/>
          <w:sz w:val="26"/>
          <w:szCs w:val="26"/>
          <w:lang w:eastAsia="ru-RU"/>
        </w:rPr>
        <w:t>280,9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14597" w:rsidRPr="00886A1D" w:rsidRDefault="00517CB5" w:rsidP="00E71D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2025</w:t>
      </w:r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8C7B12">
        <w:rPr>
          <w:rFonts w:ascii="Times New Roman" w:eastAsia="Times New Roman" w:hAnsi="Times New Roman" w:cs="Times New Roman"/>
          <w:sz w:val="26"/>
          <w:szCs w:val="26"/>
          <w:lang w:eastAsia="ru-RU"/>
        </w:rPr>
        <w:t>291,7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2839" w:rsidRDefault="001F5384" w:rsidP="0060283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Осуществить индексацию денежного вознаграждения выборных должностных лиц местного самоуправления осуществляющих свои полномочия на</w:t>
      </w:r>
      <w:r w:rsidR="0060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постоянной основе, должностных окладов и окладов за классный чин </w:t>
      </w:r>
      <w:r w:rsidR="00602839" w:rsidRPr="0060283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 замещающих муниципальные должности муниципальной службы,</w:t>
      </w:r>
      <w:r w:rsidR="0060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окладов</w:t>
      </w:r>
      <w:r w:rsidR="00602839" w:rsidRPr="0060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работников, занимающих должности, не являющиеся должностями муниципальной службы, и осуществляющих техническое обеспечение деятельности администрации Давыдовского муниципального образования Пугачевского муниципального района</w:t>
      </w:r>
      <w:r w:rsidR="0060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должностных окладов </w:t>
      </w:r>
      <w:r w:rsidR="00602839" w:rsidRPr="0060283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</w:t>
      </w:r>
      <w:r w:rsidR="0060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тников по обслуживанию зданий и водителей легковых автомобилей администрации Давыдовского муниципального образования </w:t>
      </w:r>
      <w:r w:rsidR="00602839" w:rsidRPr="0060283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Пуга</w:t>
      </w:r>
      <w:r w:rsidR="00602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чевского муниципального района </w:t>
      </w:r>
      <w:r w:rsidR="00602839" w:rsidRPr="00602839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Саратовской области</w:t>
      </w:r>
    </w:p>
    <w:p w:rsidR="00886A1D" w:rsidRDefault="00517CB5" w:rsidP="006028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1 октября 2023</w:t>
      </w:r>
      <w:r w:rsidR="00E71DEE" w:rsidRPr="00E71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6,1%, с 1 октября 2024 года на 4,0</w:t>
      </w:r>
      <w:r w:rsidR="00E71DEE" w:rsidRPr="00E71DEE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 1 октября 2025 года на 3,9</w:t>
      </w:r>
      <w:r w:rsidR="00E71DEE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округлением до целого рубля в сторону увеличения.</w:t>
      </w:r>
    </w:p>
    <w:p w:rsidR="00CE3E63" w:rsidRPr="00CE3E63" w:rsidRDefault="00CE3E63" w:rsidP="00B007D6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3E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E3E63">
        <w:rPr>
          <w:rFonts w:ascii="Times New Roman" w:eastAsia="Times New Roman" w:hAnsi="Times New Roman"/>
          <w:sz w:val="26"/>
          <w:szCs w:val="26"/>
          <w:lang w:eastAsia="ru-RU"/>
        </w:rPr>
        <w:t>Установить</w:t>
      </w:r>
      <w:r w:rsidR="00B007D6" w:rsidRPr="00B007D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007D6" w:rsidRPr="00B007D6">
        <w:rPr>
          <w:rFonts w:ascii="Times New Roman" w:eastAsia="Times New Roman" w:hAnsi="Times New Roman"/>
          <w:sz w:val="26"/>
          <w:szCs w:val="26"/>
          <w:lang w:eastAsia="ru-RU"/>
        </w:rPr>
        <w:t>соответствии со статьей</w:t>
      </w:r>
      <w:r w:rsidR="00B007D6">
        <w:rPr>
          <w:rFonts w:ascii="Times New Roman" w:eastAsia="Times New Roman" w:hAnsi="Times New Roman"/>
          <w:sz w:val="26"/>
          <w:szCs w:val="26"/>
          <w:lang w:eastAsia="ru-RU"/>
        </w:rPr>
        <w:t xml:space="preserve"> 8 пунктом 9.1 Решения Совета Давыдовского муниципального образования</w:t>
      </w:r>
      <w:r w:rsidR="00B007D6" w:rsidRPr="00B00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07D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007D6" w:rsidRPr="00B007D6">
        <w:rPr>
          <w:rFonts w:ascii="Times New Roman" w:eastAsia="Times New Roman" w:hAnsi="Times New Roman"/>
          <w:sz w:val="26"/>
          <w:szCs w:val="26"/>
          <w:lang w:eastAsia="ru-RU"/>
        </w:rPr>
        <w:t>т 16.02.2016</w:t>
      </w:r>
      <w:r w:rsidR="00B007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07D6" w:rsidRPr="00B007D6">
        <w:rPr>
          <w:rFonts w:ascii="Times New Roman" w:eastAsia="Times New Roman" w:hAnsi="Times New Roman"/>
          <w:sz w:val="26"/>
          <w:szCs w:val="26"/>
          <w:lang w:eastAsia="ru-RU"/>
        </w:rPr>
        <w:t xml:space="preserve">г. № 89 «Об утверждении Положения о бюджетном процессе </w:t>
      </w:r>
      <w:proofErr w:type="gramStart"/>
      <w:r w:rsidR="00B007D6" w:rsidRPr="00B007D6">
        <w:rPr>
          <w:rFonts w:ascii="Times New Roman" w:eastAsia="Times New Roman" w:hAnsi="Times New Roman"/>
          <w:sz w:val="26"/>
          <w:szCs w:val="26"/>
          <w:lang w:eastAsia="ru-RU"/>
        </w:rPr>
        <w:t>Давыдовского  муниципального</w:t>
      </w:r>
      <w:proofErr w:type="gramEnd"/>
      <w:r w:rsidR="00B007D6" w:rsidRPr="00B007D6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образования Пугачевского муниципального района Саратовской области»</w:t>
      </w:r>
      <w:r w:rsidR="00B007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07D6" w:rsidRPr="00CE3E63">
        <w:rPr>
          <w:rFonts w:ascii="Times New Roman" w:eastAsia="Times New Roman" w:hAnsi="Times New Roman"/>
          <w:sz w:val="26"/>
          <w:szCs w:val="26"/>
          <w:lang w:eastAsia="ru-RU"/>
        </w:rPr>
        <w:t>следующие</w:t>
      </w:r>
      <w:r w:rsidRPr="00CE3E63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дополнительные основания для внесения изменений в сводную бюджетную роспись бюджета Давыдовского муниципального образования без внесения изменений в настоящее решение:</w:t>
      </w:r>
    </w:p>
    <w:p w:rsidR="00CE3E63" w:rsidRPr="00CE3E63" w:rsidRDefault="00CE3E63" w:rsidP="00B007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7D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.1) Внесение в установленном порядке изменений в муниципальные программы Давыдовского муниципального </w:t>
      </w:r>
      <w:proofErr w:type="gramStart"/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в</w:t>
      </w:r>
      <w:proofErr w:type="gramEnd"/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перераспределения бюджетных ассигнований между мероприятиями программы и (или) изменения состава мероприятий муниципальной программы Давыдовского муниципального образования в пределах общего объема бюджетных ассигнований, утвержденного настоящим решением на финансовое обеспечение реализации муниципальной программы Давыдовского муниципального образования;</w:t>
      </w:r>
    </w:p>
    <w:p w:rsidR="00CE3E63" w:rsidRPr="00CE3E63" w:rsidRDefault="00CE3E63" w:rsidP="00CE3E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7D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.2) Перераспределение бюджетных ассигнований, в том числе в случае образования экономии, между разделами, подразделами, целевыми статьями (непрограммными направлениями деятельности), группами и подгруппами видов расходов классификации расходов бюджета Давыдовского муниципального </w:t>
      </w:r>
      <w:proofErr w:type="gramStart"/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в</w:t>
      </w:r>
      <w:proofErr w:type="gramEnd"/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пределах объема бюджетных ассигнований, предусмотренных главному распорядителю средств бюджета Давыдовского муниципального образования  на реализацию непрограммных направлениям деятельности;</w:t>
      </w:r>
    </w:p>
    <w:p w:rsidR="00CE3E63" w:rsidRPr="00CE3E63" w:rsidRDefault="00CE3E63" w:rsidP="00CE3E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7D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Давыдовского муниципального </w:t>
      </w:r>
      <w:proofErr w:type="gramStart"/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(</w:t>
      </w:r>
      <w:proofErr w:type="gramEnd"/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непрограммному направлению деятельности) в пределах общего объема бюджетных ассигнований по указанному мероприятию;</w:t>
      </w:r>
    </w:p>
    <w:p w:rsidR="00CE3E63" w:rsidRPr="00CE3E63" w:rsidRDefault="00CE3E63" w:rsidP="00CE3E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7D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.4) </w:t>
      </w:r>
      <w:proofErr w:type="gramStart"/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CE3E63" w:rsidRPr="00B007D6" w:rsidRDefault="00CE3E63" w:rsidP="00CE3E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7D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>.5) Увеличение (уменьшение) бюджетных ассигнований на сумму средств целевого назначения, поступающих (планируемых к поступлению) в местный бюджет (возвращаемых (планируемых к уменьшению) из местного бюджета) от юридических и физических лиц.</w:t>
      </w:r>
    </w:p>
    <w:p w:rsidR="00886A1D" w:rsidRPr="00886A1D" w:rsidRDefault="00CE3E63" w:rsidP="001F5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Контроль за настоящим решением возложить </w:t>
      </w:r>
      <w:proofErr w:type="gramStart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контрольно</w:t>
      </w:r>
      <w:proofErr w:type="gramEnd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-счетную комиссию Давыдовского муниципального образования  (Председателя – </w:t>
      </w:r>
      <w:proofErr w:type="spellStart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Шепелёву</w:t>
      </w:r>
      <w:proofErr w:type="spellEnd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А.С.)  </w:t>
      </w:r>
    </w:p>
    <w:p w:rsidR="000C522D" w:rsidRPr="00CE3E63" w:rsidRDefault="00CE3E63" w:rsidP="00CE3E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вступает в силу со дня его официального опубликования в «Информационном бюллетене» Давыдовского муниципального образования Пугачевского муниципального района Саратовской области и распространяется на правоотно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шения, возн</w:t>
      </w:r>
      <w:r w:rsidR="00517CB5">
        <w:rPr>
          <w:rFonts w:ascii="Times New Roman" w:eastAsia="Times New Roman" w:hAnsi="Times New Roman" w:cs="Times New Roman"/>
          <w:sz w:val="26"/>
          <w:szCs w:val="26"/>
          <w:lang w:eastAsia="ru-RU"/>
        </w:rPr>
        <w:t>икшие с 1 января 2023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0C522D" w:rsidRDefault="000C522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Глава Давыдовского </w:t>
      </w:r>
    </w:p>
    <w:p w:rsidR="00181EAF" w:rsidRPr="00B76E6C" w:rsidRDefault="000C522D" w:rsidP="00B76E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</w:t>
      </w:r>
      <w:r w:rsidR="00CE3E63">
        <w:rPr>
          <w:rFonts w:ascii="Times New Roman" w:eastAsia="Times New Roman" w:hAnsi="Times New Roman" w:cs="Times New Roman"/>
          <w:b/>
          <w:sz w:val="28"/>
          <w:lang w:eastAsia="ru-RU"/>
        </w:rPr>
        <w:t>образования</w:t>
      </w:r>
      <w:r w:rsidR="00CE3E63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CE3E63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CE3E63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CE3E63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CE3E63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CE3E63">
        <w:rPr>
          <w:rFonts w:ascii="Times New Roman" w:eastAsia="Times New Roman" w:hAnsi="Times New Roman" w:cs="Times New Roman"/>
          <w:b/>
          <w:sz w:val="28"/>
          <w:lang w:eastAsia="ru-RU"/>
        </w:rPr>
        <w:tab/>
        <w:t>А.Г. Тарасов</w:t>
      </w:r>
    </w:p>
    <w:p w:rsidR="000F7E5E" w:rsidRDefault="000F7E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0F7E5E" w:rsidRDefault="000F7E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0F7E5E" w:rsidRDefault="000F7E5E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797A" w:rsidRPr="00886A1D" w:rsidRDefault="00D02BEB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CE797A" w:rsidRPr="00886A1D" w:rsidRDefault="00CE797A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CE797A" w:rsidRPr="00886A1D" w:rsidRDefault="00CE797A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CE797A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BF33D7">
        <w:rPr>
          <w:rFonts w:ascii="Times New Roman" w:eastAsia="Times New Roman" w:hAnsi="Times New Roman" w:cs="Times New Roman"/>
          <w:lang w:eastAsia="ru-RU"/>
        </w:rPr>
        <w:t xml:space="preserve">"О бюджете    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517CB5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  2023</w:t>
      </w:r>
      <w:proofErr w:type="gramEnd"/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CE797A" w:rsidRPr="007F789E" w:rsidRDefault="00517CB5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 плановый период 2024 и 2025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 годов "</w:t>
      </w:r>
    </w:p>
    <w:tbl>
      <w:tblPr>
        <w:tblW w:w="129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5"/>
        <w:gridCol w:w="2880"/>
      </w:tblGrid>
      <w:tr w:rsidR="00886A1D" w:rsidRPr="00886A1D" w:rsidTr="00CE797A">
        <w:trPr>
          <w:trHeight w:val="197"/>
        </w:trPr>
        <w:tc>
          <w:tcPr>
            <w:tcW w:w="10095" w:type="dxa"/>
          </w:tcPr>
          <w:p w:rsidR="00886A1D" w:rsidRPr="00886A1D" w:rsidRDefault="00886A1D" w:rsidP="00C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Поступление доходов в бюджет </w:t>
            </w:r>
          </w:p>
          <w:p w:rsidR="00886A1D" w:rsidRPr="00886A1D" w:rsidRDefault="00886A1D" w:rsidP="00CE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86A1D" w:rsidRPr="00886A1D" w:rsidTr="00D02BEB">
              <w:trPr>
                <w:trHeight w:val="736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6A1D" w:rsidRPr="00886A1D" w:rsidRDefault="00886A1D" w:rsidP="00CE797A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Пугачевско</w:t>
                  </w:r>
                  <w:r w:rsidR="000C52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 муниципального района </w:t>
                  </w:r>
                  <w:proofErr w:type="gramStart"/>
                  <w:r w:rsidR="00517C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 2023</w:t>
                  </w:r>
                  <w:proofErr w:type="gramEnd"/>
                  <w:r w:rsidR="00F833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 </w:t>
                  </w:r>
                  <w:r w:rsidR="00517C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 плановый период 2024 и 2025</w:t>
                  </w:r>
                  <w:r w:rsidR="00F8330E" w:rsidRPr="00F833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годов</w:t>
                  </w:r>
                </w:p>
              </w:tc>
            </w:tr>
            <w:tr w:rsidR="00886A1D" w:rsidRPr="00886A1D" w:rsidTr="001F4DF7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6A1D" w:rsidRPr="00886A1D" w:rsidRDefault="00886A1D" w:rsidP="00CE797A">
                  <w:pPr>
                    <w:spacing w:after="0" w:line="240" w:lineRule="auto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тыс. рублей</w:t>
                  </w:r>
                </w:p>
              </w:tc>
            </w:tr>
          </w:tbl>
          <w:p w:rsidR="00886A1D" w:rsidRPr="00886A1D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886A1D" w:rsidRPr="00886A1D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A1D" w:rsidRPr="00886A1D" w:rsidTr="00CE797A">
        <w:trPr>
          <w:trHeight w:val="197"/>
        </w:trPr>
        <w:tc>
          <w:tcPr>
            <w:tcW w:w="10095" w:type="dxa"/>
          </w:tcPr>
          <w:tbl>
            <w:tblPr>
              <w:tblW w:w="9893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2835"/>
              <w:gridCol w:w="1149"/>
              <w:gridCol w:w="1119"/>
              <w:gridCol w:w="1104"/>
            </w:tblGrid>
            <w:tr w:rsidR="00B00640" w:rsidRPr="00F8330E" w:rsidTr="00B00640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F8330E" w:rsidRDefault="00B00640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кода бюджетной классификации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F8330E" w:rsidRDefault="00B00640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 доходов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F8330E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2023</w:t>
                  </w:r>
                  <w:r w:rsidR="00B00640"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B00640" w:rsidRDefault="00327754" w:rsidP="00CE797A"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2024</w:t>
                  </w:r>
                  <w:r w:rsidR="00B00640" w:rsidRPr="00907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B00640" w:rsidRDefault="00327754" w:rsidP="00CE797A"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2025</w:t>
                  </w:r>
                  <w:r w:rsid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B00640" w:rsidRPr="00907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</w:tr>
            <w:tr w:rsidR="00627402" w:rsidRPr="00F8330E" w:rsidTr="00627402">
              <w:trPr>
                <w:trHeight w:val="366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627402" w:rsidRPr="00F8330E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1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8 953,6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9 277,9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9 633,0</w:t>
                  </w:r>
                </w:p>
              </w:tc>
            </w:tr>
            <w:tr w:rsidR="00327754" w:rsidRPr="00F8330E" w:rsidTr="00B00640">
              <w:trPr>
                <w:trHeight w:val="28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27754" w:rsidRPr="00492F2B" w:rsidRDefault="00327754" w:rsidP="0032775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1504,7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1654,9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1820,2</w:t>
                  </w:r>
                </w:p>
              </w:tc>
            </w:tr>
            <w:tr w:rsidR="00327754" w:rsidRPr="00F8330E" w:rsidTr="00B00640">
              <w:trPr>
                <w:trHeight w:val="2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1504,7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1654,9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1820,2</w:t>
                  </w:r>
                </w:p>
              </w:tc>
            </w:tr>
            <w:tr w:rsidR="00627402" w:rsidRPr="00F8330E" w:rsidTr="00627402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1 03 00000 00 0000 000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</w:tr>
            <w:tr w:rsidR="00627402" w:rsidRPr="00F8330E" w:rsidTr="00627402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627402" w:rsidRPr="00492F2B" w:rsidRDefault="00627402" w:rsidP="00627402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1 03 02000 01 0000 110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27402" w:rsidRPr="00627402" w:rsidRDefault="00627402" w:rsidP="00627402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274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2513,2</w:t>
                  </w:r>
                </w:p>
              </w:tc>
            </w:tr>
            <w:tr w:rsidR="00327754" w:rsidRPr="00F8330E" w:rsidTr="002D0A3F">
              <w:trPr>
                <w:trHeight w:val="22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742,4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779,5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826,3</w:t>
                  </w:r>
                </w:p>
              </w:tc>
            </w:tr>
            <w:tr w:rsidR="00327754" w:rsidRPr="00F8330E" w:rsidTr="002D0A3F">
              <w:trPr>
                <w:trHeight w:val="21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742,4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779,5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826,3</w:t>
                  </w:r>
                </w:p>
              </w:tc>
            </w:tr>
            <w:tr w:rsidR="00381C86" w:rsidRPr="00F8330E" w:rsidTr="00B00640">
              <w:trPr>
                <w:trHeight w:val="2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4172,5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4309,5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4452,5</w:t>
                  </w:r>
                </w:p>
              </w:tc>
            </w:tr>
            <w:tr w:rsidR="00327754" w:rsidRPr="00F8330E" w:rsidTr="00B00640">
              <w:trPr>
                <w:trHeight w:val="31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525,0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574,0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629,0</w:t>
                  </w:r>
                </w:p>
              </w:tc>
            </w:tr>
            <w:tr w:rsidR="00327754" w:rsidRPr="00F8330E" w:rsidTr="00B00640">
              <w:trPr>
                <w:trHeight w:val="313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27754" w:rsidRPr="00492F2B" w:rsidRDefault="00327754" w:rsidP="0032775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Транспортный налог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27754" w:rsidRPr="00492F2B" w:rsidRDefault="00327754" w:rsidP="0032775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1 06 04000 02 0000 110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81C86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219,5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219,5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219,5</w:t>
                  </w:r>
                </w:p>
              </w:tc>
            </w:tr>
            <w:tr w:rsidR="00381C86" w:rsidRPr="00F8330E" w:rsidTr="00B00640">
              <w:trPr>
                <w:trHeight w:val="1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000 1 06 060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3428,0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3516,0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3604,0</w:t>
                  </w:r>
                </w:p>
              </w:tc>
            </w:tr>
            <w:tr w:rsidR="00327754" w:rsidRPr="00F8330E" w:rsidTr="00381C86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81C86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Default="00327754" w:rsidP="00327754">
                  <w:pPr>
                    <w:jc w:val="center"/>
                  </w:pPr>
                  <w:r w:rsidRPr="00C50FA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Default="00327754" w:rsidP="00327754">
                  <w:pPr>
                    <w:jc w:val="center"/>
                  </w:pPr>
                  <w:r w:rsidRPr="00C50FA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D85DDA" w:rsidRPr="00F8330E" w:rsidTr="00B00640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Доходы от использования </w:t>
                  </w:r>
                  <w:proofErr w:type="gramStart"/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имущества ,</w:t>
                  </w:r>
                  <w:proofErr w:type="gramEnd"/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000 1 11 0000 00 0000 000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19,8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19,8</w:t>
                  </w:r>
                </w:p>
              </w:tc>
            </w:tr>
            <w:tr w:rsidR="00D85DDA" w:rsidRPr="00F8330E" w:rsidTr="00B00640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F8330E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000 1 11 05 000 00 0000 120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D85DDA" w:rsidRPr="00F8330E" w:rsidTr="006F149B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000 1 11 07000 00 0000 120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381C86" w:rsidRDefault="00D85DDA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</w:t>
                  </w:r>
                  <w:r w:rsid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 w:rsid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,8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381C86" w:rsidRDefault="0032775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0,8</w:t>
                  </w:r>
                </w:p>
              </w:tc>
            </w:tr>
            <w:tr w:rsidR="00725E6E" w:rsidRPr="00F8330E" w:rsidTr="00695599">
              <w:trPr>
                <w:trHeight w:val="285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725E6E" w:rsidRPr="00F8330E" w:rsidRDefault="00725E6E" w:rsidP="00725E6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725E6E" w:rsidRPr="00F8330E" w:rsidRDefault="00725E6E" w:rsidP="00725E6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725E6E" w:rsidRPr="00725E6E" w:rsidRDefault="00725E6E" w:rsidP="00725E6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4 632,0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25E6E" w:rsidRPr="00725E6E" w:rsidRDefault="00725E6E" w:rsidP="00725E6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388,7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25E6E" w:rsidRPr="00725E6E" w:rsidRDefault="00725E6E" w:rsidP="00725E6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404,4</w:t>
                  </w:r>
                </w:p>
              </w:tc>
            </w:tr>
            <w:tr w:rsidR="00725E6E" w:rsidRPr="00F8330E" w:rsidTr="00725E6E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725E6E" w:rsidRPr="00F8330E" w:rsidRDefault="00725E6E" w:rsidP="00725E6E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725E6E" w:rsidRPr="00F8330E" w:rsidRDefault="00725E6E" w:rsidP="00725E6E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725E6E" w:rsidRPr="00725E6E" w:rsidRDefault="00725E6E" w:rsidP="00725E6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4 632,0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725E6E" w:rsidRPr="00725E6E" w:rsidRDefault="00725E6E" w:rsidP="00725E6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388,7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725E6E" w:rsidRPr="00725E6E" w:rsidRDefault="00725E6E" w:rsidP="00725E6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404,4</w:t>
                  </w:r>
                </w:p>
              </w:tc>
            </w:tr>
            <w:tr w:rsidR="00327754" w:rsidRPr="00F8330E" w:rsidTr="00B00640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82,5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86,2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91,3</w:t>
                  </w:r>
                </w:p>
              </w:tc>
            </w:tr>
            <w:tr w:rsidR="00327754" w:rsidRPr="00F8330E" w:rsidTr="00B00640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B00640" w:rsidRDefault="00327754" w:rsidP="0032775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B00640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91,3</w:t>
                  </w:r>
                </w:p>
              </w:tc>
            </w:tr>
            <w:tr w:rsidR="00327754" w:rsidRPr="00F8330E" w:rsidTr="00B00640">
              <w:trPr>
                <w:trHeight w:val="309"/>
              </w:trPr>
              <w:tc>
                <w:tcPr>
                  <w:tcW w:w="3686" w:type="dxa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 (за счет субвенции на дотацию поселениям)</w:t>
                  </w:r>
                </w:p>
              </w:tc>
              <w:tc>
                <w:tcPr>
                  <w:tcW w:w="2835" w:type="dxa"/>
                  <w:tcMar>
                    <w:left w:w="108" w:type="dxa"/>
                    <w:right w:w="108" w:type="dxa"/>
                  </w:tcMar>
                </w:tcPr>
                <w:p w:rsidR="00327754" w:rsidRPr="00F8330E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000 2 02 16001 10 0001 150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82,5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86,2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27754" w:rsidRPr="00327754" w:rsidRDefault="00327754" w:rsidP="0032775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91,3</w:t>
                  </w:r>
                </w:p>
              </w:tc>
            </w:tr>
            <w:tr w:rsidR="00D85DDA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B00640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lastRenderedPageBreak/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B00640" w:rsidRDefault="00BB4D91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D85DDA" w:rsidRDefault="0068066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4260,0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D85DDA" w:rsidRDefault="00B1034D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D85DDA" w:rsidRDefault="00B1034D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3357E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B1034D" w:rsidRDefault="00327754" w:rsidP="0023357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Субсидия бюджетам сельских поселений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B1034D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000 2 02 29999 10 0000 000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B1034D" w:rsidRDefault="00680664" w:rsidP="0023357E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4260</w:t>
                  </w:r>
                  <w:r w:rsidR="0023357E" w:rsidRPr="00B1034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23357E" w:rsidRPr="00D85DDA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23357E" w:rsidRPr="00D85DDA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3357E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B00640" w:rsidRDefault="00327754" w:rsidP="0023357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277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бюджетам сельских поселений области на осуществление дорожной деятельности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B00640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000 2 02 29999 10 01</w:t>
                  </w: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D85DDA" w:rsidRDefault="00680664" w:rsidP="0023357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4260</w:t>
                  </w:r>
                  <w:r w:rsidR="0023357E"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23357E" w:rsidRPr="006F149B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23357E" w:rsidRPr="006F149B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725E6E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725E6E" w:rsidRPr="00F8330E" w:rsidRDefault="00725E6E" w:rsidP="00725E6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725E6E" w:rsidRPr="00F8330E" w:rsidRDefault="00725E6E" w:rsidP="00725E6E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725E6E" w:rsidRPr="00725E6E" w:rsidRDefault="00725E6E" w:rsidP="00725E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289,5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725E6E" w:rsidRPr="00725E6E" w:rsidRDefault="00725E6E" w:rsidP="00725E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302,5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725E6E" w:rsidRPr="00725E6E" w:rsidRDefault="00725E6E" w:rsidP="00725E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313,1</w:t>
                  </w:r>
                </w:p>
              </w:tc>
            </w:tr>
            <w:tr w:rsidR="00725E6E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725E6E" w:rsidRPr="00D85DDA" w:rsidRDefault="00725E6E" w:rsidP="00725E6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95A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725E6E" w:rsidRPr="00F8330E" w:rsidRDefault="00725E6E" w:rsidP="00725E6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000 2 02 35118 0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0 0000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725E6E" w:rsidRPr="00725E6E" w:rsidRDefault="00725E6E" w:rsidP="00725E6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289,5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725E6E" w:rsidRPr="00725E6E" w:rsidRDefault="00725E6E" w:rsidP="00725E6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725E6E" w:rsidRPr="00725E6E" w:rsidRDefault="00725E6E" w:rsidP="00725E6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313,1</w:t>
                  </w:r>
                </w:p>
              </w:tc>
            </w:tr>
            <w:tr w:rsidR="00725E6E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725E6E" w:rsidRPr="00F8330E" w:rsidRDefault="00725E6E" w:rsidP="00725E6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725E6E" w:rsidRPr="00F8330E" w:rsidRDefault="00725E6E" w:rsidP="00725E6E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725E6E" w:rsidRPr="00725E6E" w:rsidRDefault="00725E6E" w:rsidP="00725E6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289,5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725E6E" w:rsidRPr="00725E6E" w:rsidRDefault="00725E6E" w:rsidP="00725E6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302,5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725E6E" w:rsidRPr="00725E6E" w:rsidRDefault="00725E6E" w:rsidP="00725E6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313,1</w:t>
                  </w:r>
                </w:p>
              </w:tc>
            </w:tr>
            <w:tr w:rsidR="00725E6E" w:rsidRPr="00F8330E" w:rsidTr="00695599">
              <w:trPr>
                <w:trHeight w:val="317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725E6E" w:rsidRPr="00F8330E" w:rsidRDefault="00725E6E" w:rsidP="00725E6E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725E6E" w:rsidRPr="00F8330E" w:rsidRDefault="00725E6E" w:rsidP="00725E6E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725E6E" w:rsidRPr="00725E6E" w:rsidRDefault="00725E6E" w:rsidP="00725E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13 585,6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25E6E" w:rsidRPr="00725E6E" w:rsidRDefault="00725E6E" w:rsidP="00725E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9 666,6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25E6E" w:rsidRPr="00725E6E" w:rsidRDefault="00725E6E" w:rsidP="00725E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72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10 037,4</w:t>
                  </w:r>
                </w:p>
              </w:tc>
            </w:tr>
          </w:tbl>
          <w:p w:rsidR="00886A1D" w:rsidRPr="00886A1D" w:rsidRDefault="00886A1D" w:rsidP="00C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886A1D" w:rsidRPr="00886A1D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181EAF" w:rsidRDefault="00181EAF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B76431" w:rsidRDefault="00B76431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4C4D48" w:rsidRDefault="004C4D48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2A312D" w:rsidRDefault="002A312D" w:rsidP="0021582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E547C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97331A" w:rsidRPr="0097331A" w:rsidRDefault="00B82848" w:rsidP="0097331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B76431">
        <w:rPr>
          <w:rFonts w:ascii="Times New Roman" w:eastAsia="Times New Roman" w:hAnsi="Times New Roman" w:cs="Times New Roman"/>
          <w:lang w:eastAsia="ru-RU"/>
        </w:rPr>
        <w:t>на  2023</w:t>
      </w:r>
      <w:proofErr w:type="gramEnd"/>
      <w:r w:rsidR="0097331A" w:rsidRPr="0097331A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B76431" w:rsidP="0097331A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 плановый период 2024 и 2025</w:t>
      </w:r>
      <w:r w:rsidR="0097331A" w:rsidRPr="0097331A">
        <w:rPr>
          <w:rFonts w:ascii="Times New Roman" w:eastAsia="Times New Roman" w:hAnsi="Times New Roman" w:cs="Times New Roman"/>
          <w:lang w:eastAsia="ru-RU"/>
        </w:rPr>
        <w:t xml:space="preserve"> годов 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</w:t>
      </w:r>
      <w:r w:rsidR="005D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B76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на плановый период 2024 и 2025</w:t>
      </w:r>
      <w:r w:rsidR="00E5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886A1D" w:rsidRPr="00886A1D" w:rsidRDefault="00886A1D" w:rsidP="00E547C1">
      <w:pPr>
        <w:tabs>
          <w:tab w:val="left" w:pos="9923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850"/>
        <w:gridCol w:w="851"/>
        <w:gridCol w:w="1417"/>
        <w:gridCol w:w="851"/>
        <w:gridCol w:w="992"/>
        <w:gridCol w:w="992"/>
        <w:gridCol w:w="851"/>
      </w:tblGrid>
      <w:tr w:rsidR="00E547C1" w:rsidRPr="00E547C1" w:rsidTr="00512A7F">
        <w:trPr>
          <w:trHeight w:val="95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B7643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="00E547C1"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E547C1" w:rsidRPr="00E547C1" w:rsidRDefault="00B7643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="00E547C1"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E547C1" w:rsidRPr="00E547C1" w:rsidRDefault="00B7643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 w:rsidR="00E547C1"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547C1" w:rsidRPr="00E547C1" w:rsidTr="00512A7F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E547C1" w:rsidRPr="00E547C1" w:rsidTr="00512A7F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2A312D" w:rsidP="00165AB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13585,6</w:t>
            </w:r>
          </w:p>
        </w:tc>
        <w:tc>
          <w:tcPr>
            <w:tcW w:w="992" w:type="dxa"/>
          </w:tcPr>
          <w:p w:rsidR="00E547C1" w:rsidRPr="00E547C1" w:rsidRDefault="002A312D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9432,5</w:t>
            </w:r>
          </w:p>
        </w:tc>
        <w:tc>
          <w:tcPr>
            <w:tcW w:w="851" w:type="dxa"/>
          </w:tcPr>
          <w:p w:rsidR="00E547C1" w:rsidRPr="00E547C1" w:rsidRDefault="002A312D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9551,2</w:t>
            </w:r>
          </w:p>
        </w:tc>
      </w:tr>
      <w:tr w:rsidR="00E547C1" w:rsidRPr="00E547C1" w:rsidTr="00512A7F">
        <w:trPr>
          <w:trHeight w:val="407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352EC8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4573,9</w:t>
            </w:r>
          </w:p>
        </w:tc>
        <w:tc>
          <w:tcPr>
            <w:tcW w:w="992" w:type="dxa"/>
          </w:tcPr>
          <w:p w:rsidR="00E547C1" w:rsidRPr="00E547C1" w:rsidRDefault="00352EC8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4892,3</w:t>
            </w:r>
          </w:p>
        </w:tc>
        <w:tc>
          <w:tcPr>
            <w:tcW w:w="851" w:type="dxa"/>
          </w:tcPr>
          <w:p w:rsidR="00E547C1" w:rsidRPr="00E547C1" w:rsidRDefault="00352EC8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5046,6</w:t>
            </w:r>
          </w:p>
        </w:tc>
      </w:tr>
      <w:tr w:rsidR="0059438C" w:rsidRPr="00E547C1" w:rsidTr="00512A7F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59438C" w:rsidRPr="00E547C1" w:rsidTr="00512A7F">
        <w:trPr>
          <w:trHeight w:val="554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59438C" w:rsidRPr="00E547C1" w:rsidTr="00512A7F">
        <w:trPr>
          <w:trHeight w:val="549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59438C" w:rsidRPr="00E547C1" w:rsidTr="00512A7F">
        <w:trPr>
          <w:trHeight w:val="720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59438C" w:rsidRPr="00E547C1" w:rsidTr="00512A7F">
        <w:trPr>
          <w:trHeight w:val="1628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59438C" w:rsidRPr="00E547C1" w:rsidTr="00512A7F">
        <w:trPr>
          <w:trHeight w:val="674"/>
        </w:trPr>
        <w:tc>
          <w:tcPr>
            <w:tcW w:w="2943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59438C" w:rsidRPr="00E547C1" w:rsidRDefault="0059438C" w:rsidP="0059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851" w:type="dxa"/>
          </w:tcPr>
          <w:p w:rsidR="0059438C" w:rsidRPr="0059438C" w:rsidRDefault="0059438C" w:rsidP="0059438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83008E" w:rsidRPr="00E547C1" w:rsidTr="00512A7F">
        <w:trPr>
          <w:trHeight w:val="1380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A65087" w:rsidP="0083008E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3490,9</w:t>
            </w:r>
          </w:p>
        </w:tc>
        <w:tc>
          <w:tcPr>
            <w:tcW w:w="992" w:type="dxa"/>
          </w:tcPr>
          <w:p w:rsidR="0083008E" w:rsidRDefault="00A65087" w:rsidP="0083008E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3619,9</w:t>
            </w:r>
          </w:p>
        </w:tc>
        <w:tc>
          <w:tcPr>
            <w:tcW w:w="851" w:type="dxa"/>
          </w:tcPr>
          <w:p w:rsidR="0083008E" w:rsidRDefault="003F77D6" w:rsidP="0083008E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3723,9</w:t>
            </w:r>
          </w:p>
        </w:tc>
      </w:tr>
      <w:tr w:rsidR="003F77D6" w:rsidRPr="00E547C1" w:rsidTr="00512A7F">
        <w:trPr>
          <w:trHeight w:val="563"/>
        </w:trPr>
        <w:tc>
          <w:tcPr>
            <w:tcW w:w="2943" w:type="dxa"/>
            <w:shd w:val="clear" w:color="auto" w:fill="auto"/>
            <w:hideMark/>
          </w:tcPr>
          <w:p w:rsidR="003F77D6" w:rsidRPr="00E547C1" w:rsidRDefault="003F77D6" w:rsidP="003F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3F77D6" w:rsidRPr="00E547C1" w:rsidRDefault="003F77D6" w:rsidP="003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F77D6" w:rsidRPr="00E547C1" w:rsidRDefault="003F77D6" w:rsidP="003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3F77D6" w:rsidRPr="00E547C1" w:rsidRDefault="003F77D6" w:rsidP="003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3F77D6" w:rsidRPr="00E547C1" w:rsidRDefault="003F77D6" w:rsidP="003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F77D6" w:rsidRPr="00E547C1" w:rsidRDefault="003F77D6" w:rsidP="003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F77D6" w:rsidRDefault="003F77D6" w:rsidP="003F77D6">
            <w:pPr>
              <w:jc w:val="center"/>
            </w:pPr>
            <w:r w:rsidRPr="00862AA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3490,9</w:t>
            </w:r>
          </w:p>
        </w:tc>
        <w:tc>
          <w:tcPr>
            <w:tcW w:w="992" w:type="dxa"/>
          </w:tcPr>
          <w:p w:rsidR="003F77D6" w:rsidRDefault="003F77D6" w:rsidP="003F77D6">
            <w:pPr>
              <w:jc w:val="center"/>
            </w:pPr>
            <w:r w:rsidRPr="00F26EE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3619,9</w:t>
            </w:r>
          </w:p>
        </w:tc>
        <w:tc>
          <w:tcPr>
            <w:tcW w:w="851" w:type="dxa"/>
          </w:tcPr>
          <w:p w:rsidR="003F77D6" w:rsidRDefault="003F77D6" w:rsidP="003F77D6">
            <w:pPr>
              <w:jc w:val="center"/>
            </w:pPr>
            <w:r w:rsidRPr="002F16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3723,9</w:t>
            </w:r>
          </w:p>
        </w:tc>
      </w:tr>
      <w:tr w:rsidR="003F77D6" w:rsidRPr="00E547C1" w:rsidTr="00512A7F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3F77D6" w:rsidRPr="00E547C1" w:rsidRDefault="003F77D6" w:rsidP="003F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3F77D6" w:rsidRPr="00E547C1" w:rsidRDefault="003F77D6" w:rsidP="003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F77D6" w:rsidRPr="00E547C1" w:rsidRDefault="003F77D6" w:rsidP="003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3F77D6" w:rsidRPr="00E547C1" w:rsidRDefault="003F77D6" w:rsidP="003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3F77D6" w:rsidRPr="00E547C1" w:rsidRDefault="003F77D6" w:rsidP="003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F77D6" w:rsidRPr="00E547C1" w:rsidRDefault="003F77D6" w:rsidP="003F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F77D6" w:rsidRDefault="003F77D6" w:rsidP="003F77D6">
            <w:pPr>
              <w:jc w:val="center"/>
            </w:pPr>
            <w:r w:rsidRPr="00862AA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3490,9</w:t>
            </w:r>
          </w:p>
        </w:tc>
        <w:tc>
          <w:tcPr>
            <w:tcW w:w="992" w:type="dxa"/>
          </w:tcPr>
          <w:p w:rsidR="003F77D6" w:rsidRDefault="003F77D6" w:rsidP="003F77D6">
            <w:pPr>
              <w:jc w:val="center"/>
            </w:pPr>
            <w:r w:rsidRPr="00F26EE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3619,9</w:t>
            </w:r>
          </w:p>
        </w:tc>
        <w:tc>
          <w:tcPr>
            <w:tcW w:w="851" w:type="dxa"/>
          </w:tcPr>
          <w:p w:rsidR="003F77D6" w:rsidRDefault="003F77D6" w:rsidP="003F77D6">
            <w:pPr>
              <w:jc w:val="center"/>
            </w:pPr>
            <w:r w:rsidRPr="002F16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3723,9</w:t>
            </w:r>
          </w:p>
        </w:tc>
      </w:tr>
      <w:tr w:rsidR="00E547C1" w:rsidRPr="00E547C1" w:rsidTr="00512A7F">
        <w:trPr>
          <w:trHeight w:val="52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A65087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3482,4</w:t>
            </w:r>
          </w:p>
        </w:tc>
        <w:tc>
          <w:tcPr>
            <w:tcW w:w="992" w:type="dxa"/>
          </w:tcPr>
          <w:p w:rsidR="00E547C1" w:rsidRPr="00E547C1" w:rsidRDefault="00A65087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3611,4</w:t>
            </w:r>
          </w:p>
        </w:tc>
        <w:tc>
          <w:tcPr>
            <w:tcW w:w="851" w:type="dxa"/>
          </w:tcPr>
          <w:p w:rsidR="00E547C1" w:rsidRPr="00E547C1" w:rsidRDefault="003F77D6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3715,4</w:t>
            </w:r>
          </w:p>
        </w:tc>
      </w:tr>
      <w:tr w:rsidR="00A65087" w:rsidRPr="00E547C1" w:rsidTr="00512A7F">
        <w:trPr>
          <w:trHeight w:val="1671"/>
        </w:trPr>
        <w:tc>
          <w:tcPr>
            <w:tcW w:w="2943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A65087" w:rsidRPr="00A65087" w:rsidRDefault="00A65087" w:rsidP="00A650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50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2 769,5</w:t>
            </w:r>
          </w:p>
        </w:tc>
        <w:tc>
          <w:tcPr>
            <w:tcW w:w="992" w:type="dxa"/>
          </w:tcPr>
          <w:p w:rsidR="00A65087" w:rsidRPr="00A65087" w:rsidRDefault="00A65087" w:rsidP="00A650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50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2 890,8</w:t>
            </w:r>
          </w:p>
        </w:tc>
        <w:tc>
          <w:tcPr>
            <w:tcW w:w="851" w:type="dxa"/>
          </w:tcPr>
          <w:p w:rsidR="00A65087" w:rsidRPr="003F77D6" w:rsidRDefault="00A65087" w:rsidP="003F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2986,6</w:t>
            </w:r>
          </w:p>
        </w:tc>
      </w:tr>
      <w:tr w:rsidR="00A65087" w:rsidRPr="00E547C1" w:rsidTr="00512A7F">
        <w:trPr>
          <w:trHeight w:val="702"/>
        </w:trPr>
        <w:tc>
          <w:tcPr>
            <w:tcW w:w="2943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A65087" w:rsidRPr="00E547C1" w:rsidRDefault="00A65087" w:rsidP="00A6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A65087" w:rsidRPr="00A65087" w:rsidRDefault="00A65087" w:rsidP="00A650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50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2 769,5</w:t>
            </w:r>
          </w:p>
        </w:tc>
        <w:tc>
          <w:tcPr>
            <w:tcW w:w="992" w:type="dxa"/>
          </w:tcPr>
          <w:p w:rsidR="00A65087" w:rsidRPr="00A65087" w:rsidRDefault="00A65087" w:rsidP="00A6508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50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2 890,8</w:t>
            </w:r>
          </w:p>
        </w:tc>
        <w:tc>
          <w:tcPr>
            <w:tcW w:w="851" w:type="dxa"/>
          </w:tcPr>
          <w:p w:rsidR="00A65087" w:rsidRPr="003F77D6" w:rsidRDefault="00A65087" w:rsidP="003F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2986,6</w:t>
            </w:r>
          </w:p>
        </w:tc>
      </w:tr>
      <w:tr w:rsidR="00E547C1" w:rsidRPr="00E547C1" w:rsidTr="00512A7F">
        <w:trPr>
          <w:trHeight w:val="685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A65087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712,9</w:t>
            </w:r>
          </w:p>
        </w:tc>
        <w:tc>
          <w:tcPr>
            <w:tcW w:w="992" w:type="dxa"/>
          </w:tcPr>
          <w:p w:rsidR="00E547C1" w:rsidRPr="00E547C1" w:rsidRDefault="00A65087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851" w:type="dxa"/>
          </w:tcPr>
          <w:p w:rsidR="00E547C1" w:rsidRPr="00E547C1" w:rsidRDefault="00A65087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83008E" w:rsidRPr="00E547C1" w:rsidTr="00512A7F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A65087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712,9</w:t>
            </w:r>
          </w:p>
        </w:tc>
        <w:tc>
          <w:tcPr>
            <w:tcW w:w="992" w:type="dxa"/>
          </w:tcPr>
          <w:p w:rsidR="0083008E" w:rsidRPr="00E547C1" w:rsidRDefault="00A65087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851" w:type="dxa"/>
          </w:tcPr>
          <w:p w:rsidR="0083008E" w:rsidRPr="00E547C1" w:rsidRDefault="00A65087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83008E" w:rsidRPr="00E547C1" w:rsidTr="00512A7F">
        <w:trPr>
          <w:trHeight w:val="984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3008E" w:rsidRPr="00E547C1" w:rsidTr="00512A7F">
        <w:trPr>
          <w:trHeight w:val="381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3008E" w:rsidRPr="00E547C1" w:rsidTr="00512A7F">
        <w:trPr>
          <w:trHeight w:val="681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E547C1" w:rsidRPr="00E547C1" w:rsidTr="00512A7F">
        <w:trPr>
          <w:trHeight w:val="269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2A312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E547C1" w:rsidRPr="00E547C1" w:rsidRDefault="002A312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E547C1" w:rsidRPr="00E547C1" w:rsidRDefault="002A312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291,7</w:t>
            </w:r>
          </w:p>
        </w:tc>
      </w:tr>
      <w:tr w:rsidR="00807022" w:rsidRPr="00E547C1" w:rsidTr="00512A7F">
        <w:trPr>
          <w:trHeight w:val="556"/>
        </w:trPr>
        <w:tc>
          <w:tcPr>
            <w:tcW w:w="2943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07022" w:rsidRPr="00807022" w:rsidRDefault="002A312D" w:rsidP="00807022">
            <w:pPr>
              <w:jc w:val="center"/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807022" w:rsidRPr="0083008E" w:rsidRDefault="002A312D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807022" w:rsidRPr="0083008E" w:rsidRDefault="002A312D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2A312D" w:rsidRPr="00E547C1" w:rsidTr="00512A7F">
        <w:trPr>
          <w:trHeight w:val="553"/>
        </w:trPr>
        <w:tc>
          <w:tcPr>
            <w:tcW w:w="2943" w:type="dxa"/>
            <w:shd w:val="clear" w:color="auto" w:fill="auto"/>
            <w:hideMark/>
          </w:tcPr>
          <w:p w:rsidR="002A312D" w:rsidRPr="00E547C1" w:rsidRDefault="002A312D" w:rsidP="002A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  <w:hideMark/>
          </w:tcPr>
          <w:p w:rsidR="002A312D" w:rsidRPr="00E547C1" w:rsidRDefault="002A312D" w:rsidP="002A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2A312D" w:rsidRPr="00E547C1" w:rsidRDefault="002A312D" w:rsidP="002A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2A312D" w:rsidRPr="00E547C1" w:rsidRDefault="002A312D" w:rsidP="002A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2A312D" w:rsidRPr="00E547C1" w:rsidRDefault="002A312D" w:rsidP="002A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2A312D" w:rsidRPr="00E547C1" w:rsidRDefault="002A312D" w:rsidP="002A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A312D" w:rsidRDefault="002A312D" w:rsidP="002A312D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2A312D" w:rsidRDefault="002A312D" w:rsidP="002A312D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2A312D" w:rsidRDefault="002A312D" w:rsidP="002A312D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2A312D" w:rsidRPr="00E547C1" w:rsidTr="00512A7F">
        <w:trPr>
          <w:trHeight w:val="689"/>
        </w:trPr>
        <w:tc>
          <w:tcPr>
            <w:tcW w:w="2943" w:type="dxa"/>
            <w:shd w:val="clear" w:color="auto" w:fill="auto"/>
            <w:hideMark/>
          </w:tcPr>
          <w:p w:rsidR="002A312D" w:rsidRPr="00E547C1" w:rsidRDefault="002A312D" w:rsidP="002A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A312D" w:rsidRPr="00E547C1" w:rsidRDefault="002A312D" w:rsidP="002A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2A312D" w:rsidRPr="00E547C1" w:rsidRDefault="002A312D" w:rsidP="002A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2A312D" w:rsidRPr="00E547C1" w:rsidRDefault="002A312D" w:rsidP="002A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2A312D" w:rsidRPr="00E547C1" w:rsidRDefault="002A312D" w:rsidP="002A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2A312D" w:rsidRPr="00E547C1" w:rsidRDefault="002A312D" w:rsidP="002A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2A312D" w:rsidRDefault="002A312D" w:rsidP="002A312D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2A312D" w:rsidRDefault="002A312D" w:rsidP="002A312D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2A312D" w:rsidRDefault="002A312D" w:rsidP="002A312D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2A312D" w:rsidRPr="00E547C1" w:rsidTr="00512A7F">
        <w:trPr>
          <w:trHeight w:val="399"/>
        </w:trPr>
        <w:tc>
          <w:tcPr>
            <w:tcW w:w="2943" w:type="dxa"/>
            <w:shd w:val="clear" w:color="auto" w:fill="auto"/>
            <w:hideMark/>
          </w:tcPr>
          <w:p w:rsidR="002A312D" w:rsidRPr="00E547C1" w:rsidRDefault="002A312D" w:rsidP="002A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A312D" w:rsidRPr="00E547C1" w:rsidRDefault="002A312D" w:rsidP="002A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2A312D" w:rsidRPr="00E547C1" w:rsidRDefault="002A312D" w:rsidP="002A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2A312D" w:rsidRPr="00E547C1" w:rsidRDefault="002A312D" w:rsidP="002A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2A312D" w:rsidRPr="00E547C1" w:rsidRDefault="002A312D" w:rsidP="002A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2A312D" w:rsidRPr="00E547C1" w:rsidRDefault="002A312D" w:rsidP="002A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2A312D" w:rsidRDefault="002A312D" w:rsidP="002A312D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2A312D" w:rsidRDefault="002A312D" w:rsidP="002A312D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2A312D" w:rsidRDefault="002A312D" w:rsidP="002A312D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2A312D" w:rsidRPr="00E547C1" w:rsidTr="00512A7F">
        <w:trPr>
          <w:trHeight w:val="263"/>
        </w:trPr>
        <w:tc>
          <w:tcPr>
            <w:tcW w:w="2943" w:type="dxa"/>
            <w:shd w:val="clear" w:color="auto" w:fill="auto"/>
            <w:hideMark/>
          </w:tcPr>
          <w:p w:rsidR="002A312D" w:rsidRPr="00E547C1" w:rsidRDefault="002A312D" w:rsidP="002A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A312D" w:rsidRPr="00E547C1" w:rsidRDefault="002A312D" w:rsidP="002A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2A312D" w:rsidRPr="00E547C1" w:rsidRDefault="002A312D" w:rsidP="002A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2A312D" w:rsidRPr="00E547C1" w:rsidRDefault="002A312D" w:rsidP="002A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2A312D" w:rsidRPr="00E547C1" w:rsidRDefault="002A312D" w:rsidP="002A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2A312D" w:rsidRPr="00E547C1" w:rsidRDefault="002A312D" w:rsidP="002A3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2A312D" w:rsidRDefault="002A312D" w:rsidP="002A312D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2A312D" w:rsidRDefault="002A312D" w:rsidP="002A312D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851" w:type="dxa"/>
          </w:tcPr>
          <w:p w:rsidR="002A312D" w:rsidRDefault="002A312D" w:rsidP="002A312D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E547C1" w:rsidRPr="00E547C1" w:rsidTr="00512A7F">
        <w:trPr>
          <w:trHeight w:val="55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352EC8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15,4</w:t>
            </w:r>
          </w:p>
        </w:tc>
        <w:tc>
          <w:tcPr>
            <w:tcW w:w="992" w:type="dxa"/>
          </w:tcPr>
          <w:p w:rsidR="00E547C1" w:rsidRPr="00E547C1" w:rsidRDefault="00352EC8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E547C1" w:rsidRPr="00E547C1" w:rsidRDefault="00352EC8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3,9</w:t>
            </w:r>
          </w:p>
        </w:tc>
      </w:tr>
      <w:tr w:rsidR="00E547C1" w:rsidRPr="00E547C1" w:rsidTr="00512A7F">
        <w:trPr>
          <w:trHeight w:val="182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547C1"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547C1" w:rsidRPr="00E547C1" w:rsidRDefault="004D7A54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D7A54" w:rsidRPr="00E547C1" w:rsidTr="00512A7F">
        <w:trPr>
          <w:trHeight w:val="1110"/>
        </w:trPr>
        <w:tc>
          <w:tcPr>
            <w:tcW w:w="2943" w:type="dxa"/>
            <w:shd w:val="clear" w:color="auto" w:fill="auto"/>
            <w:hideMark/>
          </w:tcPr>
          <w:p w:rsidR="004D7A54" w:rsidRPr="00E547C1" w:rsidRDefault="004D7A54" w:rsidP="004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4D7A54" w:rsidRPr="00E547C1" w:rsidRDefault="004D7A54" w:rsidP="004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D7A54" w:rsidRPr="00E547C1" w:rsidRDefault="004D7A54" w:rsidP="004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4D7A54" w:rsidRPr="00E547C1" w:rsidRDefault="004D7A54" w:rsidP="004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4D7A54" w:rsidRPr="00E547C1" w:rsidRDefault="004D7A54" w:rsidP="004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4D7A54" w:rsidRPr="00E547C1" w:rsidRDefault="004D7A54" w:rsidP="004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D7A54" w:rsidRPr="00E547C1" w:rsidRDefault="004D7A54" w:rsidP="004D7A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D7A54" w:rsidRDefault="004D7A54" w:rsidP="004D7A54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D7A54" w:rsidRPr="00E547C1" w:rsidRDefault="004D7A54" w:rsidP="004D7A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D7A54" w:rsidRPr="00E547C1" w:rsidTr="00512A7F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4D7A54" w:rsidRPr="00E547C1" w:rsidRDefault="004D7A54" w:rsidP="004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4D7A54" w:rsidRPr="00E547C1" w:rsidRDefault="004D7A54" w:rsidP="004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D7A54" w:rsidRPr="00E547C1" w:rsidRDefault="004D7A54" w:rsidP="004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4D7A54" w:rsidRPr="00E547C1" w:rsidRDefault="004D7A54" w:rsidP="004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4D7A54" w:rsidRPr="00E547C1" w:rsidRDefault="004D7A54" w:rsidP="004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D7A54" w:rsidRPr="00E547C1" w:rsidRDefault="004D7A54" w:rsidP="004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D7A54" w:rsidRPr="00E547C1" w:rsidRDefault="004D7A54" w:rsidP="004D7A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D7A54" w:rsidRDefault="004D7A54" w:rsidP="004D7A54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D7A54" w:rsidRPr="00E547C1" w:rsidRDefault="004D7A54" w:rsidP="004D7A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D7A54" w:rsidRPr="00E547C1" w:rsidTr="00512A7F">
        <w:trPr>
          <w:trHeight w:val="694"/>
        </w:trPr>
        <w:tc>
          <w:tcPr>
            <w:tcW w:w="2943" w:type="dxa"/>
            <w:shd w:val="clear" w:color="auto" w:fill="auto"/>
            <w:hideMark/>
          </w:tcPr>
          <w:p w:rsidR="004D7A54" w:rsidRPr="00E547C1" w:rsidRDefault="004D7A54" w:rsidP="004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D7A54" w:rsidRPr="00E547C1" w:rsidRDefault="004D7A54" w:rsidP="004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D7A54" w:rsidRPr="00E547C1" w:rsidRDefault="004D7A54" w:rsidP="004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4D7A54" w:rsidRPr="00E547C1" w:rsidRDefault="004D7A54" w:rsidP="004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4D7A54" w:rsidRPr="00E547C1" w:rsidRDefault="004D7A54" w:rsidP="004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D7A54" w:rsidRPr="00E547C1" w:rsidRDefault="004D7A54" w:rsidP="004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D7A54" w:rsidRPr="00E547C1" w:rsidRDefault="004D7A54" w:rsidP="004D7A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D7A54" w:rsidRDefault="004D7A54" w:rsidP="004D7A54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D7A54" w:rsidRPr="00E547C1" w:rsidRDefault="004D7A54" w:rsidP="004D7A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D7A54" w:rsidRPr="00E547C1" w:rsidTr="00512A7F">
        <w:trPr>
          <w:trHeight w:val="978"/>
        </w:trPr>
        <w:tc>
          <w:tcPr>
            <w:tcW w:w="2943" w:type="dxa"/>
            <w:shd w:val="clear" w:color="auto" w:fill="auto"/>
            <w:hideMark/>
          </w:tcPr>
          <w:p w:rsidR="004D7A54" w:rsidRPr="00E547C1" w:rsidRDefault="004D7A54" w:rsidP="004D7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D7A54" w:rsidRPr="00E547C1" w:rsidRDefault="004D7A54" w:rsidP="004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D7A54" w:rsidRPr="00E547C1" w:rsidRDefault="004D7A54" w:rsidP="004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4D7A54" w:rsidRPr="00E547C1" w:rsidRDefault="004D7A54" w:rsidP="004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4D7A54" w:rsidRPr="00E547C1" w:rsidRDefault="004D7A54" w:rsidP="004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D7A54" w:rsidRPr="00E547C1" w:rsidRDefault="004D7A54" w:rsidP="004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4D7A54" w:rsidRPr="00E547C1" w:rsidRDefault="004D7A54" w:rsidP="004D7A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D7A54" w:rsidRDefault="004D7A54" w:rsidP="004D7A54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D7A54" w:rsidRPr="00E547C1" w:rsidRDefault="004D7A54" w:rsidP="004D7A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547C1" w:rsidRPr="00E547C1" w:rsidTr="00512A7F">
        <w:trPr>
          <w:trHeight w:val="538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352EC8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2" w:type="dxa"/>
          </w:tcPr>
          <w:p w:rsidR="00E547C1" w:rsidRPr="00E547C1" w:rsidRDefault="00352EC8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E547C1" w:rsidRPr="00E547C1" w:rsidRDefault="00352EC8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352EC8" w:rsidRPr="00E547C1" w:rsidTr="00512A7F">
        <w:trPr>
          <w:trHeight w:val="276"/>
        </w:trPr>
        <w:tc>
          <w:tcPr>
            <w:tcW w:w="2943" w:type="dxa"/>
            <w:shd w:val="clear" w:color="auto" w:fill="auto"/>
            <w:hideMark/>
          </w:tcPr>
          <w:p w:rsidR="00352EC8" w:rsidRPr="00E547C1" w:rsidRDefault="00352EC8" w:rsidP="0035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352EC8" w:rsidRPr="00E547C1" w:rsidRDefault="00352EC8" w:rsidP="003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52EC8" w:rsidRPr="00E547C1" w:rsidRDefault="00352EC8" w:rsidP="003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352EC8" w:rsidRPr="00E547C1" w:rsidRDefault="00352EC8" w:rsidP="003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352EC8" w:rsidRPr="00E547C1" w:rsidRDefault="00352EC8" w:rsidP="003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52EC8" w:rsidRPr="00E547C1" w:rsidRDefault="00352EC8" w:rsidP="003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52EC8" w:rsidRDefault="00352EC8" w:rsidP="00352EC8">
            <w:pPr>
              <w:jc w:val="center"/>
            </w:pPr>
            <w:r w:rsidRPr="0085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2" w:type="dxa"/>
          </w:tcPr>
          <w:p w:rsidR="00352EC8" w:rsidRDefault="00352EC8" w:rsidP="00352EC8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352EC8" w:rsidRDefault="00352EC8" w:rsidP="00352EC8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352EC8" w:rsidRPr="00E547C1" w:rsidTr="00512A7F">
        <w:trPr>
          <w:trHeight w:val="862"/>
        </w:trPr>
        <w:tc>
          <w:tcPr>
            <w:tcW w:w="2943" w:type="dxa"/>
            <w:shd w:val="clear" w:color="auto" w:fill="auto"/>
            <w:hideMark/>
          </w:tcPr>
          <w:p w:rsidR="00352EC8" w:rsidRPr="00E547C1" w:rsidRDefault="00352EC8" w:rsidP="0035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352EC8" w:rsidRPr="00E547C1" w:rsidRDefault="00352EC8" w:rsidP="003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52EC8" w:rsidRPr="00E547C1" w:rsidRDefault="00352EC8" w:rsidP="003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352EC8" w:rsidRPr="00E547C1" w:rsidRDefault="00352EC8" w:rsidP="003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352EC8" w:rsidRPr="00E547C1" w:rsidRDefault="00352EC8" w:rsidP="003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352EC8" w:rsidRPr="00E547C1" w:rsidRDefault="00352EC8" w:rsidP="003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52EC8" w:rsidRDefault="00352EC8" w:rsidP="00352EC8">
            <w:pPr>
              <w:jc w:val="center"/>
            </w:pPr>
            <w:r w:rsidRPr="0085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2" w:type="dxa"/>
          </w:tcPr>
          <w:p w:rsidR="00352EC8" w:rsidRDefault="00352EC8" w:rsidP="00352EC8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352EC8" w:rsidRDefault="00352EC8" w:rsidP="00352EC8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352EC8" w:rsidRPr="00E547C1" w:rsidTr="00512A7F">
        <w:trPr>
          <w:trHeight w:val="252"/>
        </w:trPr>
        <w:tc>
          <w:tcPr>
            <w:tcW w:w="2943" w:type="dxa"/>
            <w:shd w:val="clear" w:color="auto" w:fill="auto"/>
            <w:hideMark/>
          </w:tcPr>
          <w:p w:rsidR="00352EC8" w:rsidRPr="00E547C1" w:rsidRDefault="00352EC8" w:rsidP="0035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52EC8" w:rsidRPr="00E547C1" w:rsidRDefault="00352EC8" w:rsidP="003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52EC8" w:rsidRPr="00E547C1" w:rsidRDefault="00352EC8" w:rsidP="003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352EC8" w:rsidRPr="00E547C1" w:rsidRDefault="00352EC8" w:rsidP="003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352EC8" w:rsidRPr="00E547C1" w:rsidRDefault="00352EC8" w:rsidP="003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352EC8" w:rsidRPr="00E547C1" w:rsidRDefault="00352EC8" w:rsidP="003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352EC8" w:rsidRDefault="00352EC8" w:rsidP="00352EC8">
            <w:pPr>
              <w:jc w:val="center"/>
            </w:pPr>
            <w:r w:rsidRPr="0085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2" w:type="dxa"/>
          </w:tcPr>
          <w:p w:rsidR="00352EC8" w:rsidRDefault="00352EC8" w:rsidP="00352EC8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352EC8" w:rsidRDefault="00352EC8" w:rsidP="00352EC8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352EC8" w:rsidRPr="00E547C1" w:rsidTr="00512A7F">
        <w:trPr>
          <w:trHeight w:val="427"/>
        </w:trPr>
        <w:tc>
          <w:tcPr>
            <w:tcW w:w="2943" w:type="dxa"/>
            <w:shd w:val="clear" w:color="auto" w:fill="auto"/>
            <w:hideMark/>
          </w:tcPr>
          <w:p w:rsidR="00352EC8" w:rsidRPr="00E547C1" w:rsidRDefault="00352EC8" w:rsidP="00352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352EC8" w:rsidRPr="00E547C1" w:rsidRDefault="00352EC8" w:rsidP="003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52EC8" w:rsidRPr="00E547C1" w:rsidRDefault="00352EC8" w:rsidP="003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352EC8" w:rsidRPr="00E547C1" w:rsidRDefault="00352EC8" w:rsidP="003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352EC8" w:rsidRPr="00E547C1" w:rsidRDefault="00352EC8" w:rsidP="003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352EC8" w:rsidRPr="00E547C1" w:rsidRDefault="00352EC8" w:rsidP="0035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352EC8" w:rsidRDefault="00352EC8" w:rsidP="00352EC8">
            <w:pPr>
              <w:jc w:val="center"/>
            </w:pPr>
            <w:r w:rsidRPr="0085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2" w:type="dxa"/>
          </w:tcPr>
          <w:p w:rsidR="00352EC8" w:rsidRDefault="00352EC8" w:rsidP="00352EC8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</w:tcPr>
          <w:p w:rsidR="00352EC8" w:rsidRDefault="00352EC8" w:rsidP="00352EC8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110FC6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289,5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110FC6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289,5</w:t>
            </w:r>
          </w:p>
        </w:tc>
        <w:tc>
          <w:tcPr>
            <w:tcW w:w="992" w:type="dxa"/>
          </w:tcPr>
          <w:p w:rsidR="00110FC6" w:rsidRPr="005C6C43" w:rsidRDefault="00110FC6" w:rsidP="00110FC6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110FC6" w:rsidRPr="00304EA1" w:rsidRDefault="00110FC6" w:rsidP="00110FC6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313,1</w:t>
            </w:r>
          </w:p>
        </w:tc>
      </w:tr>
      <w:tr w:rsidR="00110FC6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10FC6" w:rsidRPr="005C6C43" w:rsidRDefault="00110FC6" w:rsidP="00110FC6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289,5</w:t>
            </w:r>
          </w:p>
        </w:tc>
        <w:tc>
          <w:tcPr>
            <w:tcW w:w="992" w:type="dxa"/>
          </w:tcPr>
          <w:p w:rsidR="00110FC6" w:rsidRPr="005C6C43" w:rsidRDefault="00110FC6" w:rsidP="00110FC6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110FC6" w:rsidRPr="00304EA1" w:rsidRDefault="00110FC6" w:rsidP="00110FC6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110FC6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10FC6" w:rsidRDefault="00110FC6" w:rsidP="00110FC6">
            <w:pPr>
              <w:jc w:val="center"/>
            </w:pPr>
            <w:r w:rsidRPr="00862831">
              <w:rPr>
                <w:rFonts w:ascii="Times New Roman" w:hAnsi="Times New Roman" w:cs="Times New Roman"/>
                <w:sz w:val="18"/>
                <w:szCs w:val="18"/>
              </w:rPr>
              <w:t>289,5</w:t>
            </w:r>
          </w:p>
        </w:tc>
        <w:tc>
          <w:tcPr>
            <w:tcW w:w="992" w:type="dxa"/>
          </w:tcPr>
          <w:p w:rsidR="00110FC6" w:rsidRDefault="00110FC6" w:rsidP="00110FC6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110FC6" w:rsidRDefault="00110FC6" w:rsidP="00110FC6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110FC6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10FC6" w:rsidRDefault="00110FC6" w:rsidP="00110FC6">
            <w:pPr>
              <w:jc w:val="center"/>
            </w:pPr>
            <w:r w:rsidRPr="00862831">
              <w:rPr>
                <w:rFonts w:ascii="Times New Roman" w:hAnsi="Times New Roman" w:cs="Times New Roman"/>
                <w:sz w:val="18"/>
                <w:szCs w:val="18"/>
              </w:rPr>
              <w:t>289,5</w:t>
            </w:r>
          </w:p>
        </w:tc>
        <w:tc>
          <w:tcPr>
            <w:tcW w:w="992" w:type="dxa"/>
          </w:tcPr>
          <w:p w:rsidR="00110FC6" w:rsidRDefault="00110FC6" w:rsidP="00110FC6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851" w:type="dxa"/>
          </w:tcPr>
          <w:p w:rsidR="00110FC6" w:rsidRDefault="00110FC6" w:rsidP="00110FC6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110FC6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248,7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249,1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249,5</w:t>
            </w:r>
          </w:p>
        </w:tc>
      </w:tr>
      <w:tr w:rsidR="00110FC6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248,7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249,1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249,5</w:t>
            </w:r>
          </w:p>
        </w:tc>
      </w:tr>
      <w:tr w:rsidR="00110FC6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63,6</w:t>
            </w:r>
          </w:p>
        </w:tc>
      </w:tr>
      <w:tr w:rsidR="00110FC6" w:rsidRPr="00E547C1" w:rsidTr="00512A7F">
        <w:trPr>
          <w:trHeight w:val="427"/>
        </w:trPr>
        <w:tc>
          <w:tcPr>
            <w:tcW w:w="2943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63,6</w:t>
            </w:r>
          </w:p>
        </w:tc>
      </w:tr>
      <w:tr w:rsidR="00D73CAE" w:rsidRPr="00E547C1" w:rsidTr="00512A7F">
        <w:trPr>
          <w:trHeight w:val="249"/>
        </w:trPr>
        <w:tc>
          <w:tcPr>
            <w:tcW w:w="2943" w:type="dxa"/>
            <w:shd w:val="clear" w:color="auto" w:fill="auto"/>
            <w:hideMark/>
          </w:tcPr>
          <w:p w:rsidR="00D73CAE" w:rsidRPr="00E547C1" w:rsidRDefault="00D73CAE" w:rsidP="00D7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D73CAE" w:rsidRPr="00E547C1" w:rsidRDefault="00D73CAE" w:rsidP="00D7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73CAE" w:rsidRPr="00E547C1" w:rsidRDefault="00D73CAE" w:rsidP="00D7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D73CAE" w:rsidRPr="00E547C1" w:rsidRDefault="00D73CAE" w:rsidP="00D7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73CAE" w:rsidRPr="00E547C1" w:rsidRDefault="00D73CAE" w:rsidP="00D7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73CAE" w:rsidRPr="00E547C1" w:rsidRDefault="00D73CAE" w:rsidP="00D73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73CAE" w:rsidRPr="00E547C1" w:rsidRDefault="00D73CAE" w:rsidP="00D73C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6997,7</w:t>
            </w:r>
          </w:p>
        </w:tc>
        <w:tc>
          <w:tcPr>
            <w:tcW w:w="992" w:type="dxa"/>
          </w:tcPr>
          <w:p w:rsidR="00D73CAE" w:rsidRPr="00D73CAE" w:rsidRDefault="00D73CAE" w:rsidP="00D73C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73CA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2732,7</w:t>
            </w:r>
          </w:p>
        </w:tc>
        <w:tc>
          <w:tcPr>
            <w:tcW w:w="851" w:type="dxa"/>
          </w:tcPr>
          <w:p w:rsidR="00D73CAE" w:rsidRPr="00D73CAE" w:rsidRDefault="00D73CAE" w:rsidP="00D73CA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73CA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2732,7</w:t>
            </w:r>
          </w:p>
        </w:tc>
      </w:tr>
      <w:tr w:rsidR="00176109" w:rsidRPr="00E547C1" w:rsidTr="00512A7F">
        <w:trPr>
          <w:trHeight w:val="548"/>
        </w:trPr>
        <w:tc>
          <w:tcPr>
            <w:tcW w:w="2943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6109" w:rsidRPr="00E547C1" w:rsidRDefault="00176109" w:rsidP="001761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992" w:type="dxa"/>
          </w:tcPr>
          <w:p w:rsidR="00176109" w:rsidRPr="00864280" w:rsidRDefault="00176109" w:rsidP="001761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851" w:type="dxa"/>
          </w:tcPr>
          <w:p w:rsidR="00176109" w:rsidRDefault="00176109" w:rsidP="00176109">
            <w:pPr>
              <w:jc w:val="center"/>
            </w:pPr>
            <w:r w:rsidRPr="00BD09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</w:tr>
      <w:tr w:rsidR="00176109" w:rsidRPr="00E547C1" w:rsidTr="00512A7F">
        <w:trPr>
          <w:trHeight w:val="1669"/>
        </w:trPr>
        <w:tc>
          <w:tcPr>
            <w:tcW w:w="2943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населённых пунктов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2023-2025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6109" w:rsidRPr="00E547C1" w:rsidRDefault="00176109" w:rsidP="001761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992" w:type="dxa"/>
          </w:tcPr>
          <w:p w:rsidR="00176109" w:rsidRPr="00864280" w:rsidRDefault="00176109" w:rsidP="001761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61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851" w:type="dxa"/>
          </w:tcPr>
          <w:p w:rsidR="00176109" w:rsidRDefault="00176109" w:rsidP="00176109">
            <w:pPr>
              <w:jc w:val="center"/>
            </w:pPr>
            <w:r w:rsidRPr="00BD09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</w:tr>
      <w:tr w:rsidR="00110FC6" w:rsidRPr="00E547C1" w:rsidTr="00512A7F">
        <w:trPr>
          <w:trHeight w:val="687"/>
        </w:trPr>
        <w:tc>
          <w:tcPr>
            <w:tcW w:w="2943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10FC6" w:rsidRPr="004E367E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10FC6" w:rsidRPr="00E547C1" w:rsidTr="00512A7F">
        <w:trPr>
          <w:trHeight w:val="396"/>
        </w:trPr>
        <w:tc>
          <w:tcPr>
            <w:tcW w:w="2943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10FC6" w:rsidRPr="009565E6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10FC6" w:rsidRDefault="00110FC6" w:rsidP="00110FC6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10FC6" w:rsidRPr="00E547C1" w:rsidTr="00512A7F">
        <w:trPr>
          <w:trHeight w:val="686"/>
        </w:trPr>
        <w:tc>
          <w:tcPr>
            <w:tcW w:w="2943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10FC6" w:rsidRDefault="00110FC6" w:rsidP="00110FC6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10FC6" w:rsidRDefault="00110FC6" w:rsidP="00110FC6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10FC6" w:rsidRPr="00E547C1" w:rsidTr="00512A7F">
        <w:trPr>
          <w:trHeight w:val="837"/>
        </w:trPr>
        <w:tc>
          <w:tcPr>
            <w:tcW w:w="2943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10FC6" w:rsidRDefault="00110FC6" w:rsidP="00110FC6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FC6" w:rsidRDefault="00110FC6" w:rsidP="00110FC6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6109" w:rsidRPr="00E547C1" w:rsidTr="00512A7F">
        <w:trPr>
          <w:trHeight w:val="686"/>
        </w:trPr>
        <w:tc>
          <w:tcPr>
            <w:tcW w:w="2943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"Содержание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6109" w:rsidRPr="00E547C1" w:rsidRDefault="00176109" w:rsidP="001761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992" w:type="dxa"/>
          </w:tcPr>
          <w:p w:rsidR="00176109" w:rsidRPr="00E547C1" w:rsidRDefault="00176109" w:rsidP="001761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851" w:type="dxa"/>
          </w:tcPr>
          <w:p w:rsidR="00176109" w:rsidRDefault="00176109" w:rsidP="00176109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176109" w:rsidRPr="00E547C1" w:rsidTr="00512A7F">
        <w:trPr>
          <w:trHeight w:val="585"/>
        </w:trPr>
        <w:tc>
          <w:tcPr>
            <w:tcW w:w="2943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6109" w:rsidRDefault="00176109" w:rsidP="00176109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992" w:type="dxa"/>
          </w:tcPr>
          <w:p w:rsidR="00176109" w:rsidRDefault="00176109" w:rsidP="00176109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851" w:type="dxa"/>
          </w:tcPr>
          <w:p w:rsidR="00176109" w:rsidRDefault="00176109" w:rsidP="00176109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176109" w:rsidRPr="00E547C1" w:rsidTr="00512A7F">
        <w:trPr>
          <w:trHeight w:val="648"/>
        </w:trPr>
        <w:tc>
          <w:tcPr>
            <w:tcW w:w="2943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76109" w:rsidRDefault="00176109" w:rsidP="00176109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992" w:type="dxa"/>
          </w:tcPr>
          <w:p w:rsidR="00176109" w:rsidRDefault="00176109" w:rsidP="00176109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851" w:type="dxa"/>
          </w:tcPr>
          <w:p w:rsidR="00176109" w:rsidRDefault="00176109" w:rsidP="00176109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176109" w:rsidRPr="00E547C1" w:rsidTr="00512A7F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76109" w:rsidRPr="00E547C1" w:rsidRDefault="00176109" w:rsidP="0017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76109" w:rsidRDefault="00176109" w:rsidP="00176109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992" w:type="dxa"/>
          </w:tcPr>
          <w:p w:rsidR="00176109" w:rsidRDefault="00176109" w:rsidP="00176109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851" w:type="dxa"/>
          </w:tcPr>
          <w:p w:rsidR="00176109" w:rsidRDefault="00176109" w:rsidP="00176109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110FC6" w:rsidRPr="00E547C1" w:rsidTr="00512A7F">
        <w:trPr>
          <w:trHeight w:val="561"/>
        </w:trPr>
        <w:tc>
          <w:tcPr>
            <w:tcW w:w="2943" w:type="dxa"/>
            <w:shd w:val="clear" w:color="auto" w:fill="auto"/>
          </w:tcPr>
          <w:p w:rsidR="00110FC6" w:rsidRPr="00E547C1" w:rsidRDefault="00110FC6" w:rsidP="00110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709" w:type="dxa"/>
            <w:shd w:val="clear" w:color="auto" w:fill="auto"/>
          </w:tcPr>
          <w:p w:rsidR="00110FC6" w:rsidRPr="00E547C1" w:rsidRDefault="00110FC6" w:rsidP="00110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10FC6" w:rsidRPr="00E547C1" w:rsidRDefault="00110FC6" w:rsidP="00110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10FC6" w:rsidRPr="00E547C1" w:rsidRDefault="00110FC6" w:rsidP="00110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110FC6" w:rsidRPr="00E547C1" w:rsidTr="00512A7F">
        <w:trPr>
          <w:trHeight w:val="549"/>
        </w:trPr>
        <w:tc>
          <w:tcPr>
            <w:tcW w:w="2943" w:type="dxa"/>
            <w:shd w:val="clear" w:color="auto" w:fill="auto"/>
          </w:tcPr>
          <w:p w:rsidR="00110FC6" w:rsidRPr="00E547C1" w:rsidRDefault="00110FC6" w:rsidP="00110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110FC6" w:rsidRPr="00E547C1" w:rsidRDefault="00110FC6" w:rsidP="00110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10FC6" w:rsidRPr="00E547C1" w:rsidRDefault="00110FC6" w:rsidP="00110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10FC6" w:rsidRPr="00E547C1" w:rsidRDefault="00110FC6" w:rsidP="00110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10FC6" w:rsidRDefault="00110FC6" w:rsidP="00110FC6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110FC6" w:rsidRPr="00E547C1" w:rsidTr="00512A7F">
        <w:trPr>
          <w:trHeight w:val="839"/>
        </w:trPr>
        <w:tc>
          <w:tcPr>
            <w:tcW w:w="2943" w:type="dxa"/>
            <w:shd w:val="clear" w:color="auto" w:fill="auto"/>
          </w:tcPr>
          <w:p w:rsidR="00110FC6" w:rsidRPr="00E547C1" w:rsidRDefault="00110FC6" w:rsidP="00110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10FC6" w:rsidRPr="00E547C1" w:rsidRDefault="00110FC6" w:rsidP="00110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10FC6" w:rsidRPr="00E547C1" w:rsidRDefault="00110FC6" w:rsidP="00110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10FC6" w:rsidRPr="00E547C1" w:rsidRDefault="00110FC6" w:rsidP="00110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10FC6" w:rsidRDefault="00110FC6" w:rsidP="00110FC6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110FC6" w:rsidRPr="00E547C1" w:rsidTr="00512A7F">
        <w:trPr>
          <w:trHeight w:val="839"/>
        </w:trPr>
        <w:tc>
          <w:tcPr>
            <w:tcW w:w="2943" w:type="dxa"/>
            <w:shd w:val="clear" w:color="auto" w:fill="auto"/>
          </w:tcPr>
          <w:p w:rsidR="00110FC6" w:rsidRPr="00E547C1" w:rsidRDefault="00110FC6" w:rsidP="00110F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10FC6" w:rsidRPr="00E547C1" w:rsidRDefault="00110FC6" w:rsidP="00110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10FC6" w:rsidRPr="00E547C1" w:rsidRDefault="00110FC6" w:rsidP="00110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10FC6" w:rsidRPr="00E547C1" w:rsidRDefault="00110FC6" w:rsidP="00110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110FC6" w:rsidRPr="00E547C1" w:rsidRDefault="00110FC6" w:rsidP="00110F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10FC6" w:rsidRDefault="00110FC6" w:rsidP="00110FC6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110FC6" w:rsidRPr="00E547C1" w:rsidTr="00512A7F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10FC6" w:rsidRPr="00E547C1" w:rsidTr="00512A7F">
        <w:trPr>
          <w:trHeight w:val="1390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10FC6" w:rsidRPr="00864280" w:rsidRDefault="00110FC6" w:rsidP="00110FC6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10FC6" w:rsidRPr="00864280" w:rsidRDefault="00110FC6" w:rsidP="00110FC6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110FC6" w:rsidRPr="00E547C1" w:rsidTr="00512A7F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Default="00110FC6" w:rsidP="00110FC6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10FC6" w:rsidRPr="00864280" w:rsidRDefault="00110FC6" w:rsidP="00110FC6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10FC6" w:rsidRPr="00864280" w:rsidRDefault="00110FC6" w:rsidP="00110FC6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110FC6" w:rsidRPr="00E547C1" w:rsidTr="00512A7F">
        <w:trPr>
          <w:trHeight w:val="414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Default="00110FC6" w:rsidP="00110FC6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10FC6" w:rsidRPr="00864280" w:rsidRDefault="00110FC6" w:rsidP="00110FC6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10FC6" w:rsidRPr="00864280" w:rsidRDefault="00110FC6" w:rsidP="00110FC6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110FC6" w:rsidRPr="00E547C1" w:rsidTr="00512A7F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Default="00110FC6" w:rsidP="00110FC6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10FC6" w:rsidRPr="00864280" w:rsidRDefault="00110FC6" w:rsidP="00110FC6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10FC6" w:rsidRPr="00864280" w:rsidRDefault="00110FC6" w:rsidP="00110FC6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110FC6" w:rsidRPr="00E547C1" w:rsidTr="00512A7F">
        <w:trPr>
          <w:trHeight w:val="976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Default="00110FC6" w:rsidP="00110FC6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10FC6" w:rsidRPr="00864280" w:rsidRDefault="00110FC6" w:rsidP="00110FC6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10FC6" w:rsidRPr="00864280" w:rsidRDefault="00110FC6" w:rsidP="00110FC6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110FC6" w:rsidRPr="00E547C1" w:rsidTr="00512A7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695599" w:rsidP="00110FC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1391,9</w:t>
            </w:r>
          </w:p>
        </w:tc>
        <w:tc>
          <w:tcPr>
            <w:tcW w:w="992" w:type="dxa"/>
          </w:tcPr>
          <w:p w:rsidR="00110FC6" w:rsidRPr="00E547C1" w:rsidRDefault="00695599" w:rsidP="00110FC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1155,4</w:t>
            </w:r>
          </w:p>
        </w:tc>
        <w:tc>
          <w:tcPr>
            <w:tcW w:w="851" w:type="dxa"/>
          </w:tcPr>
          <w:p w:rsidR="00110FC6" w:rsidRPr="00E547C1" w:rsidRDefault="00E558C4" w:rsidP="00110FC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1145,2</w:t>
            </w:r>
          </w:p>
        </w:tc>
      </w:tr>
      <w:tr w:rsidR="00110FC6" w:rsidRPr="00E547C1" w:rsidTr="00512A7F">
        <w:trPr>
          <w:trHeight w:val="239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110FC6" w:rsidRDefault="00110FC6" w:rsidP="00110FC6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110FC6" w:rsidRDefault="00110FC6" w:rsidP="00110FC6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110FC6" w:rsidRPr="00E547C1" w:rsidTr="00512A7F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110FC6" w:rsidRDefault="00110FC6" w:rsidP="00110FC6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110FC6" w:rsidRDefault="00110FC6" w:rsidP="00110FC6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110FC6" w:rsidRPr="00E547C1" w:rsidTr="00512A7F">
        <w:trPr>
          <w:trHeight w:val="366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110FC6" w:rsidRDefault="00110FC6" w:rsidP="00110FC6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110FC6" w:rsidRDefault="00110FC6" w:rsidP="00110FC6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110FC6" w:rsidRPr="00E547C1" w:rsidTr="00512A7F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110FC6" w:rsidRDefault="00110FC6" w:rsidP="00110FC6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110FC6" w:rsidRDefault="00110FC6" w:rsidP="00110FC6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110FC6" w:rsidRPr="00E547C1" w:rsidTr="00512A7F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110FC6" w:rsidRDefault="00110FC6" w:rsidP="00110FC6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110FC6" w:rsidRDefault="00110FC6" w:rsidP="00110FC6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110FC6" w:rsidRPr="00E547C1" w:rsidTr="00512A7F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110FC6" w:rsidRDefault="00110FC6" w:rsidP="00110FC6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110FC6" w:rsidRDefault="00110FC6" w:rsidP="00110FC6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110FC6" w:rsidRPr="00E547C1" w:rsidTr="00512A7F">
        <w:trPr>
          <w:trHeight w:val="267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695599" w:rsidP="00110FC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1191,9</w:t>
            </w:r>
          </w:p>
        </w:tc>
        <w:tc>
          <w:tcPr>
            <w:tcW w:w="992" w:type="dxa"/>
          </w:tcPr>
          <w:p w:rsidR="00110FC6" w:rsidRPr="00E547C1" w:rsidRDefault="00695599" w:rsidP="00110FC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955,4</w:t>
            </w:r>
          </w:p>
        </w:tc>
        <w:tc>
          <w:tcPr>
            <w:tcW w:w="851" w:type="dxa"/>
          </w:tcPr>
          <w:p w:rsidR="00110FC6" w:rsidRPr="00E547C1" w:rsidRDefault="00695599" w:rsidP="00110FC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945,2</w:t>
            </w:r>
          </w:p>
        </w:tc>
      </w:tr>
      <w:tr w:rsidR="00110FC6" w:rsidRPr="00E547C1" w:rsidTr="00512A7F">
        <w:trPr>
          <w:trHeight w:val="1690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10FC6" w:rsidRPr="00E547C1" w:rsidTr="00512A7F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10FC6" w:rsidRPr="00E547C1" w:rsidTr="00512A7F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Default="00110FC6" w:rsidP="00110FC6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10FC6" w:rsidRPr="00E547C1" w:rsidTr="00512A7F">
        <w:trPr>
          <w:trHeight w:val="601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Default="00110FC6" w:rsidP="00110FC6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10FC6" w:rsidRPr="00E547C1" w:rsidTr="00512A7F">
        <w:trPr>
          <w:trHeight w:val="968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Default="00110FC6" w:rsidP="00110FC6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10FC6" w:rsidRPr="00E547C1" w:rsidTr="00512A7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217122" w:rsidP="00110FC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1181,9</w:t>
            </w:r>
          </w:p>
        </w:tc>
        <w:tc>
          <w:tcPr>
            <w:tcW w:w="992" w:type="dxa"/>
          </w:tcPr>
          <w:p w:rsidR="00110FC6" w:rsidRPr="00E547C1" w:rsidRDefault="00695599" w:rsidP="00110FC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955,4</w:t>
            </w:r>
          </w:p>
        </w:tc>
        <w:tc>
          <w:tcPr>
            <w:tcW w:w="851" w:type="dxa"/>
          </w:tcPr>
          <w:p w:rsidR="00110FC6" w:rsidRPr="00E547C1" w:rsidRDefault="00695599" w:rsidP="00110FC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945,2</w:t>
            </w:r>
          </w:p>
        </w:tc>
      </w:tr>
      <w:tr w:rsidR="00110FC6" w:rsidRPr="00E547C1" w:rsidTr="00512A7F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217122" w:rsidP="00110FC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1181,9</w:t>
            </w:r>
          </w:p>
        </w:tc>
        <w:tc>
          <w:tcPr>
            <w:tcW w:w="992" w:type="dxa"/>
          </w:tcPr>
          <w:p w:rsidR="00110FC6" w:rsidRPr="00E547C1" w:rsidRDefault="00695599" w:rsidP="00110FC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955,4</w:t>
            </w:r>
          </w:p>
        </w:tc>
        <w:tc>
          <w:tcPr>
            <w:tcW w:w="851" w:type="dxa"/>
          </w:tcPr>
          <w:p w:rsidR="00110FC6" w:rsidRPr="00E547C1" w:rsidRDefault="00695599" w:rsidP="00110FC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945,2</w:t>
            </w:r>
          </w:p>
        </w:tc>
      </w:tr>
      <w:tr w:rsidR="00110FC6" w:rsidRPr="00E547C1" w:rsidTr="00512A7F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2F12DA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992" w:type="dxa"/>
          </w:tcPr>
          <w:p w:rsidR="00110FC6" w:rsidRPr="005A7F32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851" w:type="dxa"/>
          </w:tcPr>
          <w:p w:rsidR="00110FC6" w:rsidRPr="005A7F32" w:rsidRDefault="00110FC6" w:rsidP="0011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2F12DA" w:rsidRPr="00E547C1" w:rsidTr="00512A7F">
        <w:trPr>
          <w:trHeight w:val="705"/>
        </w:trPr>
        <w:tc>
          <w:tcPr>
            <w:tcW w:w="2943" w:type="dxa"/>
            <w:shd w:val="clear" w:color="auto" w:fill="auto"/>
            <w:hideMark/>
          </w:tcPr>
          <w:p w:rsidR="002F12DA" w:rsidRPr="00E547C1" w:rsidRDefault="002F12DA" w:rsidP="002F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F12DA" w:rsidRPr="00E547C1" w:rsidRDefault="002F12DA" w:rsidP="002F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2F12DA" w:rsidRPr="00E547C1" w:rsidRDefault="002F12DA" w:rsidP="002F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2F12DA" w:rsidRPr="00E547C1" w:rsidRDefault="002F12DA" w:rsidP="002F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F12DA" w:rsidRPr="00E547C1" w:rsidRDefault="002F12DA" w:rsidP="002F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2F12DA" w:rsidRPr="00E547C1" w:rsidRDefault="002F12DA" w:rsidP="002F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2F12DA" w:rsidRDefault="002F12DA" w:rsidP="002F12DA">
            <w:pPr>
              <w:jc w:val="center"/>
            </w:pPr>
            <w:r w:rsidRPr="00323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992" w:type="dxa"/>
          </w:tcPr>
          <w:p w:rsidR="002F12DA" w:rsidRPr="005A7F32" w:rsidRDefault="002F12DA" w:rsidP="002F12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851" w:type="dxa"/>
          </w:tcPr>
          <w:p w:rsidR="002F12DA" w:rsidRPr="005A7F32" w:rsidRDefault="002F12DA" w:rsidP="002F12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2F12DA" w:rsidRPr="00E547C1" w:rsidTr="00512A7F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2F12DA" w:rsidRPr="00E547C1" w:rsidRDefault="002F12DA" w:rsidP="002F1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F12DA" w:rsidRPr="00E547C1" w:rsidRDefault="002F12DA" w:rsidP="002F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2F12DA" w:rsidRPr="00E547C1" w:rsidRDefault="002F12DA" w:rsidP="002F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2F12DA" w:rsidRPr="00E547C1" w:rsidRDefault="002F12DA" w:rsidP="002F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F12DA" w:rsidRPr="00E547C1" w:rsidRDefault="002F12DA" w:rsidP="002F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2F12DA" w:rsidRPr="00E547C1" w:rsidRDefault="002F12DA" w:rsidP="002F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2F12DA" w:rsidRDefault="002F12DA" w:rsidP="002F12DA">
            <w:pPr>
              <w:jc w:val="center"/>
            </w:pPr>
            <w:r w:rsidRPr="00323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992" w:type="dxa"/>
          </w:tcPr>
          <w:p w:rsidR="002F12DA" w:rsidRPr="005A7F32" w:rsidRDefault="002F12DA" w:rsidP="002F12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851" w:type="dxa"/>
          </w:tcPr>
          <w:p w:rsidR="002F12DA" w:rsidRPr="005A7F32" w:rsidRDefault="002F12DA" w:rsidP="002F12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110FC6" w:rsidRPr="00E547C1" w:rsidTr="00512A7F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110FC6" w:rsidRPr="00E547C1" w:rsidTr="00512A7F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110FC6" w:rsidRPr="00E547C1" w:rsidTr="00512A7F">
        <w:trPr>
          <w:trHeight w:val="974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110FC6" w:rsidRPr="00E547C1" w:rsidTr="00512A7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110FC6" w:rsidRPr="00E547C1" w:rsidTr="00512A7F">
        <w:trPr>
          <w:trHeight w:val="678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110FC6" w:rsidRPr="00E547C1" w:rsidTr="00512A7F">
        <w:trPr>
          <w:trHeight w:val="830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110FC6" w:rsidRPr="00E547C1" w:rsidTr="00512A7F">
        <w:trPr>
          <w:trHeight w:val="396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2F12DA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843,8</w:t>
            </w:r>
          </w:p>
        </w:tc>
        <w:tc>
          <w:tcPr>
            <w:tcW w:w="992" w:type="dxa"/>
          </w:tcPr>
          <w:p w:rsidR="00110FC6" w:rsidRPr="00E547C1" w:rsidRDefault="00695599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621,7</w:t>
            </w:r>
          </w:p>
        </w:tc>
        <w:tc>
          <w:tcPr>
            <w:tcW w:w="851" w:type="dxa"/>
          </w:tcPr>
          <w:p w:rsidR="00110FC6" w:rsidRPr="00E547C1" w:rsidRDefault="00695599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599,3</w:t>
            </w:r>
          </w:p>
        </w:tc>
      </w:tr>
      <w:tr w:rsidR="00695599" w:rsidRPr="00E547C1" w:rsidTr="00512A7F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695599" w:rsidRPr="00E547C1" w:rsidRDefault="00695599" w:rsidP="00695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95599" w:rsidRPr="00E547C1" w:rsidRDefault="00695599" w:rsidP="0069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695599" w:rsidRPr="00E547C1" w:rsidRDefault="00695599" w:rsidP="0069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95599" w:rsidRPr="00E547C1" w:rsidRDefault="00695599" w:rsidP="0069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95599" w:rsidRPr="00E547C1" w:rsidRDefault="00695599" w:rsidP="0069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695599" w:rsidRPr="00E547C1" w:rsidRDefault="00695599" w:rsidP="0069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95599" w:rsidRDefault="00695599" w:rsidP="00695599">
            <w:pPr>
              <w:jc w:val="center"/>
            </w:pPr>
            <w:r w:rsidRPr="00E93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843,8</w:t>
            </w:r>
          </w:p>
        </w:tc>
        <w:tc>
          <w:tcPr>
            <w:tcW w:w="992" w:type="dxa"/>
          </w:tcPr>
          <w:p w:rsidR="00695599" w:rsidRDefault="00695599" w:rsidP="00695599">
            <w:pPr>
              <w:jc w:val="center"/>
            </w:pPr>
            <w:r w:rsidRPr="004F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621,7</w:t>
            </w:r>
          </w:p>
        </w:tc>
        <w:tc>
          <w:tcPr>
            <w:tcW w:w="851" w:type="dxa"/>
          </w:tcPr>
          <w:p w:rsidR="00695599" w:rsidRPr="00E547C1" w:rsidRDefault="00695599" w:rsidP="0069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599,3</w:t>
            </w:r>
          </w:p>
        </w:tc>
      </w:tr>
      <w:tr w:rsidR="00695599" w:rsidRPr="00E547C1" w:rsidTr="00512A7F">
        <w:trPr>
          <w:trHeight w:val="845"/>
        </w:trPr>
        <w:tc>
          <w:tcPr>
            <w:tcW w:w="2943" w:type="dxa"/>
            <w:shd w:val="clear" w:color="auto" w:fill="auto"/>
            <w:hideMark/>
          </w:tcPr>
          <w:p w:rsidR="00695599" w:rsidRPr="00E547C1" w:rsidRDefault="00695599" w:rsidP="00695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695599" w:rsidRPr="00E547C1" w:rsidRDefault="00695599" w:rsidP="0069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695599" w:rsidRPr="00E547C1" w:rsidRDefault="00695599" w:rsidP="0069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95599" w:rsidRPr="00E547C1" w:rsidRDefault="00695599" w:rsidP="0069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95599" w:rsidRPr="00E547C1" w:rsidRDefault="00695599" w:rsidP="0069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695599" w:rsidRPr="00E547C1" w:rsidRDefault="00695599" w:rsidP="0069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695599" w:rsidRDefault="00695599" w:rsidP="00695599">
            <w:pPr>
              <w:jc w:val="center"/>
            </w:pPr>
            <w:r w:rsidRPr="00E93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843,8</w:t>
            </w:r>
          </w:p>
        </w:tc>
        <w:tc>
          <w:tcPr>
            <w:tcW w:w="992" w:type="dxa"/>
          </w:tcPr>
          <w:p w:rsidR="00695599" w:rsidRDefault="00695599" w:rsidP="00695599">
            <w:pPr>
              <w:jc w:val="center"/>
            </w:pPr>
            <w:r w:rsidRPr="004F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621,7</w:t>
            </w:r>
          </w:p>
        </w:tc>
        <w:tc>
          <w:tcPr>
            <w:tcW w:w="851" w:type="dxa"/>
          </w:tcPr>
          <w:p w:rsidR="00695599" w:rsidRPr="00E547C1" w:rsidRDefault="00695599" w:rsidP="00695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599,3</w:t>
            </w:r>
          </w:p>
        </w:tc>
      </w:tr>
      <w:tr w:rsidR="00110FC6" w:rsidRPr="00E547C1" w:rsidTr="00512A7F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110FC6" w:rsidRPr="00E547C1" w:rsidTr="00512A7F">
        <w:trPr>
          <w:trHeight w:val="393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110FC6" w:rsidRPr="00E547C1" w:rsidTr="00512A7F">
        <w:trPr>
          <w:trHeight w:val="1816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110FC6" w:rsidRPr="00E547C1" w:rsidTr="00512A7F">
        <w:trPr>
          <w:trHeight w:val="698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0FC6" w:rsidRPr="00E547C1" w:rsidTr="00111FA2">
        <w:trPr>
          <w:trHeight w:val="495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</w:tcPr>
          <w:p w:rsidR="00110FC6" w:rsidRDefault="00110FC6" w:rsidP="00110FC6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0FC6" w:rsidRPr="00E547C1" w:rsidTr="00111FA2">
        <w:trPr>
          <w:trHeight w:val="700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</w:tcPr>
          <w:p w:rsidR="00110FC6" w:rsidRDefault="00110FC6" w:rsidP="00110FC6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0FC6" w:rsidRPr="00E547C1" w:rsidTr="00111FA2">
        <w:trPr>
          <w:trHeight w:val="838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51" w:type="dxa"/>
          </w:tcPr>
          <w:p w:rsidR="00110FC6" w:rsidRDefault="00110FC6" w:rsidP="00110FC6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0FC6" w:rsidRPr="00E547C1" w:rsidTr="00111FA2">
        <w:trPr>
          <w:trHeight w:val="680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</w:tcPr>
          <w:p w:rsidR="00110FC6" w:rsidRDefault="00110FC6" w:rsidP="00110FC6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0FC6" w:rsidRPr="00E547C1" w:rsidTr="00512A7F">
        <w:trPr>
          <w:trHeight w:val="541"/>
        </w:trPr>
        <w:tc>
          <w:tcPr>
            <w:tcW w:w="2943" w:type="dxa"/>
            <w:shd w:val="clear" w:color="auto" w:fill="auto"/>
            <w:hideMark/>
          </w:tcPr>
          <w:p w:rsidR="00110FC6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  <w:p w:rsidR="00110FC6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</w:tcPr>
          <w:p w:rsidR="00110FC6" w:rsidRDefault="00110FC6" w:rsidP="00110FC6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0FC6" w:rsidRPr="00E547C1" w:rsidTr="00512A7F">
        <w:trPr>
          <w:trHeight w:val="832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</w:tcPr>
          <w:p w:rsidR="00110FC6" w:rsidRDefault="00110FC6" w:rsidP="00110FC6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0FC6" w:rsidRPr="00E547C1" w:rsidTr="00512A7F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1" w:type="dxa"/>
          </w:tcPr>
          <w:p w:rsidR="00110FC6" w:rsidRDefault="00110FC6" w:rsidP="00110FC6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10FC6" w:rsidRPr="00E547C1" w:rsidTr="00512A7F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110FC6" w:rsidRPr="00E547C1" w:rsidRDefault="00110FC6" w:rsidP="00110F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110FC6" w:rsidRPr="00E547C1" w:rsidTr="00512A7F">
        <w:trPr>
          <w:trHeight w:val="279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115DF3" w:rsidRDefault="00110FC6" w:rsidP="00110FC6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110FC6" w:rsidRPr="00115DF3" w:rsidRDefault="00110FC6" w:rsidP="00110F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110FC6" w:rsidRPr="00115DF3" w:rsidRDefault="00110FC6" w:rsidP="00110F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110FC6" w:rsidRPr="00E547C1" w:rsidTr="00512A7F">
        <w:trPr>
          <w:trHeight w:val="455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115DF3" w:rsidRDefault="00110FC6" w:rsidP="00110FC6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110FC6" w:rsidRPr="00115DF3" w:rsidRDefault="00110FC6" w:rsidP="00110F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110FC6" w:rsidRPr="00115DF3" w:rsidRDefault="00110FC6" w:rsidP="00110F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110FC6" w:rsidRPr="00E547C1" w:rsidTr="00512A7F">
        <w:trPr>
          <w:trHeight w:val="264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115DF3" w:rsidRDefault="00110FC6" w:rsidP="00110FC6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110FC6" w:rsidRPr="00115DF3" w:rsidRDefault="00110FC6" w:rsidP="00110F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110FC6" w:rsidRPr="00115DF3" w:rsidRDefault="00110FC6" w:rsidP="00110F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110FC6" w:rsidRPr="00E547C1" w:rsidTr="00512A7F">
        <w:trPr>
          <w:trHeight w:val="425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4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115DF3" w:rsidRDefault="00110FC6" w:rsidP="00110FC6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110FC6" w:rsidRPr="00115DF3" w:rsidRDefault="00110FC6" w:rsidP="00110F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110FC6" w:rsidRPr="00115DF3" w:rsidRDefault="00110FC6" w:rsidP="00110F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110FC6" w:rsidRPr="00E547C1" w:rsidTr="00512A7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115DF3" w:rsidRDefault="00110FC6" w:rsidP="00110FC6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110FC6" w:rsidRPr="00115DF3" w:rsidRDefault="00110FC6" w:rsidP="00110F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110FC6" w:rsidRPr="00115DF3" w:rsidRDefault="00110FC6" w:rsidP="00110F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110FC6" w:rsidRPr="00E547C1" w:rsidTr="00512A7F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110FC6" w:rsidRPr="00E547C1" w:rsidRDefault="00110FC6" w:rsidP="0011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110FC6" w:rsidRPr="00115DF3" w:rsidRDefault="00110FC6" w:rsidP="00110FC6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110FC6" w:rsidRPr="00115DF3" w:rsidRDefault="00110FC6" w:rsidP="00110F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851" w:type="dxa"/>
          </w:tcPr>
          <w:p w:rsidR="00110FC6" w:rsidRPr="00115DF3" w:rsidRDefault="00110FC6" w:rsidP="00110F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5267AB" w:rsidRPr="00E547C1" w:rsidTr="00512A7F">
        <w:trPr>
          <w:trHeight w:val="480"/>
        </w:trPr>
        <w:tc>
          <w:tcPr>
            <w:tcW w:w="2943" w:type="dxa"/>
            <w:shd w:val="clear" w:color="auto" w:fill="auto"/>
            <w:hideMark/>
          </w:tcPr>
          <w:p w:rsidR="005267AB" w:rsidRPr="00E547C1" w:rsidRDefault="005267AB" w:rsidP="0052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5267AB" w:rsidRPr="00E547C1" w:rsidRDefault="005267AB" w:rsidP="0052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267AB" w:rsidRPr="00E547C1" w:rsidRDefault="005267AB" w:rsidP="0052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267AB" w:rsidRPr="00E547C1" w:rsidRDefault="005267AB" w:rsidP="0052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267AB" w:rsidRPr="00E547C1" w:rsidRDefault="005267AB" w:rsidP="0052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267AB" w:rsidRPr="00E547C1" w:rsidRDefault="005267AB" w:rsidP="0052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267AB" w:rsidRPr="005267AB" w:rsidRDefault="005267AB" w:rsidP="005267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13585,6</w:t>
            </w:r>
          </w:p>
        </w:tc>
        <w:tc>
          <w:tcPr>
            <w:tcW w:w="992" w:type="dxa"/>
          </w:tcPr>
          <w:p w:rsidR="005267AB" w:rsidRPr="005267AB" w:rsidRDefault="005267AB" w:rsidP="005267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9432,5</w:t>
            </w:r>
          </w:p>
        </w:tc>
        <w:tc>
          <w:tcPr>
            <w:tcW w:w="851" w:type="dxa"/>
          </w:tcPr>
          <w:p w:rsidR="005267AB" w:rsidRPr="005267AB" w:rsidRDefault="005267AB" w:rsidP="005267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9551,2</w:t>
            </w:r>
          </w:p>
        </w:tc>
      </w:tr>
    </w:tbl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4C4D48" w:rsidRDefault="004C4D48" w:rsidP="007A47C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1D50C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886A1D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"О бюджете    </w:t>
      </w:r>
    </w:p>
    <w:p w:rsidR="00BF33D7" w:rsidRPr="00BF33D7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EA6580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  2023</w:t>
      </w:r>
      <w:proofErr w:type="gramEnd"/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EA6580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 плановый период 2024 и 2025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 годов 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1D50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</w:t>
      </w:r>
      <w:r w:rsidR="003F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EA6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2023</w:t>
      </w:r>
      <w:r w:rsidR="001D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A65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и 2025</w:t>
      </w:r>
      <w:r w:rsidR="001D50C4" w:rsidRPr="001D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98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0"/>
        <w:gridCol w:w="851"/>
        <w:gridCol w:w="1417"/>
        <w:gridCol w:w="851"/>
        <w:gridCol w:w="992"/>
        <w:gridCol w:w="992"/>
        <w:gridCol w:w="992"/>
      </w:tblGrid>
      <w:tr w:rsidR="001D50C4" w:rsidRPr="00E547C1" w:rsidTr="001D50C4">
        <w:trPr>
          <w:trHeight w:val="951"/>
        </w:trPr>
        <w:tc>
          <w:tcPr>
            <w:tcW w:w="2943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181EAF" w:rsidRDefault="005D73B0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</w:t>
            </w:r>
            <w:r w:rsidR="001D50C4"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1D50C4" w:rsidRPr="00181EAF" w:rsidRDefault="005D73B0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</w:t>
            </w:r>
            <w:r w:rsidR="001D50C4"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1D50C4" w:rsidRPr="00181EAF" w:rsidRDefault="005D73B0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2025</w:t>
            </w:r>
            <w:r w:rsidR="001D50C4"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D50C4" w:rsidRPr="00E547C1" w:rsidTr="00AB4D44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515B6D" w:rsidRPr="00E547C1" w:rsidTr="002D0A3F">
        <w:trPr>
          <w:trHeight w:val="407"/>
        </w:trPr>
        <w:tc>
          <w:tcPr>
            <w:tcW w:w="2943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4573,9</w:t>
            </w:r>
          </w:p>
        </w:tc>
        <w:tc>
          <w:tcPr>
            <w:tcW w:w="992" w:type="dxa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4892,3</w:t>
            </w:r>
          </w:p>
        </w:tc>
        <w:tc>
          <w:tcPr>
            <w:tcW w:w="992" w:type="dxa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5046,6</w:t>
            </w:r>
          </w:p>
        </w:tc>
      </w:tr>
      <w:tr w:rsidR="006A5657" w:rsidRPr="00E547C1" w:rsidTr="002D0A3F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6A5657" w:rsidRPr="00E547C1" w:rsidTr="002D0A3F">
        <w:trPr>
          <w:trHeight w:val="554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6A5657" w:rsidRPr="00E547C1" w:rsidTr="002D0A3F">
        <w:trPr>
          <w:trHeight w:val="549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6A5657" w:rsidRPr="00E547C1" w:rsidTr="002D0A3F">
        <w:trPr>
          <w:trHeight w:val="720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6A5657" w:rsidRPr="00E547C1" w:rsidTr="002D0A3F">
        <w:trPr>
          <w:trHeight w:val="1628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6A5657" w:rsidRPr="00E547C1" w:rsidTr="002D0A3F">
        <w:trPr>
          <w:trHeight w:val="674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992" w:type="dxa"/>
          </w:tcPr>
          <w:p w:rsidR="006A5657" w:rsidRPr="0059438C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6A5657" w:rsidRPr="00E547C1" w:rsidTr="002D0A3F">
        <w:trPr>
          <w:trHeight w:val="1380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Default="006A5657" w:rsidP="006A5657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3490,9</w:t>
            </w:r>
          </w:p>
        </w:tc>
        <w:tc>
          <w:tcPr>
            <w:tcW w:w="992" w:type="dxa"/>
          </w:tcPr>
          <w:p w:rsidR="006A5657" w:rsidRDefault="006A5657" w:rsidP="006A5657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3619,9</w:t>
            </w:r>
          </w:p>
        </w:tc>
        <w:tc>
          <w:tcPr>
            <w:tcW w:w="992" w:type="dxa"/>
          </w:tcPr>
          <w:p w:rsidR="006A5657" w:rsidRDefault="006A5657" w:rsidP="006A5657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3723,9</w:t>
            </w:r>
          </w:p>
        </w:tc>
      </w:tr>
      <w:tr w:rsidR="006A5657" w:rsidRPr="00E547C1" w:rsidTr="002D0A3F">
        <w:trPr>
          <w:trHeight w:val="563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Default="006A5657" w:rsidP="006A5657">
            <w:pPr>
              <w:jc w:val="center"/>
            </w:pPr>
            <w:r w:rsidRPr="00862AA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3490,9</w:t>
            </w:r>
          </w:p>
        </w:tc>
        <w:tc>
          <w:tcPr>
            <w:tcW w:w="992" w:type="dxa"/>
          </w:tcPr>
          <w:p w:rsidR="006A5657" w:rsidRDefault="006A5657" w:rsidP="006A5657">
            <w:pPr>
              <w:jc w:val="center"/>
            </w:pPr>
            <w:r w:rsidRPr="00F26EE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3619,9</w:t>
            </w:r>
          </w:p>
        </w:tc>
        <w:tc>
          <w:tcPr>
            <w:tcW w:w="992" w:type="dxa"/>
          </w:tcPr>
          <w:p w:rsidR="006A5657" w:rsidRDefault="006A5657" w:rsidP="006A5657">
            <w:pPr>
              <w:jc w:val="center"/>
            </w:pPr>
            <w:r w:rsidRPr="002F16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3723,9</w:t>
            </w:r>
          </w:p>
        </w:tc>
      </w:tr>
      <w:tr w:rsidR="006A5657" w:rsidRPr="00E547C1" w:rsidTr="002D0A3F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Default="006A5657" w:rsidP="006A5657">
            <w:pPr>
              <w:jc w:val="center"/>
            </w:pPr>
            <w:r w:rsidRPr="00862AA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3490,9</w:t>
            </w:r>
          </w:p>
        </w:tc>
        <w:tc>
          <w:tcPr>
            <w:tcW w:w="992" w:type="dxa"/>
          </w:tcPr>
          <w:p w:rsidR="006A5657" w:rsidRDefault="006A5657" w:rsidP="006A5657">
            <w:pPr>
              <w:jc w:val="center"/>
            </w:pPr>
            <w:r w:rsidRPr="00F26EE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3619,9</w:t>
            </w:r>
          </w:p>
        </w:tc>
        <w:tc>
          <w:tcPr>
            <w:tcW w:w="992" w:type="dxa"/>
          </w:tcPr>
          <w:p w:rsidR="006A5657" w:rsidRDefault="006A5657" w:rsidP="006A5657">
            <w:pPr>
              <w:jc w:val="center"/>
            </w:pPr>
            <w:r w:rsidRPr="002F160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3723,9</w:t>
            </w:r>
          </w:p>
        </w:tc>
      </w:tr>
      <w:tr w:rsidR="006A5657" w:rsidRPr="00E547C1" w:rsidTr="002D0A3F">
        <w:trPr>
          <w:trHeight w:val="521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E547C1" w:rsidRDefault="006A5657" w:rsidP="006A565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3482,4</w:t>
            </w:r>
          </w:p>
        </w:tc>
        <w:tc>
          <w:tcPr>
            <w:tcW w:w="992" w:type="dxa"/>
          </w:tcPr>
          <w:p w:rsidR="006A5657" w:rsidRPr="00E547C1" w:rsidRDefault="006A5657" w:rsidP="006A565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3611,4</w:t>
            </w:r>
          </w:p>
        </w:tc>
        <w:tc>
          <w:tcPr>
            <w:tcW w:w="992" w:type="dxa"/>
          </w:tcPr>
          <w:p w:rsidR="006A5657" w:rsidRPr="00E547C1" w:rsidRDefault="006A5657" w:rsidP="006A565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3715,4</w:t>
            </w:r>
          </w:p>
        </w:tc>
      </w:tr>
      <w:tr w:rsidR="006A5657" w:rsidRPr="00E547C1" w:rsidTr="002D0A3F">
        <w:trPr>
          <w:trHeight w:val="1671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A65087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50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2 769,5</w:t>
            </w:r>
          </w:p>
        </w:tc>
        <w:tc>
          <w:tcPr>
            <w:tcW w:w="992" w:type="dxa"/>
          </w:tcPr>
          <w:p w:rsidR="006A5657" w:rsidRPr="00A65087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50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2 890,8</w:t>
            </w:r>
          </w:p>
        </w:tc>
        <w:tc>
          <w:tcPr>
            <w:tcW w:w="992" w:type="dxa"/>
          </w:tcPr>
          <w:p w:rsidR="006A5657" w:rsidRPr="003F77D6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2986,6</w:t>
            </w:r>
          </w:p>
        </w:tc>
      </w:tr>
      <w:tr w:rsidR="007A47C8" w:rsidRPr="00E547C1" w:rsidTr="002D0A3F">
        <w:trPr>
          <w:trHeight w:val="702"/>
        </w:trPr>
        <w:tc>
          <w:tcPr>
            <w:tcW w:w="2943" w:type="dxa"/>
            <w:shd w:val="clear" w:color="auto" w:fill="auto"/>
            <w:hideMark/>
          </w:tcPr>
          <w:p w:rsidR="007A47C8" w:rsidRPr="00E547C1" w:rsidRDefault="007A47C8" w:rsidP="007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7A47C8" w:rsidRPr="00E547C1" w:rsidRDefault="007A47C8" w:rsidP="007A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A47C8" w:rsidRPr="00E547C1" w:rsidRDefault="007A47C8" w:rsidP="007A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A47C8" w:rsidRPr="00E547C1" w:rsidRDefault="007A47C8" w:rsidP="007A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7A47C8" w:rsidRPr="00E547C1" w:rsidRDefault="007A47C8" w:rsidP="007A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7A47C8" w:rsidRPr="00A65087" w:rsidRDefault="007A47C8" w:rsidP="007A47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50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2 769,5</w:t>
            </w:r>
          </w:p>
        </w:tc>
        <w:tc>
          <w:tcPr>
            <w:tcW w:w="992" w:type="dxa"/>
          </w:tcPr>
          <w:p w:rsidR="007A47C8" w:rsidRPr="00A65087" w:rsidRDefault="007A47C8" w:rsidP="007A47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50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2 890,8</w:t>
            </w:r>
          </w:p>
        </w:tc>
        <w:tc>
          <w:tcPr>
            <w:tcW w:w="992" w:type="dxa"/>
          </w:tcPr>
          <w:p w:rsidR="007A47C8" w:rsidRPr="003F77D6" w:rsidRDefault="007A47C8" w:rsidP="007A47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2986,6</w:t>
            </w:r>
          </w:p>
        </w:tc>
      </w:tr>
      <w:tr w:rsidR="006A5657" w:rsidRPr="00E547C1" w:rsidTr="002D0A3F">
        <w:trPr>
          <w:trHeight w:val="685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E547C1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712,9</w:t>
            </w:r>
          </w:p>
        </w:tc>
        <w:tc>
          <w:tcPr>
            <w:tcW w:w="992" w:type="dxa"/>
          </w:tcPr>
          <w:p w:rsidR="006A5657" w:rsidRPr="00E547C1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992" w:type="dxa"/>
          </w:tcPr>
          <w:p w:rsidR="006A5657" w:rsidRPr="00E547C1" w:rsidRDefault="006A5657" w:rsidP="006A56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7A47C8" w:rsidRPr="00E547C1" w:rsidTr="002D0A3F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7A47C8" w:rsidRPr="00E547C1" w:rsidRDefault="007A47C8" w:rsidP="007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A47C8" w:rsidRPr="00E547C1" w:rsidRDefault="007A47C8" w:rsidP="007A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A47C8" w:rsidRPr="00E547C1" w:rsidRDefault="007A47C8" w:rsidP="007A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A47C8" w:rsidRPr="00E547C1" w:rsidRDefault="007A47C8" w:rsidP="007A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7A47C8" w:rsidRPr="00E547C1" w:rsidRDefault="007A47C8" w:rsidP="007A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A47C8" w:rsidRPr="00E547C1" w:rsidRDefault="007A47C8" w:rsidP="007A47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712,9</w:t>
            </w:r>
          </w:p>
        </w:tc>
        <w:tc>
          <w:tcPr>
            <w:tcW w:w="992" w:type="dxa"/>
          </w:tcPr>
          <w:p w:rsidR="007A47C8" w:rsidRPr="00E547C1" w:rsidRDefault="007A47C8" w:rsidP="007A47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992" w:type="dxa"/>
          </w:tcPr>
          <w:p w:rsidR="007A47C8" w:rsidRPr="00E547C1" w:rsidRDefault="007A47C8" w:rsidP="007A47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6A5657" w:rsidRPr="00E547C1" w:rsidTr="002D0A3F">
        <w:trPr>
          <w:trHeight w:val="984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E547C1" w:rsidRDefault="006A5657" w:rsidP="006A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6A5657" w:rsidRPr="00E547C1" w:rsidRDefault="006A5657" w:rsidP="006A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6A5657" w:rsidRPr="00E547C1" w:rsidRDefault="006A5657" w:rsidP="006A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6A5657" w:rsidRPr="00E547C1" w:rsidTr="002D0A3F">
        <w:trPr>
          <w:trHeight w:val="381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6A5657" w:rsidRPr="00E547C1" w:rsidRDefault="006A5657" w:rsidP="006A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6A5657" w:rsidRPr="00E547C1" w:rsidRDefault="006A5657" w:rsidP="006A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6A5657" w:rsidRPr="00E547C1" w:rsidRDefault="006A5657" w:rsidP="006A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6A5657" w:rsidRPr="00E547C1" w:rsidTr="001D50C4">
        <w:trPr>
          <w:trHeight w:val="681"/>
        </w:trPr>
        <w:tc>
          <w:tcPr>
            <w:tcW w:w="2943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6A5657" w:rsidRPr="00E547C1" w:rsidRDefault="006A5657" w:rsidP="006A5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657" w:rsidRPr="00E547C1" w:rsidRDefault="006A5657" w:rsidP="006A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5657" w:rsidRPr="00E547C1" w:rsidRDefault="006A5657" w:rsidP="006A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A5657" w:rsidRPr="00E547C1" w:rsidRDefault="006A5657" w:rsidP="006A5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515B6D" w:rsidRPr="00E547C1" w:rsidTr="001D50C4">
        <w:trPr>
          <w:trHeight w:val="269"/>
        </w:trPr>
        <w:tc>
          <w:tcPr>
            <w:tcW w:w="2943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291,7</w:t>
            </w:r>
          </w:p>
        </w:tc>
      </w:tr>
      <w:tr w:rsidR="00515B6D" w:rsidRPr="00E547C1" w:rsidTr="001D50C4">
        <w:trPr>
          <w:trHeight w:val="556"/>
        </w:trPr>
        <w:tc>
          <w:tcPr>
            <w:tcW w:w="2943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5B6D" w:rsidRPr="00807022" w:rsidRDefault="00515B6D" w:rsidP="00515B6D">
            <w:pPr>
              <w:jc w:val="center"/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515B6D" w:rsidRPr="0083008E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515B6D" w:rsidRPr="0083008E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515B6D" w:rsidRPr="00E547C1" w:rsidTr="001D50C4">
        <w:trPr>
          <w:trHeight w:val="553"/>
        </w:trPr>
        <w:tc>
          <w:tcPr>
            <w:tcW w:w="2943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850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5B6D" w:rsidRDefault="00515B6D" w:rsidP="00515B6D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515B6D" w:rsidRDefault="00515B6D" w:rsidP="00515B6D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515B6D" w:rsidRDefault="00515B6D" w:rsidP="00515B6D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515B6D" w:rsidRPr="00E547C1" w:rsidTr="001D50C4">
        <w:trPr>
          <w:trHeight w:val="689"/>
        </w:trPr>
        <w:tc>
          <w:tcPr>
            <w:tcW w:w="2943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5B6D" w:rsidRDefault="00515B6D" w:rsidP="00515B6D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515B6D" w:rsidRDefault="00515B6D" w:rsidP="00515B6D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515B6D" w:rsidRDefault="00515B6D" w:rsidP="00515B6D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515B6D" w:rsidRPr="00E547C1" w:rsidTr="001D50C4">
        <w:trPr>
          <w:trHeight w:val="399"/>
        </w:trPr>
        <w:tc>
          <w:tcPr>
            <w:tcW w:w="2943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515B6D" w:rsidRDefault="00515B6D" w:rsidP="00515B6D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515B6D" w:rsidRDefault="00515B6D" w:rsidP="00515B6D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515B6D" w:rsidRDefault="00515B6D" w:rsidP="00515B6D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515B6D" w:rsidRPr="00E547C1" w:rsidTr="001D50C4">
        <w:trPr>
          <w:trHeight w:val="263"/>
        </w:trPr>
        <w:tc>
          <w:tcPr>
            <w:tcW w:w="2943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515B6D" w:rsidRDefault="00515B6D" w:rsidP="00515B6D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992" w:type="dxa"/>
          </w:tcPr>
          <w:p w:rsidR="00515B6D" w:rsidRDefault="00515B6D" w:rsidP="00515B6D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992" w:type="dxa"/>
          </w:tcPr>
          <w:p w:rsidR="00515B6D" w:rsidRDefault="00515B6D" w:rsidP="00515B6D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515B6D" w:rsidRPr="00E547C1" w:rsidTr="002D0A3F">
        <w:trPr>
          <w:trHeight w:val="551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15,4</w:t>
            </w:r>
          </w:p>
        </w:tc>
        <w:tc>
          <w:tcPr>
            <w:tcW w:w="992" w:type="dxa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3,9</w:t>
            </w:r>
          </w:p>
        </w:tc>
      </w:tr>
      <w:tr w:rsidR="00515B6D" w:rsidRPr="00E547C1" w:rsidTr="002D0A3F">
        <w:trPr>
          <w:trHeight w:val="1821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5B6D" w:rsidRPr="00E547C1" w:rsidTr="002D0A3F">
        <w:trPr>
          <w:trHeight w:val="1110"/>
        </w:trPr>
        <w:tc>
          <w:tcPr>
            <w:tcW w:w="2943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5B6D" w:rsidRDefault="00515B6D" w:rsidP="00515B6D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5B6D" w:rsidRPr="00E547C1" w:rsidTr="002D0A3F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5B6D" w:rsidRDefault="00515B6D" w:rsidP="00515B6D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5B6D" w:rsidRPr="00E547C1" w:rsidTr="002D0A3F">
        <w:trPr>
          <w:trHeight w:val="694"/>
        </w:trPr>
        <w:tc>
          <w:tcPr>
            <w:tcW w:w="2943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5B6D" w:rsidRDefault="00515B6D" w:rsidP="00515B6D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5B6D" w:rsidRPr="00E547C1" w:rsidTr="002D0A3F">
        <w:trPr>
          <w:trHeight w:val="978"/>
        </w:trPr>
        <w:tc>
          <w:tcPr>
            <w:tcW w:w="2943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5B6D" w:rsidRDefault="00515B6D" w:rsidP="00515B6D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5B6D" w:rsidRPr="00E547C1" w:rsidTr="002D0A3F">
        <w:trPr>
          <w:trHeight w:val="538"/>
        </w:trPr>
        <w:tc>
          <w:tcPr>
            <w:tcW w:w="2943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2" w:type="dxa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2E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515B6D" w:rsidRPr="00E547C1" w:rsidTr="002D0A3F">
        <w:trPr>
          <w:trHeight w:val="276"/>
        </w:trPr>
        <w:tc>
          <w:tcPr>
            <w:tcW w:w="2943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5B6D" w:rsidRDefault="00515B6D" w:rsidP="00515B6D">
            <w:pPr>
              <w:jc w:val="center"/>
            </w:pPr>
            <w:r w:rsidRPr="0085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2" w:type="dxa"/>
          </w:tcPr>
          <w:p w:rsidR="00515B6D" w:rsidRDefault="00515B6D" w:rsidP="00515B6D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515B6D" w:rsidRDefault="00515B6D" w:rsidP="00515B6D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515B6D" w:rsidRPr="00E547C1" w:rsidTr="002D0A3F">
        <w:trPr>
          <w:trHeight w:val="862"/>
        </w:trPr>
        <w:tc>
          <w:tcPr>
            <w:tcW w:w="2943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5B6D" w:rsidRDefault="00515B6D" w:rsidP="00515B6D">
            <w:pPr>
              <w:jc w:val="center"/>
            </w:pPr>
            <w:r w:rsidRPr="0085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2" w:type="dxa"/>
          </w:tcPr>
          <w:p w:rsidR="00515B6D" w:rsidRDefault="00515B6D" w:rsidP="00515B6D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515B6D" w:rsidRDefault="00515B6D" w:rsidP="00515B6D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515B6D" w:rsidRPr="00E547C1" w:rsidTr="002D0A3F">
        <w:trPr>
          <w:trHeight w:val="252"/>
        </w:trPr>
        <w:tc>
          <w:tcPr>
            <w:tcW w:w="2943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515B6D" w:rsidRDefault="00515B6D" w:rsidP="00515B6D">
            <w:pPr>
              <w:jc w:val="center"/>
            </w:pPr>
            <w:r w:rsidRPr="0085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2" w:type="dxa"/>
          </w:tcPr>
          <w:p w:rsidR="00515B6D" w:rsidRDefault="00515B6D" w:rsidP="00515B6D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515B6D" w:rsidRDefault="00515B6D" w:rsidP="00515B6D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515B6D" w:rsidRPr="00E547C1" w:rsidTr="002D0A3F">
        <w:trPr>
          <w:trHeight w:val="427"/>
        </w:trPr>
        <w:tc>
          <w:tcPr>
            <w:tcW w:w="2943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515B6D" w:rsidRDefault="00515B6D" w:rsidP="00515B6D">
            <w:pPr>
              <w:jc w:val="center"/>
            </w:pPr>
            <w:r w:rsidRPr="0085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92" w:type="dxa"/>
          </w:tcPr>
          <w:p w:rsidR="00515B6D" w:rsidRDefault="00515B6D" w:rsidP="00515B6D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</w:tcPr>
          <w:p w:rsidR="00515B6D" w:rsidRDefault="00515B6D" w:rsidP="00515B6D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515B6D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289,5</w:t>
            </w:r>
          </w:p>
        </w:tc>
        <w:tc>
          <w:tcPr>
            <w:tcW w:w="992" w:type="dxa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515B6D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289,5</w:t>
            </w:r>
          </w:p>
        </w:tc>
        <w:tc>
          <w:tcPr>
            <w:tcW w:w="992" w:type="dxa"/>
          </w:tcPr>
          <w:p w:rsidR="00515B6D" w:rsidRPr="005C6C43" w:rsidRDefault="00515B6D" w:rsidP="00515B6D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515B6D" w:rsidRPr="00304EA1" w:rsidRDefault="00515B6D" w:rsidP="00515B6D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313,1</w:t>
            </w:r>
          </w:p>
        </w:tc>
      </w:tr>
      <w:tr w:rsidR="00515B6D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1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515B6D" w:rsidRPr="005C6C43" w:rsidRDefault="00515B6D" w:rsidP="00515B6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289,5</w:t>
            </w:r>
          </w:p>
        </w:tc>
        <w:tc>
          <w:tcPr>
            <w:tcW w:w="992" w:type="dxa"/>
          </w:tcPr>
          <w:p w:rsidR="00515B6D" w:rsidRPr="005C6C43" w:rsidRDefault="00515B6D" w:rsidP="00515B6D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515B6D" w:rsidRPr="00304EA1" w:rsidRDefault="00515B6D" w:rsidP="00515B6D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515B6D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1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515B6D" w:rsidRDefault="00515B6D" w:rsidP="00515B6D">
            <w:pPr>
              <w:jc w:val="center"/>
            </w:pPr>
            <w:r w:rsidRPr="00862831">
              <w:rPr>
                <w:rFonts w:ascii="Times New Roman" w:hAnsi="Times New Roman" w:cs="Times New Roman"/>
                <w:sz w:val="18"/>
                <w:szCs w:val="18"/>
              </w:rPr>
              <w:t>289,5</w:t>
            </w:r>
          </w:p>
        </w:tc>
        <w:tc>
          <w:tcPr>
            <w:tcW w:w="992" w:type="dxa"/>
          </w:tcPr>
          <w:p w:rsidR="00515B6D" w:rsidRDefault="00515B6D" w:rsidP="00515B6D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515B6D" w:rsidRDefault="00515B6D" w:rsidP="00515B6D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515B6D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515B6D" w:rsidRDefault="00515B6D" w:rsidP="00515B6D">
            <w:pPr>
              <w:jc w:val="center"/>
            </w:pPr>
            <w:r w:rsidRPr="00862831">
              <w:rPr>
                <w:rFonts w:ascii="Times New Roman" w:hAnsi="Times New Roman" w:cs="Times New Roman"/>
                <w:sz w:val="18"/>
                <w:szCs w:val="18"/>
              </w:rPr>
              <w:t>289,5</w:t>
            </w:r>
          </w:p>
        </w:tc>
        <w:tc>
          <w:tcPr>
            <w:tcW w:w="992" w:type="dxa"/>
          </w:tcPr>
          <w:p w:rsidR="00515B6D" w:rsidRDefault="00515B6D" w:rsidP="00515B6D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992" w:type="dxa"/>
          </w:tcPr>
          <w:p w:rsidR="00515B6D" w:rsidRDefault="00515B6D" w:rsidP="00515B6D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515B6D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248,7</w:t>
            </w:r>
          </w:p>
        </w:tc>
        <w:tc>
          <w:tcPr>
            <w:tcW w:w="992" w:type="dxa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249,1</w:t>
            </w:r>
          </w:p>
        </w:tc>
        <w:tc>
          <w:tcPr>
            <w:tcW w:w="992" w:type="dxa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249,5</w:t>
            </w:r>
          </w:p>
        </w:tc>
      </w:tr>
      <w:tr w:rsidR="00515B6D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248,7</w:t>
            </w:r>
          </w:p>
        </w:tc>
        <w:tc>
          <w:tcPr>
            <w:tcW w:w="992" w:type="dxa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249,1</w:t>
            </w:r>
          </w:p>
        </w:tc>
        <w:tc>
          <w:tcPr>
            <w:tcW w:w="992" w:type="dxa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249,5</w:t>
            </w:r>
          </w:p>
        </w:tc>
      </w:tr>
      <w:tr w:rsidR="00515B6D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992" w:type="dxa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992" w:type="dxa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63,6</w:t>
            </w:r>
          </w:p>
        </w:tc>
      </w:tr>
      <w:tr w:rsidR="00515B6D" w:rsidRPr="00E547C1" w:rsidTr="002D0A3F">
        <w:trPr>
          <w:trHeight w:val="427"/>
        </w:trPr>
        <w:tc>
          <w:tcPr>
            <w:tcW w:w="2943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</w:tcPr>
          <w:p w:rsidR="00515B6D" w:rsidRPr="00E547C1" w:rsidRDefault="00515B6D" w:rsidP="0051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992" w:type="dxa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992" w:type="dxa"/>
          </w:tcPr>
          <w:p w:rsidR="00515B6D" w:rsidRPr="00E547C1" w:rsidRDefault="00515B6D" w:rsidP="00515B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63,6</w:t>
            </w:r>
          </w:p>
        </w:tc>
      </w:tr>
      <w:tr w:rsidR="00FB22DF" w:rsidRPr="00E547C1" w:rsidTr="002D0A3F">
        <w:trPr>
          <w:trHeight w:val="542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6997,7</w:t>
            </w:r>
          </w:p>
        </w:tc>
        <w:tc>
          <w:tcPr>
            <w:tcW w:w="992" w:type="dxa"/>
          </w:tcPr>
          <w:p w:rsidR="00FB22DF" w:rsidRPr="00D73CAE" w:rsidRDefault="00FB22DF" w:rsidP="00FB22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73CA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2732,7</w:t>
            </w:r>
          </w:p>
        </w:tc>
        <w:tc>
          <w:tcPr>
            <w:tcW w:w="992" w:type="dxa"/>
          </w:tcPr>
          <w:p w:rsidR="00FB22DF" w:rsidRPr="00D73CAE" w:rsidRDefault="00FB22DF" w:rsidP="00FB22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73CA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2732,7</w:t>
            </w:r>
          </w:p>
        </w:tc>
      </w:tr>
      <w:tr w:rsidR="00FB22DF" w:rsidRPr="00E547C1" w:rsidTr="002D0A3F">
        <w:trPr>
          <w:trHeight w:val="548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992" w:type="dxa"/>
          </w:tcPr>
          <w:p w:rsidR="00FB22DF" w:rsidRPr="00864280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992" w:type="dxa"/>
          </w:tcPr>
          <w:p w:rsidR="00FB22DF" w:rsidRDefault="00FB22DF" w:rsidP="00FB22DF">
            <w:pPr>
              <w:jc w:val="center"/>
            </w:pPr>
            <w:r w:rsidRPr="00BD09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</w:tr>
      <w:tr w:rsidR="00FB22DF" w:rsidRPr="00E547C1" w:rsidTr="002D0A3F">
        <w:trPr>
          <w:trHeight w:val="1669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</w:t>
            </w:r>
            <w:r w:rsidRPr="00994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населённых пунктов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2023-2025 годы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992" w:type="dxa"/>
          </w:tcPr>
          <w:p w:rsidR="00FB22DF" w:rsidRPr="00864280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61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992" w:type="dxa"/>
          </w:tcPr>
          <w:p w:rsidR="00FB22DF" w:rsidRDefault="00FB22DF" w:rsidP="00FB22DF">
            <w:pPr>
              <w:jc w:val="center"/>
            </w:pPr>
            <w:r w:rsidRPr="00BD09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2732,7</w:t>
            </w:r>
          </w:p>
        </w:tc>
      </w:tr>
      <w:tr w:rsidR="00FB22DF" w:rsidRPr="00E547C1" w:rsidTr="002D0A3F">
        <w:trPr>
          <w:trHeight w:val="687"/>
        </w:trPr>
        <w:tc>
          <w:tcPr>
            <w:tcW w:w="2943" w:type="dxa"/>
            <w:shd w:val="clear" w:color="auto" w:fill="auto"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50" w:type="dxa"/>
            <w:shd w:val="clear" w:color="auto" w:fill="auto"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B22DF" w:rsidRPr="004E367E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B22DF" w:rsidRPr="00E547C1" w:rsidTr="002D0A3F">
        <w:trPr>
          <w:trHeight w:val="396"/>
        </w:trPr>
        <w:tc>
          <w:tcPr>
            <w:tcW w:w="2943" w:type="dxa"/>
            <w:shd w:val="clear" w:color="auto" w:fill="auto"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FB22DF" w:rsidRPr="009565E6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FB22DF" w:rsidRDefault="00FB22DF" w:rsidP="00FB22DF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B22DF" w:rsidRPr="00E547C1" w:rsidTr="002D0A3F">
        <w:trPr>
          <w:trHeight w:val="686"/>
        </w:trPr>
        <w:tc>
          <w:tcPr>
            <w:tcW w:w="2943" w:type="dxa"/>
            <w:shd w:val="clear" w:color="auto" w:fill="auto"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FB22DF" w:rsidRDefault="00FB22DF" w:rsidP="00FB22DF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B22DF" w:rsidRDefault="00FB22DF" w:rsidP="00FB22DF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B22DF" w:rsidRPr="00E547C1" w:rsidTr="002D0A3F">
        <w:trPr>
          <w:trHeight w:val="837"/>
        </w:trPr>
        <w:tc>
          <w:tcPr>
            <w:tcW w:w="2943" w:type="dxa"/>
            <w:shd w:val="clear" w:color="auto" w:fill="auto"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FB22DF" w:rsidRDefault="00FB22DF" w:rsidP="00FB22DF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B22DF" w:rsidRDefault="00FB22DF" w:rsidP="00FB22DF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B22DF" w:rsidRPr="00E547C1" w:rsidTr="002D0A3F">
        <w:trPr>
          <w:trHeight w:val="686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"Содержание автомобильных дорог общего пользования"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992" w:type="dxa"/>
          </w:tcPr>
          <w:p w:rsidR="00FB22DF" w:rsidRDefault="00FB22DF" w:rsidP="00FB22DF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FB22DF" w:rsidRPr="00E547C1" w:rsidTr="002D0A3F">
        <w:trPr>
          <w:trHeight w:val="585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Default="00FB22DF" w:rsidP="00FB22DF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992" w:type="dxa"/>
          </w:tcPr>
          <w:p w:rsidR="00FB22DF" w:rsidRDefault="00FB22DF" w:rsidP="00FB22DF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992" w:type="dxa"/>
          </w:tcPr>
          <w:p w:rsidR="00FB22DF" w:rsidRDefault="00FB22DF" w:rsidP="00FB22DF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FB22DF" w:rsidRPr="00E547C1" w:rsidTr="002D0A3F">
        <w:trPr>
          <w:trHeight w:val="648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Default="00FB22DF" w:rsidP="00FB22DF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992" w:type="dxa"/>
          </w:tcPr>
          <w:p w:rsidR="00FB22DF" w:rsidRDefault="00FB22DF" w:rsidP="00FB22DF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992" w:type="dxa"/>
          </w:tcPr>
          <w:p w:rsidR="00FB22DF" w:rsidRDefault="00FB22DF" w:rsidP="00FB22DF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FB22DF" w:rsidRPr="00E547C1" w:rsidTr="002D0A3F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Default="00FB22DF" w:rsidP="00FB22DF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992" w:type="dxa"/>
          </w:tcPr>
          <w:p w:rsidR="00FB22DF" w:rsidRDefault="00FB22DF" w:rsidP="00FB22DF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992" w:type="dxa"/>
          </w:tcPr>
          <w:p w:rsidR="00FB22DF" w:rsidRDefault="00FB22DF" w:rsidP="00FB22DF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FB22DF" w:rsidRPr="00E547C1" w:rsidTr="002D0A3F">
        <w:trPr>
          <w:trHeight w:val="686"/>
        </w:trPr>
        <w:tc>
          <w:tcPr>
            <w:tcW w:w="2943" w:type="dxa"/>
            <w:shd w:val="clear" w:color="auto" w:fill="auto"/>
          </w:tcPr>
          <w:p w:rsidR="00FB22DF" w:rsidRPr="00E547C1" w:rsidRDefault="00FB22DF" w:rsidP="00FB2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50" w:type="dxa"/>
            <w:shd w:val="clear" w:color="auto" w:fill="auto"/>
          </w:tcPr>
          <w:p w:rsidR="00FB22DF" w:rsidRPr="00E547C1" w:rsidRDefault="00FB22DF" w:rsidP="00FB2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B22DF" w:rsidRPr="00E547C1" w:rsidRDefault="00FB22DF" w:rsidP="00FB2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FB22DF" w:rsidRPr="00E547C1" w:rsidRDefault="00FB22DF" w:rsidP="00FB2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</w:tcPr>
          <w:p w:rsidR="00FB22DF" w:rsidRPr="00E547C1" w:rsidRDefault="00FB22DF" w:rsidP="00FB2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FB22DF" w:rsidRPr="00E547C1" w:rsidTr="002D0A3F">
        <w:trPr>
          <w:trHeight w:val="549"/>
        </w:trPr>
        <w:tc>
          <w:tcPr>
            <w:tcW w:w="2943" w:type="dxa"/>
            <w:shd w:val="clear" w:color="auto" w:fill="auto"/>
          </w:tcPr>
          <w:p w:rsidR="00FB22DF" w:rsidRPr="00E547C1" w:rsidRDefault="00FB22DF" w:rsidP="00FB2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FB22DF" w:rsidRPr="00E547C1" w:rsidRDefault="00FB22DF" w:rsidP="00FB2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B22DF" w:rsidRPr="00E547C1" w:rsidRDefault="00FB22DF" w:rsidP="00FB2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FB22DF" w:rsidRPr="00E547C1" w:rsidRDefault="00FB22DF" w:rsidP="00FB2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FB22DF" w:rsidRPr="00E547C1" w:rsidRDefault="00FB22DF" w:rsidP="00FB2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B22DF" w:rsidRDefault="00FB22DF" w:rsidP="00FB22DF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FB22DF" w:rsidRPr="00E547C1" w:rsidTr="002D0A3F">
        <w:trPr>
          <w:trHeight w:val="839"/>
        </w:trPr>
        <w:tc>
          <w:tcPr>
            <w:tcW w:w="2943" w:type="dxa"/>
            <w:shd w:val="clear" w:color="auto" w:fill="auto"/>
          </w:tcPr>
          <w:p w:rsidR="00FB22DF" w:rsidRPr="00E547C1" w:rsidRDefault="00FB22DF" w:rsidP="00FB2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B22DF" w:rsidRPr="00E547C1" w:rsidRDefault="00FB22DF" w:rsidP="00FB2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B22DF" w:rsidRPr="00E547C1" w:rsidRDefault="00FB22DF" w:rsidP="00FB2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FB22DF" w:rsidRPr="00E547C1" w:rsidRDefault="00FB22DF" w:rsidP="00FB2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FB22DF" w:rsidRPr="00E547C1" w:rsidRDefault="00FB22DF" w:rsidP="00FB2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B22DF" w:rsidRDefault="00FB22DF" w:rsidP="00FB22DF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FB22DF" w:rsidRPr="00E547C1" w:rsidTr="002D0A3F">
        <w:trPr>
          <w:trHeight w:val="839"/>
        </w:trPr>
        <w:tc>
          <w:tcPr>
            <w:tcW w:w="2943" w:type="dxa"/>
            <w:shd w:val="clear" w:color="auto" w:fill="auto"/>
          </w:tcPr>
          <w:p w:rsidR="00FB22DF" w:rsidRPr="00E547C1" w:rsidRDefault="00FB22DF" w:rsidP="00FB22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B22DF" w:rsidRPr="00E547C1" w:rsidRDefault="00FB22DF" w:rsidP="00FB2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FB22DF" w:rsidRPr="00E547C1" w:rsidRDefault="00FB22DF" w:rsidP="00FB2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FB22DF" w:rsidRPr="00E547C1" w:rsidRDefault="00FB22DF" w:rsidP="00FB2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FB22DF" w:rsidRPr="00E547C1" w:rsidRDefault="00FB22DF" w:rsidP="00FB22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B22DF" w:rsidRDefault="00FB22DF" w:rsidP="00FB22DF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FB22DF" w:rsidRPr="00E547C1" w:rsidTr="002D0A3F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FB22DF" w:rsidRPr="00E547C1" w:rsidTr="002D0A3F">
        <w:trPr>
          <w:trHeight w:val="1390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FB22DF" w:rsidRPr="00864280" w:rsidRDefault="00FB22DF" w:rsidP="00FB22DF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22DF" w:rsidRPr="00864280" w:rsidRDefault="00FB22DF" w:rsidP="00FB22DF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22DF" w:rsidRPr="00E547C1" w:rsidTr="002D0A3F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Default="00FB22DF" w:rsidP="00FB22DF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FB22DF" w:rsidRPr="00864280" w:rsidRDefault="00FB22DF" w:rsidP="00FB22DF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22DF" w:rsidRPr="00864280" w:rsidRDefault="00FB22DF" w:rsidP="00FB22DF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22DF" w:rsidRPr="00E547C1" w:rsidTr="002D0A3F">
        <w:trPr>
          <w:trHeight w:val="414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Default="00FB22DF" w:rsidP="00FB22DF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FB22DF" w:rsidRPr="00864280" w:rsidRDefault="00FB22DF" w:rsidP="00FB22DF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22DF" w:rsidRPr="00864280" w:rsidRDefault="00FB22DF" w:rsidP="00FB22DF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22DF" w:rsidRPr="00E547C1" w:rsidTr="002D0A3F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Default="00FB22DF" w:rsidP="00FB22DF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FB22DF" w:rsidRPr="00864280" w:rsidRDefault="00FB22DF" w:rsidP="00FB22DF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22DF" w:rsidRPr="00864280" w:rsidRDefault="00FB22DF" w:rsidP="00FB22DF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22DF" w:rsidRPr="00E547C1" w:rsidTr="002D0A3F">
        <w:trPr>
          <w:trHeight w:val="976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Default="00FB22DF" w:rsidP="00FB22DF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FB22DF" w:rsidRPr="00864280" w:rsidRDefault="00FB22DF" w:rsidP="00FB22DF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22DF" w:rsidRPr="00864280" w:rsidRDefault="00FB22DF" w:rsidP="00FB22DF">
            <w:pPr>
              <w:jc w:val="center"/>
              <w:rPr>
                <w:color w:val="000000" w:themeColor="text1"/>
              </w:rPr>
            </w:pPr>
            <w:r w:rsidRPr="008642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FB22DF" w:rsidRPr="00E547C1" w:rsidTr="002D0A3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1391,9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1155,4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1145,2</w:t>
            </w:r>
          </w:p>
        </w:tc>
      </w:tr>
      <w:tr w:rsidR="00FB22DF" w:rsidRPr="00E547C1" w:rsidTr="002D0A3F">
        <w:trPr>
          <w:trHeight w:val="239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FB22DF" w:rsidRDefault="00FB22DF" w:rsidP="00FB22DF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FB22DF" w:rsidRDefault="00FB22DF" w:rsidP="00FB22DF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FB22DF" w:rsidRPr="00E547C1" w:rsidTr="002D0A3F">
        <w:trPr>
          <w:trHeight w:val="401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FB22DF" w:rsidRDefault="00FB22DF" w:rsidP="00FB22DF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FB22DF" w:rsidRDefault="00FB22DF" w:rsidP="00FB22DF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FB22DF" w:rsidRPr="00E547C1" w:rsidTr="002D0A3F">
        <w:trPr>
          <w:trHeight w:val="366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FB22DF" w:rsidRDefault="00FB22DF" w:rsidP="00FB22DF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FB22DF" w:rsidRDefault="00FB22DF" w:rsidP="00FB22DF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FB22DF" w:rsidRPr="00E547C1" w:rsidTr="002D0A3F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FB22DF" w:rsidRDefault="00FB22DF" w:rsidP="00FB22DF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FB22DF" w:rsidRDefault="00FB22DF" w:rsidP="00FB22DF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FB22DF" w:rsidRPr="00E547C1" w:rsidTr="002D0A3F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FB22DF" w:rsidRDefault="00FB22DF" w:rsidP="00FB22DF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FB22DF" w:rsidRDefault="00FB22DF" w:rsidP="00FB22DF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FB22DF" w:rsidRPr="00E547C1" w:rsidTr="002D0A3F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FB22DF" w:rsidRDefault="00FB22DF" w:rsidP="00FB22DF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FB22DF" w:rsidRDefault="00FB22DF" w:rsidP="00FB22DF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FB22DF" w:rsidRPr="00E547C1" w:rsidTr="00300EFD">
        <w:trPr>
          <w:trHeight w:val="419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1191,9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955,4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945,2</w:t>
            </w:r>
          </w:p>
        </w:tc>
      </w:tr>
      <w:tr w:rsidR="00FB22DF" w:rsidRPr="00E547C1" w:rsidTr="002D0A3F">
        <w:trPr>
          <w:trHeight w:val="1690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FB22DF" w:rsidRPr="00E547C1" w:rsidTr="002D0A3F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FB22DF" w:rsidRPr="00E547C1" w:rsidTr="002D0A3F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B22DF" w:rsidRPr="00E547C1" w:rsidTr="002D0A3F">
        <w:trPr>
          <w:trHeight w:val="642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Default="00FB22DF" w:rsidP="00FB22DF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B22DF" w:rsidRPr="00E547C1" w:rsidTr="002D0A3F">
        <w:trPr>
          <w:trHeight w:val="968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Default="00FB22DF" w:rsidP="00FB22DF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B22DF" w:rsidRPr="00E547C1" w:rsidTr="002D0A3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1181,9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955,4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945,2</w:t>
            </w:r>
          </w:p>
        </w:tc>
      </w:tr>
      <w:tr w:rsidR="00FB22DF" w:rsidRPr="00E547C1" w:rsidTr="002D0A3F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1181,9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955,4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945,2</w:t>
            </w:r>
          </w:p>
        </w:tc>
      </w:tr>
      <w:tr w:rsidR="00FB22DF" w:rsidRPr="00E547C1" w:rsidTr="00AE3EEB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Pr="00E547C1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992" w:type="dxa"/>
          </w:tcPr>
          <w:p w:rsidR="00FB22DF" w:rsidRPr="005A7F32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992" w:type="dxa"/>
          </w:tcPr>
          <w:p w:rsidR="00FB22DF" w:rsidRPr="005A7F32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FB22DF" w:rsidRPr="00E547C1" w:rsidTr="00AE3EEB">
        <w:trPr>
          <w:trHeight w:val="705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Default="00FB22DF" w:rsidP="00FB22DF">
            <w:pPr>
              <w:jc w:val="center"/>
            </w:pPr>
            <w:r w:rsidRPr="00323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992" w:type="dxa"/>
          </w:tcPr>
          <w:p w:rsidR="00FB22DF" w:rsidRPr="005A7F32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992" w:type="dxa"/>
          </w:tcPr>
          <w:p w:rsidR="00FB22DF" w:rsidRPr="005A7F32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FB22DF" w:rsidRPr="00E547C1" w:rsidTr="00AE3EEB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Default="00FB22DF" w:rsidP="00FB22DF">
            <w:pPr>
              <w:jc w:val="center"/>
            </w:pPr>
            <w:r w:rsidRPr="00323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992" w:type="dxa"/>
          </w:tcPr>
          <w:p w:rsidR="00FB22DF" w:rsidRPr="005A7F32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992" w:type="dxa"/>
          </w:tcPr>
          <w:p w:rsidR="00FB22DF" w:rsidRPr="005A7F32" w:rsidRDefault="00FB22DF" w:rsidP="00FB22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FB22DF" w:rsidRPr="00E547C1" w:rsidTr="001D50C4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FB22DF" w:rsidRPr="00E547C1" w:rsidTr="001D50C4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FB22DF" w:rsidRPr="00E547C1" w:rsidTr="001D50C4">
        <w:trPr>
          <w:trHeight w:val="974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FB22DF" w:rsidRPr="00E547C1" w:rsidTr="001D50C4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FB22DF" w:rsidRPr="00E547C1" w:rsidTr="001D50C4">
        <w:trPr>
          <w:trHeight w:val="678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FB22DF" w:rsidRPr="00E547C1" w:rsidTr="001D50C4">
        <w:trPr>
          <w:trHeight w:val="830"/>
        </w:trPr>
        <w:tc>
          <w:tcPr>
            <w:tcW w:w="2943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FB22DF" w:rsidRPr="00E547C1" w:rsidRDefault="00FB22DF" w:rsidP="00FB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6071CA" w:rsidRPr="00E547C1" w:rsidTr="00AE3EEB">
        <w:trPr>
          <w:trHeight w:val="396"/>
        </w:trPr>
        <w:tc>
          <w:tcPr>
            <w:tcW w:w="2943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843,8</w:t>
            </w:r>
          </w:p>
        </w:tc>
        <w:tc>
          <w:tcPr>
            <w:tcW w:w="992" w:type="dxa"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621,7</w:t>
            </w:r>
          </w:p>
        </w:tc>
        <w:tc>
          <w:tcPr>
            <w:tcW w:w="992" w:type="dxa"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599,3</w:t>
            </w:r>
          </w:p>
        </w:tc>
      </w:tr>
      <w:tr w:rsidR="006071CA" w:rsidRPr="00E547C1" w:rsidTr="00AE3EEB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071CA" w:rsidRDefault="006071CA" w:rsidP="006071CA">
            <w:pPr>
              <w:jc w:val="center"/>
            </w:pPr>
            <w:r w:rsidRPr="00E93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843,8</w:t>
            </w:r>
          </w:p>
        </w:tc>
        <w:tc>
          <w:tcPr>
            <w:tcW w:w="992" w:type="dxa"/>
          </w:tcPr>
          <w:p w:rsidR="006071CA" w:rsidRDefault="006071CA" w:rsidP="006071CA">
            <w:pPr>
              <w:jc w:val="center"/>
            </w:pPr>
            <w:r w:rsidRPr="004F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621,7</w:t>
            </w:r>
          </w:p>
        </w:tc>
        <w:tc>
          <w:tcPr>
            <w:tcW w:w="992" w:type="dxa"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599,3</w:t>
            </w:r>
          </w:p>
        </w:tc>
      </w:tr>
      <w:tr w:rsidR="006071CA" w:rsidRPr="00E547C1" w:rsidTr="00AE3EEB">
        <w:trPr>
          <w:trHeight w:val="845"/>
        </w:trPr>
        <w:tc>
          <w:tcPr>
            <w:tcW w:w="2943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6071CA" w:rsidRDefault="006071CA" w:rsidP="006071CA">
            <w:pPr>
              <w:jc w:val="center"/>
            </w:pPr>
            <w:r w:rsidRPr="00E93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843,8</w:t>
            </w:r>
          </w:p>
        </w:tc>
        <w:tc>
          <w:tcPr>
            <w:tcW w:w="992" w:type="dxa"/>
          </w:tcPr>
          <w:p w:rsidR="006071CA" w:rsidRDefault="006071CA" w:rsidP="006071CA">
            <w:pPr>
              <w:jc w:val="center"/>
            </w:pPr>
            <w:r w:rsidRPr="004F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621,7</w:t>
            </w:r>
          </w:p>
        </w:tc>
        <w:tc>
          <w:tcPr>
            <w:tcW w:w="992" w:type="dxa"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599,3</w:t>
            </w:r>
          </w:p>
        </w:tc>
      </w:tr>
      <w:tr w:rsidR="006071CA" w:rsidRPr="00E547C1" w:rsidTr="001D50C4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6071CA" w:rsidRPr="00E547C1" w:rsidTr="001D50C4">
        <w:trPr>
          <w:trHeight w:val="393"/>
        </w:trPr>
        <w:tc>
          <w:tcPr>
            <w:tcW w:w="2943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6071CA" w:rsidRPr="00E547C1" w:rsidTr="00965CAF">
        <w:trPr>
          <w:trHeight w:val="1665"/>
        </w:trPr>
        <w:tc>
          <w:tcPr>
            <w:tcW w:w="2943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850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6071CA" w:rsidRPr="00E547C1" w:rsidTr="00965CAF">
        <w:trPr>
          <w:trHeight w:val="683"/>
        </w:trPr>
        <w:tc>
          <w:tcPr>
            <w:tcW w:w="2943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0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071CA" w:rsidRPr="00E547C1" w:rsidTr="001D50C4">
        <w:trPr>
          <w:trHeight w:val="647"/>
        </w:trPr>
        <w:tc>
          <w:tcPr>
            <w:tcW w:w="2943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6071CA" w:rsidRDefault="006071CA" w:rsidP="006071CA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071CA" w:rsidRPr="00E547C1" w:rsidTr="00965CAF">
        <w:trPr>
          <w:trHeight w:val="744"/>
        </w:trPr>
        <w:tc>
          <w:tcPr>
            <w:tcW w:w="2943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6071CA" w:rsidRDefault="006071CA" w:rsidP="006071CA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071CA" w:rsidRPr="00E547C1" w:rsidTr="001D50C4">
        <w:trPr>
          <w:trHeight w:val="982"/>
        </w:trPr>
        <w:tc>
          <w:tcPr>
            <w:tcW w:w="2943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6071CA" w:rsidRDefault="006071CA" w:rsidP="006071CA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071CA" w:rsidRPr="00E547C1" w:rsidTr="001D50C4">
        <w:trPr>
          <w:trHeight w:val="827"/>
        </w:trPr>
        <w:tc>
          <w:tcPr>
            <w:tcW w:w="2943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50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6071CA" w:rsidRDefault="006071CA" w:rsidP="006071CA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071CA" w:rsidRPr="00E547C1" w:rsidTr="001D50C4">
        <w:trPr>
          <w:trHeight w:val="541"/>
        </w:trPr>
        <w:tc>
          <w:tcPr>
            <w:tcW w:w="2943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6071CA" w:rsidRDefault="006071CA" w:rsidP="006071CA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071CA" w:rsidRPr="00E547C1" w:rsidTr="001D50C4">
        <w:trPr>
          <w:trHeight w:val="832"/>
        </w:trPr>
        <w:tc>
          <w:tcPr>
            <w:tcW w:w="2943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6071CA" w:rsidRDefault="006071CA" w:rsidP="006071CA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071CA" w:rsidRPr="00E547C1" w:rsidTr="001D50C4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6071CA" w:rsidRDefault="006071CA" w:rsidP="006071CA">
            <w:pPr>
              <w:jc w:val="center"/>
            </w:pPr>
            <w:r w:rsidRPr="00B12F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071CA" w:rsidRPr="00E547C1" w:rsidTr="002D0A3F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71CA" w:rsidRPr="00E547C1" w:rsidRDefault="006071CA" w:rsidP="006071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6071CA" w:rsidRPr="00E547C1" w:rsidRDefault="006071CA" w:rsidP="006071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6071CA" w:rsidRPr="00E547C1" w:rsidRDefault="006071CA" w:rsidP="006071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6071CA" w:rsidRPr="00E547C1" w:rsidTr="002D0A3F">
        <w:trPr>
          <w:trHeight w:val="279"/>
        </w:trPr>
        <w:tc>
          <w:tcPr>
            <w:tcW w:w="2943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71CA" w:rsidRPr="00115DF3" w:rsidRDefault="006071CA" w:rsidP="006071C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6071CA" w:rsidRPr="00115DF3" w:rsidRDefault="006071CA" w:rsidP="006071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6071CA" w:rsidRPr="00115DF3" w:rsidRDefault="006071CA" w:rsidP="006071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6071CA" w:rsidRPr="00E547C1" w:rsidTr="002D0A3F">
        <w:trPr>
          <w:trHeight w:val="455"/>
        </w:trPr>
        <w:tc>
          <w:tcPr>
            <w:tcW w:w="2943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71CA" w:rsidRPr="00115DF3" w:rsidRDefault="006071CA" w:rsidP="006071C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6071CA" w:rsidRPr="00115DF3" w:rsidRDefault="006071CA" w:rsidP="006071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6071CA" w:rsidRPr="00115DF3" w:rsidRDefault="006071CA" w:rsidP="006071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6071CA" w:rsidRPr="00E547C1" w:rsidTr="002D0A3F">
        <w:trPr>
          <w:trHeight w:val="264"/>
        </w:trPr>
        <w:tc>
          <w:tcPr>
            <w:tcW w:w="2943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71CA" w:rsidRPr="00115DF3" w:rsidRDefault="006071CA" w:rsidP="006071C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6071CA" w:rsidRPr="00115DF3" w:rsidRDefault="006071CA" w:rsidP="006071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6071CA" w:rsidRPr="00115DF3" w:rsidRDefault="006071CA" w:rsidP="006071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6071CA" w:rsidRPr="00E547C1" w:rsidTr="002D0A3F">
        <w:trPr>
          <w:trHeight w:val="425"/>
        </w:trPr>
        <w:tc>
          <w:tcPr>
            <w:tcW w:w="2943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B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71CA" w:rsidRPr="00115DF3" w:rsidRDefault="006071CA" w:rsidP="006071C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6071CA" w:rsidRPr="00115DF3" w:rsidRDefault="006071CA" w:rsidP="006071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6071CA" w:rsidRPr="00115DF3" w:rsidRDefault="006071CA" w:rsidP="006071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6071CA" w:rsidRPr="00E547C1" w:rsidTr="002D0A3F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6071CA" w:rsidRPr="00115DF3" w:rsidRDefault="006071CA" w:rsidP="006071C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6071CA" w:rsidRPr="00115DF3" w:rsidRDefault="006071CA" w:rsidP="006071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6071CA" w:rsidRPr="00115DF3" w:rsidRDefault="006071CA" w:rsidP="006071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6071CA" w:rsidRPr="00E547C1" w:rsidTr="002D0A3F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6071CA" w:rsidRPr="00E547C1" w:rsidRDefault="006071CA" w:rsidP="0060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6071CA" w:rsidRPr="00115DF3" w:rsidRDefault="006071CA" w:rsidP="006071CA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992" w:type="dxa"/>
          </w:tcPr>
          <w:p w:rsidR="006071CA" w:rsidRPr="00115DF3" w:rsidRDefault="006071CA" w:rsidP="006071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992" w:type="dxa"/>
          </w:tcPr>
          <w:p w:rsidR="006071CA" w:rsidRPr="00115DF3" w:rsidRDefault="006071CA" w:rsidP="006071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B051D4" w:rsidRPr="00E547C1" w:rsidTr="001D50C4">
        <w:trPr>
          <w:trHeight w:val="480"/>
        </w:trPr>
        <w:tc>
          <w:tcPr>
            <w:tcW w:w="2943" w:type="dxa"/>
            <w:shd w:val="clear" w:color="auto" w:fill="auto"/>
            <w:hideMark/>
          </w:tcPr>
          <w:p w:rsidR="00B051D4" w:rsidRPr="00E547C1" w:rsidRDefault="00B051D4" w:rsidP="00B05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B051D4" w:rsidRPr="00E547C1" w:rsidRDefault="00B051D4" w:rsidP="00B0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051D4" w:rsidRPr="00E547C1" w:rsidRDefault="00B051D4" w:rsidP="00B0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051D4" w:rsidRPr="00E547C1" w:rsidRDefault="00B051D4" w:rsidP="00B0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051D4" w:rsidRPr="00E547C1" w:rsidRDefault="00B051D4" w:rsidP="00B0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051D4" w:rsidRPr="005267AB" w:rsidRDefault="00B051D4" w:rsidP="00B051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13585,6</w:t>
            </w:r>
          </w:p>
        </w:tc>
        <w:tc>
          <w:tcPr>
            <w:tcW w:w="992" w:type="dxa"/>
          </w:tcPr>
          <w:p w:rsidR="00B051D4" w:rsidRPr="005267AB" w:rsidRDefault="00B051D4" w:rsidP="00B051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9432,5</w:t>
            </w:r>
          </w:p>
        </w:tc>
        <w:tc>
          <w:tcPr>
            <w:tcW w:w="992" w:type="dxa"/>
          </w:tcPr>
          <w:p w:rsidR="00B051D4" w:rsidRPr="005267AB" w:rsidRDefault="00B051D4" w:rsidP="00B051D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9551,2</w:t>
            </w:r>
          </w:p>
        </w:tc>
      </w:tr>
    </w:tbl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2D0A3F" w:rsidRDefault="002D0A3F" w:rsidP="0063234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A3F" w:rsidRDefault="002D0A3F" w:rsidP="00897AF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1E6B5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4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1E6B51" w:rsidRPr="001E6B51" w:rsidRDefault="004D13FC" w:rsidP="001E6B51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2D0A3F">
        <w:rPr>
          <w:rFonts w:ascii="Times New Roman" w:eastAsia="Times New Roman" w:hAnsi="Times New Roman" w:cs="Times New Roman"/>
          <w:lang w:eastAsia="ru-RU"/>
        </w:rPr>
        <w:t>на  2023</w:t>
      </w:r>
      <w:proofErr w:type="gramEnd"/>
      <w:r w:rsidR="001E6B51" w:rsidRPr="001E6B51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2D0A3F" w:rsidP="001E6B51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на плановый период 2024 и 2025</w:t>
      </w:r>
      <w:r w:rsidR="001E6B51" w:rsidRPr="001E6B51">
        <w:rPr>
          <w:rFonts w:ascii="Times New Roman" w:eastAsia="Times New Roman" w:hAnsi="Times New Roman" w:cs="Times New Roman"/>
          <w:lang w:eastAsia="ru-RU"/>
        </w:rPr>
        <w:t xml:space="preserve"> годов 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1E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</w:t>
      </w:r>
      <w:r w:rsidR="004D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2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2023</w:t>
      </w:r>
      <w:r w:rsidR="001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D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и 2025</w:t>
      </w:r>
      <w:r w:rsidR="001E6B51" w:rsidRPr="001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1" w:name="RANGE!A1:F77"/>
      <w:bookmarkEnd w:id="1"/>
      <w:proofErr w:type="spellEnd"/>
    </w:p>
    <w:tbl>
      <w:tblPr>
        <w:tblW w:w="10760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1396"/>
        <w:gridCol w:w="850"/>
        <w:gridCol w:w="1390"/>
        <w:gridCol w:w="1358"/>
        <w:gridCol w:w="1358"/>
      </w:tblGrid>
      <w:tr w:rsidR="001E6B51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2D0A3F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</w:t>
            </w:r>
            <w:r w:rsidR="001E6B51"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58" w:type="dxa"/>
          </w:tcPr>
          <w:p w:rsidR="001E6B51" w:rsidRPr="00FE3E01" w:rsidRDefault="002D0A3F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</w:t>
            </w:r>
            <w:r w:rsidR="001E6B51"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58" w:type="dxa"/>
          </w:tcPr>
          <w:p w:rsidR="001E6B51" w:rsidRPr="00FE3E01" w:rsidRDefault="002D0A3F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2025</w:t>
            </w:r>
            <w:r w:rsidR="001E6B51"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E6B51" w:rsidRPr="00FE3E01" w:rsidTr="00FE3E01">
        <w:trPr>
          <w:trHeight w:val="279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8" w:type="dxa"/>
          </w:tcPr>
          <w:p w:rsidR="001E6B51" w:rsidRPr="00FE3E01" w:rsidRDefault="00AB4D44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</w:tcPr>
          <w:p w:rsidR="001E6B51" w:rsidRPr="00FE3E01" w:rsidRDefault="00AB4D44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B4D44" w:rsidRPr="00FE3E01" w:rsidTr="00AB4D44">
        <w:trPr>
          <w:trHeight w:val="696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2D0A3F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="00AB4D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9730BF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2D0A3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2D0A3F" w:rsidRPr="00FE3E01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2D0A3F" w:rsidRPr="00FE3E01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D0A3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Default="002D0A3F" w:rsidP="002D0A3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D0A3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Default="002D0A3F" w:rsidP="002D0A3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D0A3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2D0A3F" w:rsidRPr="00FE3E01" w:rsidRDefault="002D0A3F" w:rsidP="002D0A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D0A3F" w:rsidRDefault="002D0A3F" w:rsidP="002D0A3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2D0A3F" w:rsidRPr="009730BF" w:rsidRDefault="002D0A3F" w:rsidP="002D0A3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730B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9730BF" w:rsidRPr="00FE3E01" w:rsidRDefault="009730BF" w:rsidP="009730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9730BF" w:rsidRPr="00A75E94" w:rsidRDefault="009730BF" w:rsidP="009730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5E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665E7" w:rsidRPr="00FE3E01" w:rsidTr="00642857">
        <w:trPr>
          <w:trHeight w:val="28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Default="00C665E7" w:rsidP="00C665E7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Default="00C665E7" w:rsidP="00C665E7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665E7" w:rsidRPr="00FE3E01" w:rsidTr="00642857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Default="00C665E7" w:rsidP="00C665E7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665E7" w:rsidRPr="00A75E94" w:rsidTr="00AB4D44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C665E7" w:rsidRPr="00FE3E01" w:rsidRDefault="00C665E7" w:rsidP="00C665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C665E7" w:rsidRPr="00A75E94" w:rsidRDefault="00C665E7" w:rsidP="00C665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5E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C665E7" w:rsidRPr="00FE3E01" w:rsidTr="00642857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665E7" w:rsidRDefault="00C665E7" w:rsidP="00C665E7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665E7" w:rsidRPr="00FE3E01" w:rsidTr="00642857">
        <w:trPr>
          <w:trHeight w:val="245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665E7" w:rsidRDefault="00C665E7" w:rsidP="00C665E7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665E7" w:rsidRPr="00FE3E01" w:rsidTr="00642857">
        <w:trPr>
          <w:trHeight w:val="5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665E7" w:rsidRDefault="00C665E7" w:rsidP="00C665E7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665E7" w:rsidRPr="00FE3E01" w:rsidTr="00642857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665E7" w:rsidRDefault="00C665E7" w:rsidP="00C665E7">
            <w:pPr>
              <w:jc w:val="center"/>
            </w:pPr>
            <w:r w:rsidRPr="000431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665E7" w:rsidRPr="00FE3E01" w:rsidTr="00AB4D44">
        <w:trPr>
          <w:trHeight w:val="1537"/>
        </w:trPr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C665E7" w:rsidRPr="00FE3E01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йона Саратовской области на 2022-2024 </w:t>
            </w:r>
            <w:proofErr w:type="gramStart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»</w:t>
            </w:r>
            <w:proofErr w:type="gramEnd"/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358" w:type="dxa"/>
            <w:shd w:val="clear" w:color="auto" w:fill="auto"/>
          </w:tcPr>
          <w:p w:rsidR="00C665E7" w:rsidRPr="00FE3E01" w:rsidRDefault="00C665E7" w:rsidP="00C665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358" w:type="dxa"/>
            <w:shd w:val="clear" w:color="auto" w:fill="auto"/>
          </w:tcPr>
          <w:p w:rsidR="00C665E7" w:rsidRPr="00FE3E01" w:rsidRDefault="00C665E7" w:rsidP="00C665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0</w:t>
            </w: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</w:tcPr>
          <w:p w:rsidR="00C665E7" w:rsidRPr="00E46954" w:rsidRDefault="00C665E7" w:rsidP="00C66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</w:tcPr>
          <w:p w:rsidR="00C665E7" w:rsidRPr="00E46954" w:rsidRDefault="00C665E7" w:rsidP="00C66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</w:tcPr>
          <w:p w:rsidR="00C665E7" w:rsidRPr="00E46954" w:rsidRDefault="00C665E7" w:rsidP="00C66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</w:tcPr>
          <w:p w:rsidR="00C665E7" w:rsidRPr="00E46954" w:rsidRDefault="00C665E7" w:rsidP="00C66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</w:tcPr>
          <w:p w:rsidR="00C665E7" w:rsidRPr="00E46954" w:rsidRDefault="00C665E7" w:rsidP="00C66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</w:tcPr>
          <w:p w:rsidR="00C665E7" w:rsidRPr="00E46954" w:rsidRDefault="00C665E7" w:rsidP="00C66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</w:tcPr>
          <w:p w:rsidR="00C665E7" w:rsidRPr="00E46954" w:rsidRDefault="00C665E7" w:rsidP="00C66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</w:tcPr>
          <w:p w:rsidR="00C665E7" w:rsidRPr="00FE3E01" w:rsidRDefault="00C665E7" w:rsidP="00C665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</w:tcPr>
          <w:p w:rsidR="00C665E7" w:rsidRPr="00E46954" w:rsidRDefault="00C665E7" w:rsidP="00C66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3234D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 Ремонт и содержание автомобильных дорог общего пользования в границах</w:t>
            </w:r>
            <w:r>
              <w:t xml:space="preserve"> </w:t>
            </w:r>
            <w:r w:rsidRPr="00822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населённых пунктов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2023-2025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63234D" w:rsidRDefault="0063234D" w:rsidP="006323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23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6992,7</w:t>
            </w:r>
          </w:p>
        </w:tc>
        <w:tc>
          <w:tcPr>
            <w:tcW w:w="1358" w:type="dxa"/>
          </w:tcPr>
          <w:p w:rsidR="0063234D" w:rsidRPr="0063234D" w:rsidRDefault="0063234D" w:rsidP="006323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23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2732,7</w:t>
            </w:r>
          </w:p>
        </w:tc>
        <w:tc>
          <w:tcPr>
            <w:tcW w:w="1358" w:type="dxa"/>
          </w:tcPr>
          <w:p w:rsidR="0063234D" w:rsidRPr="0063234D" w:rsidRDefault="0063234D" w:rsidP="0063234D">
            <w:pPr>
              <w:jc w:val="center"/>
              <w:rPr>
                <w:b/>
              </w:rPr>
            </w:pPr>
            <w:r w:rsidRPr="006323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2732,7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4E367E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2548B8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9565E6" w:rsidRDefault="00C665E7" w:rsidP="00C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Default="00C665E7" w:rsidP="00C665E7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Default="00C665E7" w:rsidP="00C665E7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Default="00C665E7" w:rsidP="00C665E7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665E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Default="00C665E7" w:rsidP="00C665E7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Pr="00FE3E01" w:rsidRDefault="00C665E7" w:rsidP="00C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665E7" w:rsidRDefault="00C665E7" w:rsidP="00C665E7">
            <w:pPr>
              <w:jc w:val="center"/>
            </w:pPr>
            <w:r w:rsidRPr="008C44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665E7" w:rsidRPr="00E547C1" w:rsidRDefault="00C665E7" w:rsidP="00C665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3234D" w:rsidRPr="00FE3E01" w:rsidTr="00642857">
        <w:trPr>
          <w:trHeight w:val="2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31 0 02 0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1358" w:type="dxa"/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1358" w:type="dxa"/>
          </w:tcPr>
          <w:p w:rsidR="0063234D" w:rsidRDefault="0063234D" w:rsidP="0063234D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63234D" w:rsidRPr="00FE3E01" w:rsidTr="00642857">
        <w:trPr>
          <w:trHeight w:val="27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Default="0063234D" w:rsidP="0063234D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1358" w:type="dxa"/>
          </w:tcPr>
          <w:p w:rsidR="0063234D" w:rsidRDefault="0063234D" w:rsidP="0063234D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1358" w:type="dxa"/>
          </w:tcPr>
          <w:p w:rsidR="0063234D" w:rsidRDefault="0063234D" w:rsidP="0063234D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63234D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Default="0063234D" w:rsidP="0063234D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1358" w:type="dxa"/>
          </w:tcPr>
          <w:p w:rsidR="0063234D" w:rsidRDefault="0063234D" w:rsidP="0063234D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1358" w:type="dxa"/>
          </w:tcPr>
          <w:p w:rsidR="0063234D" w:rsidRDefault="0063234D" w:rsidP="0063234D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63234D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Default="0063234D" w:rsidP="0063234D">
            <w:pPr>
              <w:jc w:val="center"/>
            </w:pPr>
            <w:r w:rsidRPr="00A73A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2413,2</w:t>
            </w:r>
          </w:p>
        </w:tc>
        <w:tc>
          <w:tcPr>
            <w:tcW w:w="1358" w:type="dxa"/>
          </w:tcPr>
          <w:p w:rsidR="0063234D" w:rsidRDefault="0063234D" w:rsidP="0063234D">
            <w:pPr>
              <w:jc w:val="center"/>
            </w:pPr>
            <w:r w:rsidRPr="00FD3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  <w:tc>
          <w:tcPr>
            <w:tcW w:w="1358" w:type="dxa"/>
          </w:tcPr>
          <w:p w:rsidR="0063234D" w:rsidRDefault="0063234D" w:rsidP="0063234D">
            <w:pPr>
              <w:jc w:val="center"/>
            </w:pPr>
            <w:r w:rsidRPr="006E2B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2663,2</w:t>
            </w:r>
          </w:p>
        </w:tc>
      </w:tr>
      <w:tr w:rsidR="0063234D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6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1358" w:type="dxa"/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8" w:type="dxa"/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63234D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Default="0063234D" w:rsidP="0063234D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1358" w:type="dxa"/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8" w:type="dxa"/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63234D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Default="0063234D" w:rsidP="0063234D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1358" w:type="dxa"/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8" w:type="dxa"/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63234D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Default="0063234D" w:rsidP="0063234D">
            <w:pPr>
              <w:jc w:val="center"/>
            </w:pPr>
            <w:r w:rsidRPr="004B6A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319,5</w:t>
            </w:r>
          </w:p>
        </w:tc>
        <w:tc>
          <w:tcPr>
            <w:tcW w:w="1358" w:type="dxa"/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358" w:type="dxa"/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</w:t>
            </w:r>
          </w:p>
        </w:tc>
      </w:tr>
      <w:tr w:rsidR="0063234D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3C79F2" w:rsidRDefault="0063234D" w:rsidP="00632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4425,5</w:t>
            </w:r>
          </w:p>
        </w:tc>
        <w:tc>
          <w:tcPr>
            <w:tcW w:w="1358" w:type="dxa"/>
          </w:tcPr>
          <w:p w:rsidR="0063234D" w:rsidRPr="003C79F2" w:rsidRDefault="0063234D" w:rsidP="00632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4607,7</w:t>
            </w:r>
          </w:p>
        </w:tc>
        <w:tc>
          <w:tcPr>
            <w:tcW w:w="1358" w:type="dxa"/>
          </w:tcPr>
          <w:p w:rsidR="0063234D" w:rsidRPr="003C79F2" w:rsidRDefault="0063234D" w:rsidP="00632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4751,0</w:t>
            </w:r>
          </w:p>
        </w:tc>
      </w:tr>
      <w:tr w:rsidR="0063234D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4425,5</w:t>
            </w:r>
          </w:p>
        </w:tc>
        <w:tc>
          <w:tcPr>
            <w:tcW w:w="1358" w:type="dxa"/>
          </w:tcPr>
          <w:p w:rsidR="0063234D" w:rsidRPr="00FE3E01" w:rsidRDefault="0063234D" w:rsidP="00632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4607,7</w:t>
            </w:r>
          </w:p>
        </w:tc>
        <w:tc>
          <w:tcPr>
            <w:tcW w:w="1358" w:type="dxa"/>
          </w:tcPr>
          <w:p w:rsidR="0063234D" w:rsidRPr="00FE3E01" w:rsidRDefault="0063234D" w:rsidP="00632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4751,0</w:t>
            </w:r>
          </w:p>
        </w:tc>
      </w:tr>
      <w:tr w:rsidR="0063234D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E547C1" w:rsidRDefault="0063234D" w:rsidP="006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59438C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1358" w:type="dxa"/>
          </w:tcPr>
          <w:p w:rsidR="0063234D" w:rsidRPr="0059438C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1358" w:type="dxa"/>
          </w:tcPr>
          <w:p w:rsidR="0063234D" w:rsidRPr="0059438C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63234D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Default="0063234D" w:rsidP="006323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3234D" w:rsidRPr="00FE3E01" w:rsidRDefault="0063234D" w:rsidP="006323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E547C1" w:rsidRDefault="0063234D" w:rsidP="006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59438C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1358" w:type="dxa"/>
          </w:tcPr>
          <w:p w:rsidR="0063234D" w:rsidRPr="0059438C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1358" w:type="dxa"/>
          </w:tcPr>
          <w:p w:rsidR="0063234D" w:rsidRPr="0059438C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63234D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E547C1" w:rsidRDefault="0063234D" w:rsidP="0063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59438C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934,6</w:t>
            </w:r>
          </w:p>
        </w:tc>
        <w:tc>
          <w:tcPr>
            <w:tcW w:w="1358" w:type="dxa"/>
          </w:tcPr>
          <w:p w:rsidR="0063234D" w:rsidRPr="0059438C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987,8</w:t>
            </w:r>
          </w:p>
        </w:tc>
        <w:tc>
          <w:tcPr>
            <w:tcW w:w="1358" w:type="dxa"/>
          </w:tcPr>
          <w:p w:rsidR="0063234D" w:rsidRPr="0059438C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1 027,1</w:t>
            </w:r>
          </w:p>
        </w:tc>
      </w:tr>
      <w:tr w:rsidR="0063234D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3482,4</w:t>
            </w:r>
          </w:p>
        </w:tc>
        <w:tc>
          <w:tcPr>
            <w:tcW w:w="1358" w:type="dxa"/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3611,4</w:t>
            </w:r>
          </w:p>
        </w:tc>
        <w:tc>
          <w:tcPr>
            <w:tcW w:w="1358" w:type="dxa"/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3715,4</w:t>
            </w:r>
          </w:p>
        </w:tc>
      </w:tr>
      <w:tr w:rsidR="0063234D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3234D" w:rsidRPr="00FE3E01" w:rsidRDefault="0063234D" w:rsidP="006323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A65087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50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2 769,5</w:t>
            </w:r>
          </w:p>
        </w:tc>
        <w:tc>
          <w:tcPr>
            <w:tcW w:w="1358" w:type="dxa"/>
          </w:tcPr>
          <w:p w:rsidR="0063234D" w:rsidRPr="00A65087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50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2 890,8</w:t>
            </w:r>
          </w:p>
        </w:tc>
        <w:tc>
          <w:tcPr>
            <w:tcW w:w="1358" w:type="dxa"/>
          </w:tcPr>
          <w:p w:rsidR="0063234D" w:rsidRPr="003F77D6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2986,6</w:t>
            </w:r>
          </w:p>
        </w:tc>
      </w:tr>
      <w:tr w:rsidR="0063234D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A65087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50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2 769,5</w:t>
            </w:r>
          </w:p>
        </w:tc>
        <w:tc>
          <w:tcPr>
            <w:tcW w:w="1358" w:type="dxa"/>
          </w:tcPr>
          <w:p w:rsidR="0063234D" w:rsidRPr="00A65087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650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2 890,8</w:t>
            </w:r>
          </w:p>
        </w:tc>
        <w:tc>
          <w:tcPr>
            <w:tcW w:w="1358" w:type="dxa"/>
          </w:tcPr>
          <w:p w:rsidR="0063234D" w:rsidRPr="003F77D6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7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2986,6</w:t>
            </w:r>
          </w:p>
        </w:tc>
      </w:tr>
      <w:tr w:rsidR="0063234D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712,9</w:t>
            </w:r>
          </w:p>
        </w:tc>
        <w:tc>
          <w:tcPr>
            <w:tcW w:w="1358" w:type="dxa"/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1358" w:type="dxa"/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63234D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712,9</w:t>
            </w:r>
          </w:p>
        </w:tc>
        <w:tc>
          <w:tcPr>
            <w:tcW w:w="1358" w:type="dxa"/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720,6</w:t>
            </w:r>
          </w:p>
        </w:tc>
        <w:tc>
          <w:tcPr>
            <w:tcW w:w="1358" w:type="dxa"/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728,8</w:t>
            </w:r>
          </w:p>
        </w:tc>
      </w:tr>
      <w:tr w:rsidR="0063234D" w:rsidRPr="00FE3E01" w:rsidTr="00897AF4">
        <w:trPr>
          <w:trHeight w:val="56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63234D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63234D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3234D" w:rsidRPr="00E547C1" w:rsidRDefault="0063234D" w:rsidP="006323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63234D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FE3E01" w:rsidRDefault="0063234D" w:rsidP="006323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3234D" w:rsidRPr="00B11E5B" w:rsidRDefault="001F7C3D" w:rsidP="00632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1797,9</w:t>
            </w:r>
          </w:p>
        </w:tc>
        <w:tc>
          <w:tcPr>
            <w:tcW w:w="1358" w:type="dxa"/>
          </w:tcPr>
          <w:p w:rsidR="0063234D" w:rsidRPr="00B11E5B" w:rsidRDefault="001F7C3D" w:rsidP="00632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1734,6</w:t>
            </w:r>
          </w:p>
        </w:tc>
        <w:tc>
          <w:tcPr>
            <w:tcW w:w="1358" w:type="dxa"/>
          </w:tcPr>
          <w:p w:rsidR="0063234D" w:rsidRPr="00B11E5B" w:rsidRDefault="001F7C3D" w:rsidP="006323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1754,4</w:t>
            </w:r>
          </w:p>
        </w:tc>
      </w:tr>
      <w:tr w:rsidR="002C2EF7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2C2EF7" w:rsidRDefault="002C2EF7" w:rsidP="002C2EF7">
            <w:pPr>
              <w:jc w:val="center"/>
              <w:rPr>
                <w:color w:val="FF0000"/>
              </w:rPr>
            </w:pPr>
            <w:r w:rsidRPr="002C2E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1358" w:type="dxa"/>
          </w:tcPr>
          <w:p w:rsidR="002C2EF7" w:rsidRPr="002C2EF7" w:rsidRDefault="002C2EF7" w:rsidP="002C2EF7">
            <w:pPr>
              <w:jc w:val="center"/>
              <w:rPr>
                <w:color w:val="FF0000"/>
              </w:rPr>
            </w:pPr>
            <w:r w:rsidRPr="002C2E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1358" w:type="dxa"/>
          </w:tcPr>
          <w:p w:rsidR="002C2EF7" w:rsidRPr="002C2EF7" w:rsidRDefault="002C2EF7" w:rsidP="002C2EF7">
            <w:pPr>
              <w:jc w:val="center"/>
              <w:rPr>
                <w:color w:val="FF0000"/>
              </w:rPr>
            </w:pPr>
            <w:r w:rsidRPr="002C2EF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291,7</w:t>
            </w:r>
          </w:p>
        </w:tc>
      </w:tr>
      <w:tr w:rsidR="002C2EF7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Default="002C2EF7" w:rsidP="002C2EF7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1358" w:type="dxa"/>
          </w:tcPr>
          <w:p w:rsidR="002C2EF7" w:rsidRDefault="002C2EF7" w:rsidP="002C2EF7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1358" w:type="dxa"/>
          </w:tcPr>
          <w:p w:rsidR="002C2EF7" w:rsidRDefault="002C2EF7" w:rsidP="002C2EF7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2C2EF7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Default="002C2EF7" w:rsidP="002C2EF7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1358" w:type="dxa"/>
          </w:tcPr>
          <w:p w:rsidR="002C2EF7" w:rsidRDefault="002C2EF7" w:rsidP="002C2EF7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1358" w:type="dxa"/>
          </w:tcPr>
          <w:p w:rsidR="002C2EF7" w:rsidRDefault="002C2EF7" w:rsidP="002C2EF7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2C2EF7" w:rsidRPr="00FE3E01" w:rsidTr="00FE3E01">
        <w:trPr>
          <w:trHeight w:val="31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Default="002C2EF7" w:rsidP="002C2EF7">
            <w:pPr>
              <w:jc w:val="center"/>
            </w:pPr>
            <w:r w:rsidRPr="004F42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1358" w:type="dxa"/>
          </w:tcPr>
          <w:p w:rsidR="002C2EF7" w:rsidRDefault="002C2EF7" w:rsidP="002C2EF7">
            <w:pPr>
              <w:jc w:val="center"/>
            </w:pPr>
            <w:r w:rsidRPr="00B75E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  <w:tc>
          <w:tcPr>
            <w:tcW w:w="1358" w:type="dxa"/>
          </w:tcPr>
          <w:p w:rsidR="002C2EF7" w:rsidRDefault="002C2EF7" w:rsidP="002C2EF7">
            <w:pPr>
              <w:jc w:val="center"/>
            </w:pPr>
            <w:r w:rsidRPr="007914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</w:tr>
      <w:tr w:rsidR="002C2EF7" w:rsidRPr="00FE3E01" w:rsidTr="00897AF4">
        <w:trPr>
          <w:trHeight w:val="29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75 2 00 00000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067D3C" w:rsidRDefault="002C2EF7" w:rsidP="002C2EF7">
            <w:pPr>
              <w:jc w:val="center"/>
              <w:rPr>
                <w:color w:val="FF0000"/>
              </w:rPr>
            </w:pPr>
            <w:r w:rsidRPr="00067D3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277,6</w:t>
            </w:r>
          </w:p>
        </w:tc>
        <w:tc>
          <w:tcPr>
            <w:tcW w:w="1358" w:type="dxa"/>
          </w:tcPr>
          <w:p w:rsidR="002C2EF7" w:rsidRPr="00067D3C" w:rsidRDefault="002C2EF7" w:rsidP="002C2EF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67D3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294,6</w:t>
            </w:r>
          </w:p>
        </w:tc>
        <w:tc>
          <w:tcPr>
            <w:tcW w:w="1358" w:type="dxa"/>
          </w:tcPr>
          <w:p w:rsidR="002C2EF7" w:rsidRPr="00067D3C" w:rsidRDefault="002C2EF7" w:rsidP="002C2EF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067D3C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313,6</w:t>
            </w:r>
          </w:p>
        </w:tc>
      </w:tr>
      <w:tr w:rsidR="002C2EF7" w:rsidRPr="00FE3E01" w:rsidTr="00642857">
        <w:trPr>
          <w:trHeight w:val="39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7A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75 2 00 00010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115DF3" w:rsidRDefault="002C2EF7" w:rsidP="002C2EF7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1358" w:type="dxa"/>
          </w:tcPr>
          <w:p w:rsidR="002C2EF7" w:rsidRPr="00115DF3" w:rsidRDefault="002C2EF7" w:rsidP="002C2E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1358" w:type="dxa"/>
          </w:tcPr>
          <w:p w:rsidR="002C2EF7" w:rsidRPr="00115DF3" w:rsidRDefault="002C2EF7" w:rsidP="002C2E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2C2EF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115DF3" w:rsidRDefault="002C2EF7" w:rsidP="002C2EF7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1358" w:type="dxa"/>
          </w:tcPr>
          <w:p w:rsidR="002C2EF7" w:rsidRPr="00115DF3" w:rsidRDefault="002C2EF7" w:rsidP="002C2E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1358" w:type="dxa"/>
          </w:tcPr>
          <w:p w:rsidR="002C2EF7" w:rsidRPr="00115DF3" w:rsidRDefault="002C2EF7" w:rsidP="002C2E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2C2EF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115DF3" w:rsidRDefault="002C2EF7" w:rsidP="002C2EF7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277,6</w:t>
            </w:r>
          </w:p>
        </w:tc>
        <w:tc>
          <w:tcPr>
            <w:tcW w:w="1358" w:type="dxa"/>
          </w:tcPr>
          <w:p w:rsidR="002C2EF7" w:rsidRPr="00115DF3" w:rsidRDefault="002C2EF7" w:rsidP="002C2E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294,6</w:t>
            </w:r>
          </w:p>
        </w:tc>
        <w:tc>
          <w:tcPr>
            <w:tcW w:w="1358" w:type="dxa"/>
          </w:tcPr>
          <w:p w:rsidR="002C2EF7" w:rsidRPr="00115DF3" w:rsidRDefault="002C2EF7" w:rsidP="002C2E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313,6</w:t>
            </w:r>
          </w:p>
        </w:tc>
      </w:tr>
      <w:tr w:rsidR="002C2EF7" w:rsidRPr="00FE3E01" w:rsidTr="00FE3E01">
        <w:trPr>
          <w:trHeight w:val="30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205,4</w:t>
            </w:r>
          </w:p>
        </w:tc>
        <w:tc>
          <w:tcPr>
            <w:tcW w:w="1358" w:type="dxa"/>
          </w:tcPr>
          <w:p w:rsidR="002C2EF7" w:rsidRPr="00FE3E01" w:rsidRDefault="002C2EF7" w:rsidP="002C2E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1358" w:type="dxa"/>
          </w:tcPr>
          <w:p w:rsidR="002C2EF7" w:rsidRPr="00FE3E01" w:rsidRDefault="002C2EF7" w:rsidP="002C2E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203,9</w:t>
            </w:r>
          </w:p>
        </w:tc>
      </w:tr>
      <w:tr w:rsidR="002C2EF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2C2EF7" w:rsidRDefault="002C2EF7" w:rsidP="002C2E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C2E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5,4</w:t>
            </w:r>
          </w:p>
        </w:tc>
        <w:tc>
          <w:tcPr>
            <w:tcW w:w="1358" w:type="dxa"/>
          </w:tcPr>
          <w:p w:rsidR="002C2EF7" w:rsidRPr="002C2EF7" w:rsidRDefault="002C2EF7" w:rsidP="002C2E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C2E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3,7</w:t>
            </w:r>
          </w:p>
        </w:tc>
        <w:tc>
          <w:tcPr>
            <w:tcW w:w="1358" w:type="dxa"/>
          </w:tcPr>
          <w:p w:rsidR="002C2EF7" w:rsidRPr="002C2EF7" w:rsidRDefault="002C2EF7" w:rsidP="002C2E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C2EF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3,9</w:t>
            </w:r>
          </w:p>
        </w:tc>
      </w:tr>
      <w:tr w:rsidR="002C2EF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Default="002C2EF7" w:rsidP="002C2EF7">
            <w:pPr>
              <w:jc w:val="center"/>
            </w:pPr>
            <w:r w:rsidRPr="0085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58" w:type="dxa"/>
          </w:tcPr>
          <w:p w:rsidR="002C2EF7" w:rsidRDefault="002C2EF7" w:rsidP="002C2EF7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58" w:type="dxa"/>
          </w:tcPr>
          <w:p w:rsidR="002C2EF7" w:rsidRDefault="002C2EF7" w:rsidP="002C2EF7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2C2EF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Default="002C2EF7" w:rsidP="002C2EF7">
            <w:pPr>
              <w:jc w:val="center"/>
            </w:pPr>
            <w:r w:rsidRPr="008503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358" w:type="dxa"/>
          </w:tcPr>
          <w:p w:rsidR="002C2EF7" w:rsidRDefault="002C2EF7" w:rsidP="002C2EF7">
            <w:pPr>
              <w:jc w:val="center"/>
            </w:pPr>
            <w:r w:rsidRPr="002265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358" w:type="dxa"/>
          </w:tcPr>
          <w:p w:rsidR="002C2EF7" w:rsidRDefault="002C2EF7" w:rsidP="002C2EF7">
            <w:pPr>
              <w:jc w:val="center"/>
            </w:pPr>
            <w:r w:rsidRPr="00BF4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</w:tr>
      <w:tr w:rsidR="002C2EF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03596F" w:rsidRDefault="002C2EF7" w:rsidP="002C2E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359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2C2EF7" w:rsidRPr="0003596F" w:rsidRDefault="002C2EF7" w:rsidP="002C2EF7">
            <w:pPr>
              <w:jc w:val="center"/>
              <w:rPr>
                <w:color w:val="FF0000"/>
              </w:rPr>
            </w:pPr>
            <w:r w:rsidRPr="000359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2C2EF7" w:rsidRPr="0003596F" w:rsidRDefault="002C2EF7" w:rsidP="002C2EF7">
            <w:pPr>
              <w:jc w:val="center"/>
              <w:rPr>
                <w:color w:val="FF0000"/>
              </w:rPr>
            </w:pPr>
            <w:r w:rsidRPr="0003596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200,0</w:t>
            </w:r>
          </w:p>
        </w:tc>
      </w:tr>
      <w:tr w:rsidR="002C2EF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E547C1" w:rsidRDefault="002C2EF7" w:rsidP="002C2E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2C2EF7" w:rsidRDefault="002C2EF7" w:rsidP="002C2EF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2C2EF7" w:rsidRDefault="002C2EF7" w:rsidP="002C2EF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2C2EF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E547C1" w:rsidRDefault="002C2EF7" w:rsidP="002C2E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2C2EF7" w:rsidRDefault="002C2EF7" w:rsidP="002C2EF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58" w:type="dxa"/>
          </w:tcPr>
          <w:p w:rsidR="002C2EF7" w:rsidRDefault="002C2EF7" w:rsidP="002C2EF7">
            <w:pPr>
              <w:jc w:val="center"/>
            </w:pPr>
            <w:r w:rsidRPr="00484A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</w:tr>
      <w:tr w:rsidR="002C2EF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E547C1" w:rsidRDefault="002C2EF7" w:rsidP="002C2E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1181,9</w:t>
            </w:r>
          </w:p>
        </w:tc>
        <w:tc>
          <w:tcPr>
            <w:tcW w:w="1358" w:type="dxa"/>
          </w:tcPr>
          <w:p w:rsidR="002C2EF7" w:rsidRPr="00E547C1" w:rsidRDefault="002C2EF7" w:rsidP="002C2E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955,4</w:t>
            </w:r>
          </w:p>
        </w:tc>
        <w:tc>
          <w:tcPr>
            <w:tcW w:w="1358" w:type="dxa"/>
          </w:tcPr>
          <w:p w:rsidR="002C2EF7" w:rsidRPr="00E547C1" w:rsidRDefault="002C2EF7" w:rsidP="002C2EF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945,2</w:t>
            </w:r>
          </w:p>
        </w:tc>
      </w:tr>
      <w:tr w:rsidR="002C2EF7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E547C1" w:rsidRDefault="002C2EF7" w:rsidP="002C2E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358" w:type="dxa"/>
          </w:tcPr>
          <w:p w:rsidR="002C2EF7" w:rsidRPr="005A7F32" w:rsidRDefault="002C2EF7" w:rsidP="002C2E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358" w:type="dxa"/>
          </w:tcPr>
          <w:p w:rsidR="002C2EF7" w:rsidRPr="005A7F32" w:rsidRDefault="002C2EF7" w:rsidP="002C2E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2C2EF7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Default="002C2EF7" w:rsidP="002C2EF7">
            <w:pPr>
              <w:jc w:val="center"/>
            </w:pPr>
            <w:r w:rsidRPr="00323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358" w:type="dxa"/>
          </w:tcPr>
          <w:p w:rsidR="002C2EF7" w:rsidRPr="005A7F32" w:rsidRDefault="002C2EF7" w:rsidP="002C2E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358" w:type="dxa"/>
          </w:tcPr>
          <w:p w:rsidR="002C2EF7" w:rsidRPr="005A7F32" w:rsidRDefault="002C2EF7" w:rsidP="002C2E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2C2EF7" w:rsidRPr="00FE3E01" w:rsidTr="00897AF4">
        <w:trPr>
          <w:trHeight w:val="490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Default="002C2EF7" w:rsidP="002C2EF7">
            <w:pPr>
              <w:jc w:val="center"/>
            </w:pPr>
            <w:r w:rsidRPr="003233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308,1</w:t>
            </w:r>
          </w:p>
        </w:tc>
        <w:tc>
          <w:tcPr>
            <w:tcW w:w="1358" w:type="dxa"/>
          </w:tcPr>
          <w:p w:rsidR="002C2EF7" w:rsidRPr="005A7F32" w:rsidRDefault="002C2EF7" w:rsidP="002C2E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303,7</w:t>
            </w:r>
          </w:p>
        </w:tc>
        <w:tc>
          <w:tcPr>
            <w:tcW w:w="1358" w:type="dxa"/>
          </w:tcPr>
          <w:p w:rsidR="002C2EF7" w:rsidRPr="005A7F32" w:rsidRDefault="002C2EF7" w:rsidP="002C2EF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315,9</w:t>
            </w:r>
          </w:p>
        </w:tc>
      </w:tr>
      <w:tr w:rsidR="002C2EF7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2C2EF7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2C2EF7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2C2EF7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2C2EF7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2C2EF7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2C2EF7" w:rsidRPr="00FE3E01" w:rsidTr="00782EEA">
        <w:trPr>
          <w:trHeight w:val="35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843,8</w:t>
            </w:r>
          </w:p>
        </w:tc>
        <w:tc>
          <w:tcPr>
            <w:tcW w:w="1358" w:type="dxa"/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621,7</w:t>
            </w:r>
          </w:p>
        </w:tc>
        <w:tc>
          <w:tcPr>
            <w:tcW w:w="1358" w:type="dxa"/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599,3</w:t>
            </w:r>
          </w:p>
        </w:tc>
      </w:tr>
      <w:tr w:rsidR="002C2EF7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Default="002C2EF7" w:rsidP="002C2EF7">
            <w:pPr>
              <w:jc w:val="center"/>
            </w:pPr>
            <w:r w:rsidRPr="00E93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843,8</w:t>
            </w:r>
          </w:p>
        </w:tc>
        <w:tc>
          <w:tcPr>
            <w:tcW w:w="1358" w:type="dxa"/>
          </w:tcPr>
          <w:p w:rsidR="002C2EF7" w:rsidRDefault="002C2EF7" w:rsidP="002C2EF7">
            <w:pPr>
              <w:jc w:val="center"/>
            </w:pPr>
            <w:r w:rsidRPr="004F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621,7</w:t>
            </w:r>
          </w:p>
        </w:tc>
        <w:tc>
          <w:tcPr>
            <w:tcW w:w="1358" w:type="dxa"/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599,3</w:t>
            </w:r>
          </w:p>
        </w:tc>
      </w:tr>
      <w:tr w:rsidR="002C2EF7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FE3E01" w:rsidRDefault="002C2EF7" w:rsidP="002C2E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2C2EF7" w:rsidRDefault="002C2EF7" w:rsidP="002C2EF7">
            <w:pPr>
              <w:jc w:val="center"/>
            </w:pPr>
            <w:r w:rsidRPr="00E93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843,8</w:t>
            </w:r>
          </w:p>
        </w:tc>
        <w:tc>
          <w:tcPr>
            <w:tcW w:w="1358" w:type="dxa"/>
          </w:tcPr>
          <w:p w:rsidR="002C2EF7" w:rsidRDefault="002C2EF7" w:rsidP="002C2EF7">
            <w:pPr>
              <w:jc w:val="center"/>
            </w:pPr>
            <w:r w:rsidRPr="004F7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621,7</w:t>
            </w:r>
          </w:p>
        </w:tc>
        <w:tc>
          <w:tcPr>
            <w:tcW w:w="1358" w:type="dxa"/>
          </w:tcPr>
          <w:p w:rsidR="002C2EF7" w:rsidRPr="00E547C1" w:rsidRDefault="002C2EF7" w:rsidP="002C2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599,3</w:t>
            </w:r>
          </w:p>
        </w:tc>
      </w:tr>
      <w:tr w:rsidR="00D2574E" w:rsidRPr="00FE3E01" w:rsidTr="009D3694">
        <w:tc>
          <w:tcPr>
            <w:tcW w:w="4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574E" w:rsidRPr="00FE3E01" w:rsidRDefault="00D2574E" w:rsidP="00D25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574E" w:rsidRPr="00FE3E01" w:rsidRDefault="00D2574E" w:rsidP="00D257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574E" w:rsidRPr="00FE3E01" w:rsidRDefault="00D2574E" w:rsidP="00D257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Pr="00D2574E" w:rsidRDefault="00D2574E" w:rsidP="00D2574E">
            <w:pPr>
              <w:jc w:val="center"/>
              <w:rPr>
                <w:b/>
              </w:rPr>
            </w:pPr>
            <w:r w:rsidRPr="00D2574E">
              <w:rPr>
                <w:rFonts w:ascii="Times New Roman" w:hAnsi="Times New Roman" w:cs="Times New Roman"/>
                <w:b/>
                <w:sz w:val="18"/>
                <w:szCs w:val="18"/>
              </w:rPr>
              <w:t>289,5</w:t>
            </w:r>
          </w:p>
        </w:tc>
        <w:tc>
          <w:tcPr>
            <w:tcW w:w="1358" w:type="dxa"/>
          </w:tcPr>
          <w:p w:rsidR="00D2574E" w:rsidRPr="00D2574E" w:rsidRDefault="00D2574E" w:rsidP="00D2574E">
            <w:pPr>
              <w:jc w:val="center"/>
              <w:rPr>
                <w:b/>
              </w:rPr>
            </w:pPr>
            <w:r w:rsidRPr="00D257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1358" w:type="dxa"/>
          </w:tcPr>
          <w:p w:rsidR="00D2574E" w:rsidRPr="00D2574E" w:rsidRDefault="00D2574E" w:rsidP="00D2574E">
            <w:pPr>
              <w:jc w:val="center"/>
              <w:rPr>
                <w:b/>
              </w:rPr>
            </w:pPr>
            <w:r w:rsidRPr="00D2574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D2574E" w:rsidRPr="00FE3E01" w:rsidTr="009D3694">
        <w:tc>
          <w:tcPr>
            <w:tcW w:w="4408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574E" w:rsidRPr="00FE3E01" w:rsidRDefault="00D2574E" w:rsidP="00D2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396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574E" w:rsidRPr="00FE3E01" w:rsidRDefault="00D2574E" w:rsidP="00D257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574E" w:rsidRPr="00FE3E01" w:rsidRDefault="00D2574E" w:rsidP="00D257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Default="00D2574E" w:rsidP="00D2574E">
            <w:pPr>
              <w:jc w:val="center"/>
            </w:pPr>
            <w:r w:rsidRPr="00862831">
              <w:rPr>
                <w:rFonts w:ascii="Times New Roman" w:hAnsi="Times New Roman" w:cs="Times New Roman"/>
                <w:sz w:val="18"/>
                <w:szCs w:val="18"/>
              </w:rPr>
              <w:t>289,5</w:t>
            </w:r>
          </w:p>
        </w:tc>
        <w:tc>
          <w:tcPr>
            <w:tcW w:w="1358" w:type="dxa"/>
          </w:tcPr>
          <w:p w:rsidR="00D2574E" w:rsidRDefault="00D2574E" w:rsidP="00D2574E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1358" w:type="dxa"/>
          </w:tcPr>
          <w:p w:rsidR="00D2574E" w:rsidRDefault="00D2574E" w:rsidP="00D2574E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D2574E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Pr="00FE3E01" w:rsidRDefault="00D2574E" w:rsidP="00D25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Pr="00FE3E01" w:rsidRDefault="00D2574E" w:rsidP="00D257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Pr="00FE3E01" w:rsidRDefault="00D2574E" w:rsidP="00D257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Default="00D2574E" w:rsidP="00D2574E">
            <w:pPr>
              <w:jc w:val="center"/>
            </w:pPr>
            <w:r w:rsidRPr="00862831">
              <w:rPr>
                <w:rFonts w:ascii="Times New Roman" w:hAnsi="Times New Roman" w:cs="Times New Roman"/>
                <w:sz w:val="18"/>
                <w:szCs w:val="18"/>
              </w:rPr>
              <w:t>289,5</w:t>
            </w:r>
          </w:p>
        </w:tc>
        <w:tc>
          <w:tcPr>
            <w:tcW w:w="1358" w:type="dxa"/>
          </w:tcPr>
          <w:p w:rsidR="00D2574E" w:rsidRDefault="00D2574E" w:rsidP="00D2574E">
            <w:pPr>
              <w:jc w:val="center"/>
            </w:pPr>
            <w:r w:rsidRPr="00226B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1358" w:type="dxa"/>
          </w:tcPr>
          <w:p w:rsidR="00D2574E" w:rsidRDefault="00D2574E" w:rsidP="00D2574E">
            <w:pPr>
              <w:jc w:val="center"/>
            </w:pPr>
            <w:r w:rsidRPr="0053201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313,1</w:t>
            </w:r>
          </w:p>
        </w:tc>
      </w:tr>
      <w:tr w:rsidR="00D2574E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Pr="00FE3E01" w:rsidRDefault="00D2574E" w:rsidP="00D257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Pr="00FE3E01" w:rsidRDefault="00D2574E" w:rsidP="00D257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Pr="00FE3E01" w:rsidRDefault="00D2574E" w:rsidP="00D257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Pr="00E547C1" w:rsidRDefault="00D2574E" w:rsidP="00D257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248,7</w:t>
            </w:r>
          </w:p>
        </w:tc>
        <w:tc>
          <w:tcPr>
            <w:tcW w:w="1358" w:type="dxa"/>
          </w:tcPr>
          <w:p w:rsidR="00D2574E" w:rsidRPr="00E547C1" w:rsidRDefault="00D2574E" w:rsidP="00D257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249,1</w:t>
            </w:r>
          </w:p>
        </w:tc>
        <w:tc>
          <w:tcPr>
            <w:tcW w:w="1358" w:type="dxa"/>
          </w:tcPr>
          <w:p w:rsidR="00D2574E" w:rsidRPr="00E547C1" w:rsidRDefault="00D2574E" w:rsidP="00D257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249,5</w:t>
            </w:r>
          </w:p>
        </w:tc>
      </w:tr>
      <w:tr w:rsidR="00D2574E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Pr="00FE3E01" w:rsidRDefault="00D2574E" w:rsidP="00D257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</w:t>
            </w:r>
          </w:p>
          <w:p w:rsidR="00D2574E" w:rsidRPr="00FE3E01" w:rsidRDefault="00D2574E" w:rsidP="00D257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Pr="00FE3E01" w:rsidRDefault="00D2574E" w:rsidP="00D257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Pr="00FE3E01" w:rsidRDefault="00D2574E" w:rsidP="00D257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Pr="00E547C1" w:rsidRDefault="00D2574E" w:rsidP="00D257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248,7</w:t>
            </w:r>
          </w:p>
        </w:tc>
        <w:tc>
          <w:tcPr>
            <w:tcW w:w="1358" w:type="dxa"/>
          </w:tcPr>
          <w:p w:rsidR="00D2574E" w:rsidRPr="00E547C1" w:rsidRDefault="00D2574E" w:rsidP="00D257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249,1</w:t>
            </w:r>
          </w:p>
        </w:tc>
        <w:tc>
          <w:tcPr>
            <w:tcW w:w="1358" w:type="dxa"/>
          </w:tcPr>
          <w:p w:rsidR="00D2574E" w:rsidRPr="00E547C1" w:rsidRDefault="00D2574E" w:rsidP="00D257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249,5</w:t>
            </w:r>
          </w:p>
        </w:tc>
      </w:tr>
      <w:tr w:rsidR="00D2574E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Pr="00FE3E01" w:rsidRDefault="00D2574E" w:rsidP="00D2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Pr="00FE3E01" w:rsidRDefault="00D2574E" w:rsidP="00D257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Pr="00FE3E01" w:rsidRDefault="00D2574E" w:rsidP="00D2574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Pr="00E547C1" w:rsidRDefault="00D2574E" w:rsidP="00D257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358" w:type="dxa"/>
          </w:tcPr>
          <w:p w:rsidR="00D2574E" w:rsidRPr="00E547C1" w:rsidRDefault="00D2574E" w:rsidP="00D257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358" w:type="dxa"/>
          </w:tcPr>
          <w:p w:rsidR="00D2574E" w:rsidRPr="00E547C1" w:rsidRDefault="00D2574E" w:rsidP="00D257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63,6</w:t>
            </w:r>
          </w:p>
        </w:tc>
      </w:tr>
      <w:tr w:rsidR="00D2574E" w:rsidRPr="00FE3E01" w:rsidTr="00782EE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Pr="00FE3E01" w:rsidRDefault="00D2574E" w:rsidP="00D2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Pr="00FE3E01" w:rsidRDefault="00D2574E" w:rsidP="00D257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Pr="00FE3E01" w:rsidRDefault="00D2574E" w:rsidP="00D2574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Pr="00E547C1" w:rsidRDefault="00D2574E" w:rsidP="00D257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358" w:type="dxa"/>
          </w:tcPr>
          <w:p w:rsidR="00D2574E" w:rsidRPr="00E547C1" w:rsidRDefault="00D2574E" w:rsidP="00D257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358" w:type="dxa"/>
          </w:tcPr>
          <w:p w:rsidR="00D2574E" w:rsidRPr="00E547C1" w:rsidRDefault="00D2574E" w:rsidP="00D257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63,6</w:t>
            </w:r>
          </w:p>
        </w:tc>
      </w:tr>
      <w:tr w:rsidR="00D2574E" w:rsidRPr="00FE3E01" w:rsidTr="00642857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Pr="00FE3E01" w:rsidRDefault="00D2574E" w:rsidP="00D257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Pr="00FE3E01" w:rsidRDefault="00D2574E" w:rsidP="00D257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Pr="00FE3E01" w:rsidRDefault="00D2574E" w:rsidP="00D257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D2574E" w:rsidRPr="005267AB" w:rsidRDefault="00D2574E" w:rsidP="00D257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13585,6</w:t>
            </w:r>
          </w:p>
        </w:tc>
        <w:tc>
          <w:tcPr>
            <w:tcW w:w="1358" w:type="dxa"/>
          </w:tcPr>
          <w:p w:rsidR="00D2574E" w:rsidRPr="005267AB" w:rsidRDefault="00D2574E" w:rsidP="00D257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9432,5</w:t>
            </w:r>
          </w:p>
        </w:tc>
        <w:tc>
          <w:tcPr>
            <w:tcW w:w="1358" w:type="dxa"/>
          </w:tcPr>
          <w:p w:rsidR="00D2574E" w:rsidRPr="005267AB" w:rsidRDefault="00D2574E" w:rsidP="00D257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67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9551,2</w:t>
            </w:r>
          </w:p>
        </w:tc>
      </w:tr>
    </w:tbl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921AC6" w:rsidSect="004C4D48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CA"/>
    <w:rsid w:val="00006D93"/>
    <w:rsid w:val="00010517"/>
    <w:rsid w:val="00010FEE"/>
    <w:rsid w:val="00017B6D"/>
    <w:rsid w:val="00032B4A"/>
    <w:rsid w:val="0003596F"/>
    <w:rsid w:val="000435C7"/>
    <w:rsid w:val="00065638"/>
    <w:rsid w:val="00067D3C"/>
    <w:rsid w:val="00082FFD"/>
    <w:rsid w:val="000C522D"/>
    <w:rsid w:val="000E31D0"/>
    <w:rsid w:val="000F7E5E"/>
    <w:rsid w:val="00103DF1"/>
    <w:rsid w:val="00106ED7"/>
    <w:rsid w:val="00110FC6"/>
    <w:rsid w:val="00111FA2"/>
    <w:rsid w:val="00112A1A"/>
    <w:rsid w:val="00115DF3"/>
    <w:rsid w:val="0012480B"/>
    <w:rsid w:val="00131A0A"/>
    <w:rsid w:val="001446E4"/>
    <w:rsid w:val="00165ABB"/>
    <w:rsid w:val="00166806"/>
    <w:rsid w:val="00176109"/>
    <w:rsid w:val="00181EAF"/>
    <w:rsid w:val="0019448C"/>
    <w:rsid w:val="001B386D"/>
    <w:rsid w:val="001D50C4"/>
    <w:rsid w:val="001D6CE0"/>
    <w:rsid w:val="001D6E77"/>
    <w:rsid w:val="001E0C04"/>
    <w:rsid w:val="001E1AF9"/>
    <w:rsid w:val="001E6B51"/>
    <w:rsid w:val="001F4DF7"/>
    <w:rsid w:val="001F5384"/>
    <w:rsid w:val="001F7C3D"/>
    <w:rsid w:val="00215827"/>
    <w:rsid w:val="00217122"/>
    <w:rsid w:val="0023357E"/>
    <w:rsid w:val="00241740"/>
    <w:rsid w:val="00253A55"/>
    <w:rsid w:val="002548B8"/>
    <w:rsid w:val="002944B5"/>
    <w:rsid w:val="002A312D"/>
    <w:rsid w:val="002B61C0"/>
    <w:rsid w:val="002B7E1C"/>
    <w:rsid w:val="002C2EF7"/>
    <w:rsid w:val="002D0A3F"/>
    <w:rsid w:val="002E0017"/>
    <w:rsid w:val="002F12DA"/>
    <w:rsid w:val="00300EFD"/>
    <w:rsid w:val="00317A23"/>
    <w:rsid w:val="00327754"/>
    <w:rsid w:val="00332F47"/>
    <w:rsid w:val="00333697"/>
    <w:rsid w:val="003465B1"/>
    <w:rsid w:val="00352EC8"/>
    <w:rsid w:val="00381C86"/>
    <w:rsid w:val="003B2C21"/>
    <w:rsid w:val="003C79F2"/>
    <w:rsid w:val="003F3043"/>
    <w:rsid w:val="003F623E"/>
    <w:rsid w:val="003F77D6"/>
    <w:rsid w:val="00423A4E"/>
    <w:rsid w:val="004871A3"/>
    <w:rsid w:val="00495A3E"/>
    <w:rsid w:val="004A12D9"/>
    <w:rsid w:val="004B5110"/>
    <w:rsid w:val="004C4D48"/>
    <w:rsid w:val="004D13FC"/>
    <w:rsid w:val="004D7A54"/>
    <w:rsid w:val="004E367E"/>
    <w:rsid w:val="004F3509"/>
    <w:rsid w:val="00512A7F"/>
    <w:rsid w:val="00515B6D"/>
    <w:rsid w:val="00517CB5"/>
    <w:rsid w:val="005267AB"/>
    <w:rsid w:val="005337B5"/>
    <w:rsid w:val="005402AE"/>
    <w:rsid w:val="00552967"/>
    <w:rsid w:val="005630B7"/>
    <w:rsid w:val="0056750D"/>
    <w:rsid w:val="00572FFE"/>
    <w:rsid w:val="00576EA3"/>
    <w:rsid w:val="0059438C"/>
    <w:rsid w:val="005A7F32"/>
    <w:rsid w:val="005C509B"/>
    <w:rsid w:val="005C6C43"/>
    <w:rsid w:val="005D395B"/>
    <w:rsid w:val="005D73B0"/>
    <w:rsid w:val="005E7A12"/>
    <w:rsid w:val="00602839"/>
    <w:rsid w:val="00605FCB"/>
    <w:rsid w:val="006071CA"/>
    <w:rsid w:val="00627402"/>
    <w:rsid w:val="0063234D"/>
    <w:rsid w:val="00633843"/>
    <w:rsid w:val="00642857"/>
    <w:rsid w:val="00657BD7"/>
    <w:rsid w:val="00665176"/>
    <w:rsid w:val="00666D4D"/>
    <w:rsid w:val="00671B53"/>
    <w:rsid w:val="006731F6"/>
    <w:rsid w:val="00680664"/>
    <w:rsid w:val="0068405E"/>
    <w:rsid w:val="00695599"/>
    <w:rsid w:val="00696929"/>
    <w:rsid w:val="006A5657"/>
    <w:rsid w:val="006F149B"/>
    <w:rsid w:val="006F3A1F"/>
    <w:rsid w:val="007105EB"/>
    <w:rsid w:val="00725E6E"/>
    <w:rsid w:val="00730827"/>
    <w:rsid w:val="00745A3D"/>
    <w:rsid w:val="00752DBA"/>
    <w:rsid w:val="00773F19"/>
    <w:rsid w:val="00782EEA"/>
    <w:rsid w:val="00786BA7"/>
    <w:rsid w:val="007A47C8"/>
    <w:rsid w:val="007D4299"/>
    <w:rsid w:val="007F345F"/>
    <w:rsid w:val="007F789E"/>
    <w:rsid w:val="00807022"/>
    <w:rsid w:val="00815A0E"/>
    <w:rsid w:val="00822847"/>
    <w:rsid w:val="008259F7"/>
    <w:rsid w:val="0083008E"/>
    <w:rsid w:val="00844BFE"/>
    <w:rsid w:val="00864280"/>
    <w:rsid w:val="00872814"/>
    <w:rsid w:val="00886A1D"/>
    <w:rsid w:val="00891687"/>
    <w:rsid w:val="00897AF4"/>
    <w:rsid w:val="008A7BE4"/>
    <w:rsid w:val="008C7B12"/>
    <w:rsid w:val="008E76CD"/>
    <w:rsid w:val="0090305C"/>
    <w:rsid w:val="00912850"/>
    <w:rsid w:val="00914597"/>
    <w:rsid w:val="00921AC6"/>
    <w:rsid w:val="00925AA5"/>
    <w:rsid w:val="00932D64"/>
    <w:rsid w:val="009525C7"/>
    <w:rsid w:val="0095313F"/>
    <w:rsid w:val="009565E6"/>
    <w:rsid w:val="00961EDB"/>
    <w:rsid w:val="00965CAF"/>
    <w:rsid w:val="009730BF"/>
    <w:rsid w:val="0097331A"/>
    <w:rsid w:val="009745CA"/>
    <w:rsid w:val="009748DB"/>
    <w:rsid w:val="00976BA7"/>
    <w:rsid w:val="00994B6B"/>
    <w:rsid w:val="009A7D90"/>
    <w:rsid w:val="009E46AE"/>
    <w:rsid w:val="009F3907"/>
    <w:rsid w:val="009F573C"/>
    <w:rsid w:val="00A23F7F"/>
    <w:rsid w:val="00A25FDC"/>
    <w:rsid w:val="00A328CA"/>
    <w:rsid w:val="00A41403"/>
    <w:rsid w:val="00A42187"/>
    <w:rsid w:val="00A52802"/>
    <w:rsid w:val="00A65087"/>
    <w:rsid w:val="00A66831"/>
    <w:rsid w:val="00A75E94"/>
    <w:rsid w:val="00AA6015"/>
    <w:rsid w:val="00AB01FC"/>
    <w:rsid w:val="00AB4D44"/>
    <w:rsid w:val="00AC3465"/>
    <w:rsid w:val="00AE3EEB"/>
    <w:rsid w:val="00B00640"/>
    <w:rsid w:val="00B007D6"/>
    <w:rsid w:val="00B051D4"/>
    <w:rsid w:val="00B05F52"/>
    <w:rsid w:val="00B1034D"/>
    <w:rsid w:val="00B11E5B"/>
    <w:rsid w:val="00B27894"/>
    <w:rsid w:val="00B373F6"/>
    <w:rsid w:val="00B56EDF"/>
    <w:rsid w:val="00B631D1"/>
    <w:rsid w:val="00B76431"/>
    <w:rsid w:val="00B76E6C"/>
    <w:rsid w:val="00B82848"/>
    <w:rsid w:val="00B947E4"/>
    <w:rsid w:val="00BB4D91"/>
    <w:rsid w:val="00BE4834"/>
    <w:rsid w:val="00BF33D7"/>
    <w:rsid w:val="00C14C5D"/>
    <w:rsid w:val="00C15686"/>
    <w:rsid w:val="00C333B5"/>
    <w:rsid w:val="00C4123E"/>
    <w:rsid w:val="00C42C3B"/>
    <w:rsid w:val="00C665E7"/>
    <w:rsid w:val="00C92BF1"/>
    <w:rsid w:val="00CA15C1"/>
    <w:rsid w:val="00CA50CE"/>
    <w:rsid w:val="00CB0965"/>
    <w:rsid w:val="00CB1A5B"/>
    <w:rsid w:val="00CC00E6"/>
    <w:rsid w:val="00CD1E56"/>
    <w:rsid w:val="00CE3E63"/>
    <w:rsid w:val="00CE797A"/>
    <w:rsid w:val="00CF6A79"/>
    <w:rsid w:val="00CF711B"/>
    <w:rsid w:val="00D01569"/>
    <w:rsid w:val="00D02BEB"/>
    <w:rsid w:val="00D07C3D"/>
    <w:rsid w:val="00D2574E"/>
    <w:rsid w:val="00D340A4"/>
    <w:rsid w:val="00D52A40"/>
    <w:rsid w:val="00D73CAE"/>
    <w:rsid w:val="00D85DDA"/>
    <w:rsid w:val="00DB2CD6"/>
    <w:rsid w:val="00DF4D5C"/>
    <w:rsid w:val="00E46954"/>
    <w:rsid w:val="00E547C1"/>
    <w:rsid w:val="00E558C4"/>
    <w:rsid w:val="00E60C2D"/>
    <w:rsid w:val="00E61FCA"/>
    <w:rsid w:val="00E6343C"/>
    <w:rsid w:val="00E71DEE"/>
    <w:rsid w:val="00E735D5"/>
    <w:rsid w:val="00E91884"/>
    <w:rsid w:val="00EA6580"/>
    <w:rsid w:val="00ED6DDE"/>
    <w:rsid w:val="00EE2112"/>
    <w:rsid w:val="00F02EAA"/>
    <w:rsid w:val="00F27A36"/>
    <w:rsid w:val="00F460A3"/>
    <w:rsid w:val="00F51582"/>
    <w:rsid w:val="00F8330E"/>
    <w:rsid w:val="00F87AC7"/>
    <w:rsid w:val="00FB22DF"/>
    <w:rsid w:val="00FC156F"/>
    <w:rsid w:val="00FC3B3D"/>
    <w:rsid w:val="00FD1C93"/>
    <w:rsid w:val="00FD3161"/>
    <w:rsid w:val="00FE3E01"/>
    <w:rsid w:val="00FE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58F32-DFEC-4013-8882-8F2A64DF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D0"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B0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21</Pages>
  <Words>7240</Words>
  <Characters>41270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191</cp:revision>
  <cp:lastPrinted>2022-11-21T05:04:00Z</cp:lastPrinted>
  <dcterms:created xsi:type="dcterms:W3CDTF">2019-12-20T05:47:00Z</dcterms:created>
  <dcterms:modified xsi:type="dcterms:W3CDTF">2022-12-19T12:50:00Z</dcterms:modified>
</cp:coreProperties>
</file>