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9F0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</w:t>
      </w:r>
      <w:r w:rsidR="00F173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поступило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письменное  обращение</w:t>
      </w:r>
      <w:r w:rsidR="003F7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477" w:rsidRDefault="003F7B9B" w:rsidP="004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вопросу  </w:t>
      </w:r>
      <w:r w:rsidR="004A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сфере:</w:t>
      </w:r>
    </w:p>
    <w:p w:rsidR="004A4477" w:rsidRDefault="004A4477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о продаже </w:t>
      </w:r>
      <w:r w:rsidR="00A33AAE">
        <w:rPr>
          <w:rFonts w:ascii="Times New Roman" w:hAnsi="Times New Roman" w:cs="Times New Roman"/>
          <w:sz w:val="28"/>
          <w:szCs w:val="28"/>
        </w:rPr>
        <w:t xml:space="preserve">и оформлении </w:t>
      </w:r>
      <w:r w:rsidR="003F7B9B">
        <w:rPr>
          <w:rFonts w:ascii="Times New Roman" w:hAnsi="Times New Roman" w:cs="Times New Roman"/>
          <w:sz w:val="28"/>
          <w:szCs w:val="28"/>
        </w:rPr>
        <w:t>земельных участков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>а личном приеме принят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вопросу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F03FA" w:rsidRDefault="009F03FA" w:rsidP="009F03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>выдачи характеристики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–1</w:t>
      </w:r>
      <w:r w:rsidR="00876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03FA" w:rsidRDefault="009F03FA" w:rsidP="009F03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D14F0"/>
    <w:rsid w:val="003D6105"/>
    <w:rsid w:val="003F7B9B"/>
    <w:rsid w:val="00400403"/>
    <w:rsid w:val="00412808"/>
    <w:rsid w:val="0046196B"/>
    <w:rsid w:val="004A4477"/>
    <w:rsid w:val="004B0D87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686F"/>
    <w:rsid w:val="008B29F6"/>
    <w:rsid w:val="008C2C04"/>
    <w:rsid w:val="008E62E8"/>
    <w:rsid w:val="00910BB6"/>
    <w:rsid w:val="009275EC"/>
    <w:rsid w:val="00937BE4"/>
    <w:rsid w:val="00957CB2"/>
    <w:rsid w:val="00972402"/>
    <w:rsid w:val="00972FD3"/>
    <w:rsid w:val="00977ECD"/>
    <w:rsid w:val="009A0CAE"/>
    <w:rsid w:val="009B184E"/>
    <w:rsid w:val="009C64F7"/>
    <w:rsid w:val="009F03FA"/>
    <w:rsid w:val="00A33AA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D230B7"/>
    <w:rsid w:val="00D521B0"/>
    <w:rsid w:val="00D92DCC"/>
    <w:rsid w:val="00DC6FC5"/>
    <w:rsid w:val="00DF0223"/>
    <w:rsid w:val="00E31D7F"/>
    <w:rsid w:val="00E53B9B"/>
    <w:rsid w:val="00E67A76"/>
    <w:rsid w:val="00EA7C42"/>
    <w:rsid w:val="00EB611E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2019-10-10T04:30:00Z</cp:lastPrinted>
  <dcterms:created xsi:type="dcterms:W3CDTF">2024-03-29T11:12:00Z</dcterms:created>
  <dcterms:modified xsi:type="dcterms:W3CDTF">2024-03-29T12:15:00Z</dcterms:modified>
  <dc:language>ru-RU</dc:language>
</cp:coreProperties>
</file>