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6E012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A33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  <w:r w:rsidR="00EA7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B0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023</w:t>
      </w:r>
      <w:r w:rsidR="003D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A33AAE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0B09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</w:t>
      </w:r>
      <w:r w:rsidR="00DF0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поступило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4B0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 обращений</w:t>
      </w:r>
      <w:r w:rsidR="00DF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граждан:</w:t>
      </w:r>
    </w:p>
    <w:p w:rsidR="004A4477" w:rsidRDefault="004A4477" w:rsidP="004A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вопросу  обращения в следующей сфере:</w:t>
      </w:r>
    </w:p>
    <w:p w:rsidR="004A4477" w:rsidRDefault="004A4477" w:rsidP="004A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заявления о продаже </w:t>
      </w:r>
      <w:r w:rsidR="00A33AAE">
        <w:rPr>
          <w:rFonts w:ascii="Times New Roman" w:hAnsi="Times New Roman" w:cs="Times New Roman"/>
          <w:sz w:val="28"/>
          <w:szCs w:val="28"/>
        </w:rPr>
        <w:t xml:space="preserve">и оформлении </w:t>
      </w:r>
      <w:r>
        <w:rPr>
          <w:rFonts w:ascii="Times New Roman" w:hAnsi="Times New Roman" w:cs="Times New Roman"/>
          <w:sz w:val="28"/>
          <w:szCs w:val="28"/>
        </w:rPr>
        <w:t>земельных участков – 2.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97" w:rsidRDefault="005C5697" w:rsidP="00AA0A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 </w:t>
      </w:r>
      <w:r w:rsidR="005E68E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C64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1C1" w:rsidRPr="00937BE4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8E62E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33AAE">
        <w:rPr>
          <w:rFonts w:ascii="Times New Roman" w:hAnsi="Times New Roman" w:cs="Times New Roman"/>
          <w:color w:val="000000" w:themeColor="text1"/>
          <w:sz w:val="28"/>
          <w:szCs w:val="28"/>
        </w:rPr>
        <w:t>ТКО</w:t>
      </w:r>
      <w:r w:rsidR="00EA7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33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1; уборка мусора </w:t>
      </w:r>
      <w:r w:rsidR="00DF0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2E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33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8E6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3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снижении напора воды– 1, по дорогам </w:t>
      </w:r>
      <w:r w:rsidR="008E6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-1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68E6" w:rsidRDefault="00A33AAE" w:rsidP="005216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по поводу выпаса стада– 2</w:t>
      </w:r>
      <w:r w:rsidR="005E68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64F7" w:rsidRDefault="009C64F7" w:rsidP="005216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E62E8">
        <w:rPr>
          <w:rFonts w:ascii="Times New Roman" w:hAnsi="Times New Roman" w:cs="Times New Roman"/>
          <w:color w:val="000000" w:themeColor="text1"/>
          <w:sz w:val="28"/>
          <w:szCs w:val="28"/>
        </w:rPr>
        <w:t>выдача характеристик – 1</w:t>
      </w:r>
      <w:r w:rsidR="006202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7547" w:rsidRDefault="00BB75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6C74"/>
    <w:rsid w:val="00037368"/>
    <w:rsid w:val="000B097A"/>
    <w:rsid w:val="000D1FCA"/>
    <w:rsid w:val="000E0F07"/>
    <w:rsid w:val="000F6CDE"/>
    <w:rsid w:val="00105BFC"/>
    <w:rsid w:val="001A5018"/>
    <w:rsid w:val="001B5CF4"/>
    <w:rsid w:val="001C2BFE"/>
    <w:rsid w:val="001D46D6"/>
    <w:rsid w:val="002552F3"/>
    <w:rsid w:val="002B0E6C"/>
    <w:rsid w:val="002C1156"/>
    <w:rsid w:val="002D460D"/>
    <w:rsid w:val="002F3ED6"/>
    <w:rsid w:val="003061C1"/>
    <w:rsid w:val="00341906"/>
    <w:rsid w:val="00341A43"/>
    <w:rsid w:val="003525DB"/>
    <w:rsid w:val="003D14F0"/>
    <w:rsid w:val="003D6105"/>
    <w:rsid w:val="00400403"/>
    <w:rsid w:val="00412808"/>
    <w:rsid w:val="0046196B"/>
    <w:rsid w:val="004A4477"/>
    <w:rsid w:val="004B0D87"/>
    <w:rsid w:val="005125A3"/>
    <w:rsid w:val="005131F8"/>
    <w:rsid w:val="005169D1"/>
    <w:rsid w:val="00521627"/>
    <w:rsid w:val="00543B14"/>
    <w:rsid w:val="00560316"/>
    <w:rsid w:val="005817E6"/>
    <w:rsid w:val="005C5697"/>
    <w:rsid w:val="005D51EF"/>
    <w:rsid w:val="005E68E6"/>
    <w:rsid w:val="005F2763"/>
    <w:rsid w:val="005F4391"/>
    <w:rsid w:val="005F6425"/>
    <w:rsid w:val="00605554"/>
    <w:rsid w:val="0062027D"/>
    <w:rsid w:val="00627844"/>
    <w:rsid w:val="006472F8"/>
    <w:rsid w:val="00650AC4"/>
    <w:rsid w:val="006C090B"/>
    <w:rsid w:val="006E0129"/>
    <w:rsid w:val="00704F3D"/>
    <w:rsid w:val="00737950"/>
    <w:rsid w:val="007A74DF"/>
    <w:rsid w:val="007B5C72"/>
    <w:rsid w:val="007D6786"/>
    <w:rsid w:val="007E085F"/>
    <w:rsid w:val="007E337E"/>
    <w:rsid w:val="007F0966"/>
    <w:rsid w:val="007F219C"/>
    <w:rsid w:val="008416E1"/>
    <w:rsid w:val="008B29F6"/>
    <w:rsid w:val="008C2C04"/>
    <w:rsid w:val="008E62E8"/>
    <w:rsid w:val="00910BB6"/>
    <w:rsid w:val="009275EC"/>
    <w:rsid w:val="00937BE4"/>
    <w:rsid w:val="00957CB2"/>
    <w:rsid w:val="00972402"/>
    <w:rsid w:val="00977ECD"/>
    <w:rsid w:val="009A0CAE"/>
    <w:rsid w:val="009B184E"/>
    <w:rsid w:val="009C64F7"/>
    <w:rsid w:val="00A33AAE"/>
    <w:rsid w:val="00A35465"/>
    <w:rsid w:val="00A376B6"/>
    <w:rsid w:val="00A41B61"/>
    <w:rsid w:val="00A65F86"/>
    <w:rsid w:val="00A76306"/>
    <w:rsid w:val="00AA0AF1"/>
    <w:rsid w:val="00B07F78"/>
    <w:rsid w:val="00B85636"/>
    <w:rsid w:val="00B86D43"/>
    <w:rsid w:val="00B91261"/>
    <w:rsid w:val="00BB7547"/>
    <w:rsid w:val="00BE2BED"/>
    <w:rsid w:val="00C9416C"/>
    <w:rsid w:val="00CC4442"/>
    <w:rsid w:val="00CE4E73"/>
    <w:rsid w:val="00D230B7"/>
    <w:rsid w:val="00D521B0"/>
    <w:rsid w:val="00D92DCC"/>
    <w:rsid w:val="00DC6FC5"/>
    <w:rsid w:val="00DF0223"/>
    <w:rsid w:val="00E31D7F"/>
    <w:rsid w:val="00E67A76"/>
    <w:rsid w:val="00EA7C42"/>
    <w:rsid w:val="00EB611E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2019-10-10T04:30:00Z</cp:lastPrinted>
  <dcterms:created xsi:type="dcterms:W3CDTF">2023-05-05T13:08:00Z</dcterms:created>
  <dcterms:modified xsi:type="dcterms:W3CDTF">2023-05-05T13:14:00Z</dcterms:modified>
  <dc:language>ru-RU</dc:language>
</cp:coreProperties>
</file>