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50AC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апрель - май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1A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021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061C1" w:rsidRDefault="001A5018" w:rsidP="00AA0AF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391" w:rsidRDefault="005F4391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AF1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4B0D87">
        <w:rPr>
          <w:rFonts w:ascii="Times New Roman" w:hAnsi="Times New Roman" w:cs="Times New Roman"/>
          <w:sz w:val="28"/>
          <w:szCs w:val="28"/>
        </w:rPr>
        <w:t>– 1;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A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продаже земельных участков – 5;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</w:t>
      </w:r>
      <w:r w:rsidR="00AA0AF1">
        <w:rPr>
          <w:rFonts w:ascii="Times New Roman" w:hAnsi="Times New Roman" w:cs="Times New Roman"/>
          <w:sz w:val="28"/>
          <w:szCs w:val="28"/>
        </w:rPr>
        <w:t>ощь в определении границ земельного участка – 1.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>, ТКО - 1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щебенения -1,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бродячий скот - 2)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вопросам захоронений – 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7CB2" w:rsidRDefault="001A5018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разрешение на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тренажерного зала – 2;</w:t>
      </w:r>
    </w:p>
    <w:p w:rsidR="00AA0AF1" w:rsidRDefault="00AA0AF1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разрешение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1.</w:t>
      </w:r>
    </w:p>
    <w:p w:rsidR="00AA0AF1" w:rsidRPr="00937BE4" w:rsidRDefault="00AA0AF1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018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F6CDE"/>
    <w:rsid w:val="001A5018"/>
    <w:rsid w:val="001D46D6"/>
    <w:rsid w:val="002B0E6C"/>
    <w:rsid w:val="002F3ED6"/>
    <w:rsid w:val="003061C1"/>
    <w:rsid w:val="00341906"/>
    <w:rsid w:val="00341A43"/>
    <w:rsid w:val="003D6105"/>
    <w:rsid w:val="0046196B"/>
    <w:rsid w:val="004B0D87"/>
    <w:rsid w:val="005125A3"/>
    <w:rsid w:val="005169D1"/>
    <w:rsid w:val="00560316"/>
    <w:rsid w:val="005817E6"/>
    <w:rsid w:val="005C5697"/>
    <w:rsid w:val="005D51EF"/>
    <w:rsid w:val="005F4391"/>
    <w:rsid w:val="00650AC4"/>
    <w:rsid w:val="00704F3D"/>
    <w:rsid w:val="007A74DF"/>
    <w:rsid w:val="007D6786"/>
    <w:rsid w:val="007E337E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A376B6"/>
    <w:rsid w:val="00A65F86"/>
    <w:rsid w:val="00AA0AF1"/>
    <w:rsid w:val="00B07F78"/>
    <w:rsid w:val="00B85636"/>
    <w:rsid w:val="00B86D43"/>
    <w:rsid w:val="00BE2BED"/>
    <w:rsid w:val="00CC4442"/>
    <w:rsid w:val="00D230B7"/>
    <w:rsid w:val="00D521B0"/>
    <w:rsid w:val="00D92DCC"/>
    <w:rsid w:val="00DC6FC5"/>
    <w:rsid w:val="00E67A76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2019-10-10T04:30:00Z</cp:lastPrinted>
  <dcterms:created xsi:type="dcterms:W3CDTF">2021-06-04T10:27:00Z</dcterms:created>
  <dcterms:modified xsi:type="dcterms:W3CDTF">2021-06-04T10:45:00Z</dcterms:modified>
  <dc:language>ru-RU</dc:language>
</cp:coreProperties>
</file>