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6F0371" w:rsidRDefault="00984AC7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17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марта   2022</w:t>
      </w:r>
      <w:r w:rsidR="00CA5A86" w:rsidRPr="006F0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6F0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194</w:t>
      </w:r>
    </w:p>
    <w:p w:rsidR="00FA2994" w:rsidRPr="00886A1D" w:rsidRDefault="00FA2994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44B" w:rsidRPr="00B1544B" w:rsidRDefault="00B1544B" w:rsidP="00B154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исполнении бюджета </w:t>
      </w:r>
    </w:p>
    <w:p w:rsidR="00B1544B" w:rsidRPr="00B1544B" w:rsidRDefault="00B1544B" w:rsidP="00B154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Давыдовского</w:t>
      </w:r>
      <w:r w:rsidRPr="00B154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B1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</w:t>
      </w:r>
    </w:p>
    <w:p w:rsidR="00B1544B" w:rsidRPr="00B1544B" w:rsidRDefault="00B1544B" w:rsidP="00B154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</w:t>
      </w:r>
      <w:r w:rsidR="006178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B1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</w:p>
    <w:p w:rsidR="00B1544B" w:rsidRDefault="00B1544B" w:rsidP="00B154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544B" w:rsidRDefault="00B1544B" w:rsidP="00B154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544B" w:rsidRPr="00B1544B" w:rsidRDefault="00B1544B" w:rsidP="00B154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</w:t>
      </w:r>
      <w:proofErr w:type="gramStart"/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Уставом  Давыдовского</w:t>
      </w:r>
      <w:proofErr w:type="gramEnd"/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муниципального  образования, Совет Давыдовского муниципального  образования Пугачевского муниципального  района  Саратовской области  РЕШИЛ: </w:t>
      </w:r>
    </w:p>
    <w:p w:rsidR="00B1544B" w:rsidRPr="00B1544B" w:rsidRDefault="00B1544B" w:rsidP="000F7844">
      <w:pPr>
        <w:keepNext/>
        <w:tabs>
          <w:tab w:val="num" w:pos="432"/>
        </w:tabs>
        <w:suppressAutoHyphens/>
        <w:spacing w:after="0" w:line="240" w:lineRule="auto"/>
        <w:ind w:left="432"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  Утвердить отчет об исполнении бюджета Давыдовского му</w:t>
      </w:r>
      <w:r w:rsidR="00617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ниципального образования за </w:t>
      </w:r>
      <w:proofErr w:type="gramStart"/>
      <w:r w:rsidR="00617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2021</w:t>
      </w:r>
      <w:r w:rsidRPr="00B15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год</w:t>
      </w:r>
      <w:proofErr w:type="gramEnd"/>
      <w:r w:rsidRPr="00B15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по общему объему доходов в сумме </w:t>
      </w:r>
      <w:r w:rsidR="00617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7828,0</w:t>
      </w:r>
      <w:r w:rsidRPr="00B15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тыс. рублей, расходам в сумме </w:t>
      </w:r>
      <w:r w:rsidR="00617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8873,0</w:t>
      </w:r>
      <w:r w:rsidRPr="00B15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тыс. рублей и дефицит</w:t>
      </w:r>
      <w:r w:rsidR="006920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бюджета</w:t>
      </w:r>
      <w:r w:rsidRPr="00B15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 сумме </w:t>
      </w:r>
      <w:r w:rsidR="006178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1045,0</w:t>
      </w:r>
      <w:r w:rsidRPr="00B15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тыс. рублей. </w:t>
      </w:r>
    </w:p>
    <w:p w:rsidR="00B1544B" w:rsidRPr="00B1544B" w:rsidRDefault="00B1544B" w:rsidP="00B1544B">
      <w:pPr>
        <w:keepNext/>
        <w:tabs>
          <w:tab w:val="num" w:pos="432"/>
        </w:tabs>
        <w:suppressAutoHyphens/>
        <w:spacing w:after="0" w:line="240" w:lineRule="auto"/>
        <w:ind w:left="432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2. Утвердить показатели:</w:t>
      </w:r>
    </w:p>
    <w:p w:rsidR="00B1544B" w:rsidRPr="00B1544B" w:rsidRDefault="00B1544B" w:rsidP="00B1544B">
      <w:pPr>
        <w:suppressAutoHyphens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B1544B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 xml:space="preserve">доходов 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</w:t>
      </w:r>
      <w:r w:rsidRPr="00B1544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proofErr w:type="gramStart"/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Давыдовского  му</w:t>
      </w:r>
      <w:r w:rsidR="006178DA">
        <w:rPr>
          <w:rFonts w:ascii="Times New Roman" w:eastAsia="Times New Roman" w:hAnsi="Times New Roman" w:cs="Times New Roman"/>
          <w:sz w:val="24"/>
          <w:szCs w:val="24"/>
          <w:lang w:eastAsia="ar-SA"/>
        </w:rPr>
        <w:t>ниципального</w:t>
      </w:r>
      <w:proofErr w:type="gramEnd"/>
      <w:r w:rsidR="006178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за 2021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по кодам классификации доходов бюджета согласно приложению 1</w:t>
      </w:r>
      <w:r w:rsidRPr="00B1544B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 xml:space="preserve"> 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решению;</w:t>
      </w:r>
    </w:p>
    <w:p w:rsidR="00B1544B" w:rsidRPr="00B1544B" w:rsidRDefault="00B1544B" w:rsidP="00B1544B">
      <w:pPr>
        <w:suppressAutoHyphens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 бюджета Давыдовского му</w:t>
      </w:r>
      <w:r w:rsidR="006178DA">
        <w:rPr>
          <w:rFonts w:ascii="Times New Roman" w:eastAsia="Times New Roman" w:hAnsi="Times New Roman" w:cs="Times New Roman"/>
          <w:sz w:val="24"/>
          <w:szCs w:val="24"/>
          <w:lang w:eastAsia="ar-SA"/>
        </w:rPr>
        <w:t>ниципального образования за 2021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по ведомственной структуре расходов бюджета согласно приложению 2</w:t>
      </w:r>
      <w:r w:rsidRPr="00B1544B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 xml:space="preserve"> 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решению;</w:t>
      </w:r>
    </w:p>
    <w:p w:rsidR="00B1544B" w:rsidRPr="00B1544B" w:rsidRDefault="00B1544B" w:rsidP="00B1544B">
      <w:pPr>
        <w:suppressAutoHyphens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 бюджета Давыдовского муниципального образовани</w:t>
      </w:r>
      <w:r w:rsidR="006178DA">
        <w:rPr>
          <w:rFonts w:ascii="Times New Roman" w:eastAsia="Times New Roman" w:hAnsi="Times New Roman" w:cs="Times New Roman"/>
          <w:sz w:val="24"/>
          <w:szCs w:val="24"/>
          <w:lang w:eastAsia="ar-SA"/>
        </w:rPr>
        <w:t>я за 2021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по разделам и подразделам классификации расходов бюджета согласно приложению 3</w:t>
      </w:r>
      <w:r w:rsidRPr="00B1544B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 xml:space="preserve"> 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решению;</w:t>
      </w:r>
    </w:p>
    <w:p w:rsidR="00B1544B" w:rsidRPr="00B1544B" w:rsidRDefault="00B1544B" w:rsidP="00B1544B">
      <w:pPr>
        <w:suppressAutoHyphens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</w:t>
      </w:r>
      <w:r w:rsidRPr="00B1544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Давыдовского му</w:t>
      </w:r>
      <w:r w:rsidR="006178DA">
        <w:rPr>
          <w:rFonts w:ascii="Times New Roman" w:eastAsia="Times New Roman" w:hAnsi="Times New Roman" w:cs="Times New Roman"/>
          <w:sz w:val="24"/>
          <w:szCs w:val="24"/>
          <w:lang w:eastAsia="ar-SA"/>
        </w:rPr>
        <w:t>ниципального образования за 2021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по кодам классификации источников финансирования дефицита </w:t>
      </w:r>
      <w:proofErr w:type="gramStart"/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 Давыдовского</w:t>
      </w:r>
      <w:proofErr w:type="gramEnd"/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согласно приложению 4</w:t>
      </w:r>
      <w:r w:rsidRPr="00B1544B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 xml:space="preserve"> 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решению.</w:t>
      </w:r>
    </w:p>
    <w:p w:rsidR="00B1544B" w:rsidRPr="00B1544B" w:rsidRDefault="00B1544B" w:rsidP="00B154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3.Опубликовать настоящее решение в «Информационном бюллетене Давыдовского муниципального образования Пугачевского муниципального района Саратовской области»;</w:t>
      </w:r>
    </w:p>
    <w:p w:rsidR="00B1544B" w:rsidRPr="00B1544B" w:rsidRDefault="00B1544B" w:rsidP="00B154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 решение</w:t>
      </w:r>
      <w:proofErr w:type="gramEnd"/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вступает  в  силу  со  дня  его  официального  опубликования.</w:t>
      </w:r>
    </w:p>
    <w:p w:rsidR="00B1544B" w:rsidRPr="00B1544B" w:rsidRDefault="00B1544B" w:rsidP="00B15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544B" w:rsidRPr="00B1544B" w:rsidRDefault="00B1544B" w:rsidP="00B15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9DF" w:rsidRPr="00886A1D" w:rsidRDefault="004559DF" w:rsidP="004559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lang w:eastAsia="ru-RU"/>
        </w:rPr>
        <w:t>. главы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Давыдовского</w:t>
      </w:r>
    </w:p>
    <w:p w:rsidR="004559DF" w:rsidRPr="00886A1D" w:rsidRDefault="004559DF" w:rsidP="004559DF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    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В.В. Михалев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</w:t>
      </w:r>
    </w:p>
    <w:p w:rsidR="00B1544B" w:rsidRPr="00B1544B" w:rsidRDefault="00B1544B" w:rsidP="00B15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375D" w:rsidRDefault="009F375D" w:rsidP="009F37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9F375D" w:rsidRPr="00867CC4" w:rsidRDefault="009F375D" w:rsidP="009F375D">
      <w:pPr>
        <w:suppressAutoHyphens/>
        <w:spacing w:after="0" w:line="240" w:lineRule="auto"/>
        <w:rPr>
          <w:rFonts w:ascii="Calibri" w:eastAsia="Calibri" w:hAnsi="Calibri" w:cs="Calibri"/>
          <w:sz w:val="2"/>
          <w:lang w:eastAsia="ru-RU"/>
        </w:rPr>
      </w:pPr>
    </w:p>
    <w:p w:rsidR="009D7CE2" w:rsidRDefault="009D7CE2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D7CE2" w:rsidRDefault="009D7CE2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B307A" w:rsidRDefault="001B307A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33C0D" w:rsidRDefault="00A33C0D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33C0D" w:rsidRDefault="00A33C0D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tbl>
      <w:tblPr>
        <w:tblW w:w="10479" w:type="dxa"/>
        <w:tblInd w:w="-601" w:type="dxa"/>
        <w:tblLook w:val="0000" w:firstRow="0" w:lastRow="0" w:firstColumn="0" w:lastColumn="0" w:noHBand="0" w:noVBand="0"/>
      </w:tblPr>
      <w:tblGrid>
        <w:gridCol w:w="5104"/>
        <w:gridCol w:w="3028"/>
        <w:gridCol w:w="2249"/>
        <w:gridCol w:w="98"/>
      </w:tblGrid>
      <w:tr w:rsidR="00B1544B" w:rsidRPr="00B1544B" w:rsidTr="001B307A">
        <w:trPr>
          <w:gridBefore w:val="1"/>
          <w:wBefore w:w="5104" w:type="dxa"/>
          <w:trHeight w:val="8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5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Приложение 1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544B" w:rsidRPr="00B1544B" w:rsidTr="001B307A">
        <w:trPr>
          <w:gridBefore w:val="1"/>
          <w:wBefore w:w="5104" w:type="dxa"/>
          <w:trHeight w:val="1338"/>
        </w:trPr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B15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  решению</w:t>
            </w:r>
            <w:proofErr w:type="gramEnd"/>
            <w:r w:rsidRPr="00B15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Совета  Давыдовского муниципального  образования Пугачевского  муниципального  района Саратовской  области  "Об исполнении бюджета  Давыдовского муниципального образования  за  20</w:t>
            </w:r>
            <w:r w:rsidR="002E7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</w:t>
            </w:r>
            <w:r w:rsidRPr="00B15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год"</w:t>
            </w:r>
          </w:p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1544B" w:rsidRPr="00B1544B" w:rsidTr="001B307A">
        <w:trPr>
          <w:gridAfter w:val="1"/>
          <w:wAfter w:w="98" w:type="dxa"/>
          <w:trHeight w:val="293"/>
        </w:trPr>
        <w:tc>
          <w:tcPr>
            <w:tcW w:w="10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44B" w:rsidRPr="00B1544B" w:rsidRDefault="00B1544B" w:rsidP="001B30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154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Доходы бюджета Давыдовского муниципального образования за 20</w:t>
            </w:r>
            <w:r w:rsidR="002E79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21</w:t>
            </w:r>
            <w:r w:rsidRPr="00B154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B1544B" w:rsidRPr="00B1544B" w:rsidTr="001B307A">
        <w:trPr>
          <w:gridAfter w:val="1"/>
          <w:wAfter w:w="98" w:type="dxa"/>
          <w:trHeight w:val="285"/>
        </w:trPr>
        <w:tc>
          <w:tcPr>
            <w:tcW w:w="10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44B" w:rsidRPr="00B1544B" w:rsidRDefault="00B1544B" w:rsidP="001B30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154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 кодам классификации доходов бюджета</w:t>
            </w:r>
          </w:p>
        </w:tc>
      </w:tr>
    </w:tbl>
    <w:p w:rsidR="00B1544B" w:rsidRPr="00B1544B" w:rsidRDefault="00B1544B" w:rsidP="00B154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54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</w:p>
    <w:tbl>
      <w:tblPr>
        <w:tblpPr w:leftFromText="180" w:rightFromText="180" w:vertAnchor="text" w:tblpY="1"/>
        <w:tblOverlap w:val="never"/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3161"/>
        <w:gridCol w:w="1091"/>
      </w:tblGrid>
      <w:tr w:rsidR="00B1544B" w:rsidRPr="00B1544B" w:rsidTr="001B307A">
        <w:trPr>
          <w:trHeight w:val="49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B1544B" w:rsidRDefault="00B1544B" w:rsidP="00B15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1544B" w:rsidRPr="00B1544B" w:rsidTr="001B307A">
        <w:trPr>
          <w:trHeight w:val="489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6B6379" w:rsidRDefault="00B1544B" w:rsidP="00B1544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bookmarkStart w:id="0" w:name="_GoBack" w:colFirst="2" w:colLast="2"/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НАЛОГОВЫЕ, НЕНАЛОГОВЫЕ ДОХОДЫ 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6B6379" w:rsidRDefault="00B1544B" w:rsidP="00B1544B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000 1 00 00000 00 0000 000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6B6379" w:rsidRDefault="00B00BAB" w:rsidP="00DC7921">
            <w:pPr>
              <w:suppressAutoHyphens/>
              <w:spacing w:after="0" w:line="240" w:lineRule="auto"/>
              <w:jc w:val="center"/>
              <w:rPr>
                <w:rFonts w:eastAsiaTheme="minorEastAsia"/>
                <w:color w:val="FF0000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5054,5</w:t>
            </w:r>
          </w:p>
        </w:tc>
      </w:tr>
      <w:tr w:rsidR="00B1544B" w:rsidRPr="00B1544B" w:rsidTr="001B307A">
        <w:trPr>
          <w:trHeight w:val="9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6B6379" w:rsidRDefault="00B1544B" w:rsidP="00B1544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прибыль, доходы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6B6379" w:rsidRDefault="00B1544B" w:rsidP="00B1544B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000 1 01 00000 00 0000 000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6B6379" w:rsidRDefault="00024238" w:rsidP="00DC7921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485,7</w:t>
            </w:r>
          </w:p>
        </w:tc>
      </w:tr>
      <w:tr w:rsidR="00B1544B" w:rsidRPr="00B1544B" w:rsidTr="001B307A">
        <w:trPr>
          <w:trHeight w:val="2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6B6379" w:rsidRDefault="00B1544B" w:rsidP="00B1544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6B6379" w:rsidRDefault="00B1544B" w:rsidP="00B1544B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000 1 01 02000 01 0000 110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6B6379" w:rsidRDefault="00024238" w:rsidP="00DC7921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485,7</w:t>
            </w:r>
          </w:p>
        </w:tc>
      </w:tr>
      <w:bookmarkEnd w:id="0"/>
      <w:tr w:rsidR="00B1544B" w:rsidRPr="00B1544B" w:rsidTr="001B307A">
        <w:trPr>
          <w:trHeight w:val="2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6B6379" w:rsidRDefault="00B1544B" w:rsidP="00B15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6B6379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182 1 01 02010 01 0000 110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1544B" w:rsidRPr="006B6379" w:rsidRDefault="00CA1637" w:rsidP="00B15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467,0</w:t>
            </w:r>
          </w:p>
        </w:tc>
      </w:tr>
      <w:tr w:rsidR="00CA1637" w:rsidRPr="00B1544B" w:rsidTr="001B307A">
        <w:trPr>
          <w:trHeight w:val="2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A27F88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7F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182 1 01 0202</w:t>
            </w: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3,7</w:t>
            </w:r>
          </w:p>
        </w:tc>
      </w:tr>
      <w:tr w:rsidR="00CA1637" w:rsidRPr="00B1544B" w:rsidTr="001B307A">
        <w:trPr>
          <w:trHeight w:val="2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182 1 01 02030 01 0000 110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15,0</w:t>
            </w:r>
          </w:p>
        </w:tc>
      </w:tr>
      <w:tr w:rsidR="00CA1637" w:rsidRPr="00B1544B" w:rsidTr="001B307A">
        <w:trPr>
          <w:trHeight w:val="431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совокупный доход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000 1 05 00000 00 0000 000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883,9</w:t>
            </w:r>
          </w:p>
        </w:tc>
      </w:tr>
      <w:tr w:rsidR="00CA1637" w:rsidRPr="00B1544B" w:rsidTr="001B307A">
        <w:trPr>
          <w:trHeight w:val="431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000 1 05 03000 01 0000 110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883,9</w:t>
            </w:r>
          </w:p>
        </w:tc>
      </w:tr>
      <w:tr w:rsidR="00CA1637" w:rsidRPr="00B1544B" w:rsidTr="001B307A">
        <w:trPr>
          <w:trHeight w:val="216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A1637" w:rsidRPr="006B6379" w:rsidRDefault="00CA1637" w:rsidP="00CA1637">
            <w:pPr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182 1 05 03010 01 0000 110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883,9</w:t>
            </w:r>
          </w:p>
        </w:tc>
      </w:tr>
      <w:tr w:rsidR="00CA1637" w:rsidRPr="00B1544B" w:rsidTr="001B307A">
        <w:trPr>
          <w:trHeight w:val="22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имущество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000 1 06 00000 00 0000 000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3667,0</w:t>
            </w:r>
          </w:p>
        </w:tc>
      </w:tr>
      <w:tr w:rsidR="00CA1637" w:rsidRPr="00B1544B" w:rsidTr="001B307A">
        <w:trPr>
          <w:trHeight w:val="313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000 1 06 01000 00 0000 110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461,2</w:t>
            </w:r>
          </w:p>
        </w:tc>
      </w:tr>
      <w:tr w:rsidR="00CA1637" w:rsidRPr="00B1544B" w:rsidTr="001B307A">
        <w:trPr>
          <w:trHeight w:val="313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182 1 06 01030 10 0000 110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461,2</w:t>
            </w:r>
          </w:p>
        </w:tc>
      </w:tr>
      <w:tr w:rsidR="00CA1637" w:rsidRPr="00B1544B" w:rsidTr="001B307A">
        <w:trPr>
          <w:trHeight w:val="1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Земельный налог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000 1 06 06000 00 0000 110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3205,8</w:t>
            </w:r>
          </w:p>
        </w:tc>
      </w:tr>
      <w:tr w:rsidR="00CA1637" w:rsidRPr="00B1544B" w:rsidTr="001B307A">
        <w:trPr>
          <w:trHeight w:val="1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Земельный налог с организаций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000 1 06 06030 00 0000 110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1040,0</w:t>
            </w:r>
          </w:p>
        </w:tc>
      </w:tr>
      <w:tr w:rsidR="00CA1637" w:rsidRPr="00B1544B" w:rsidTr="001B307A">
        <w:trPr>
          <w:trHeight w:val="1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182 1 06 06033 10 0000 110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1040,0</w:t>
            </w:r>
          </w:p>
        </w:tc>
      </w:tr>
      <w:tr w:rsidR="00CA1637" w:rsidRPr="00B1544B" w:rsidTr="001B307A">
        <w:trPr>
          <w:trHeight w:val="1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Земельный налог с физических лиц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000 1 06 06040 00 0000 110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2165,8</w:t>
            </w:r>
          </w:p>
        </w:tc>
      </w:tr>
      <w:tr w:rsidR="00CA1637" w:rsidRPr="00B1544B" w:rsidTr="001B307A">
        <w:trPr>
          <w:trHeight w:val="122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182 1 06 06043 10 0000 110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2165,8</w:t>
            </w:r>
          </w:p>
        </w:tc>
      </w:tr>
      <w:tr w:rsidR="00CA1637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000 1 08 00000 00 0000 000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1,6</w:t>
            </w:r>
          </w:p>
        </w:tc>
      </w:tr>
      <w:tr w:rsidR="00CA1637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000 1 08 04000 01 0000 000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1,6</w:t>
            </w:r>
          </w:p>
        </w:tc>
      </w:tr>
      <w:tr w:rsidR="00CA1637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061 1 08 04020 01 0000 110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1,6</w:t>
            </w:r>
          </w:p>
        </w:tc>
      </w:tr>
      <w:tr w:rsidR="00CA1637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000 1 11 00000 00 0000 000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16,3</w:t>
            </w:r>
          </w:p>
        </w:tc>
      </w:tr>
      <w:tr w:rsidR="00CA1637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000 1 11 05000 00 0000 120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14,6</w:t>
            </w:r>
          </w:p>
        </w:tc>
      </w:tr>
      <w:tr w:rsidR="00CA1637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000 1 11 05020 00 0000 120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4,4</w:t>
            </w:r>
          </w:p>
        </w:tc>
      </w:tr>
      <w:tr w:rsidR="00CA1637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061 1 11 05025 10 0000 120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4,4</w:t>
            </w:r>
          </w:p>
        </w:tc>
      </w:tr>
      <w:tr w:rsidR="00CA1637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000 1 11 05030 00 0000 120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10,2</w:t>
            </w:r>
          </w:p>
        </w:tc>
      </w:tr>
      <w:tr w:rsidR="00CA1637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061 1 11 05035 10 0000 120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10,2</w:t>
            </w:r>
          </w:p>
        </w:tc>
      </w:tr>
      <w:tr w:rsidR="00CA1637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000 1 11 07000 00 0000 120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1,7</w:t>
            </w:r>
          </w:p>
        </w:tc>
      </w:tr>
      <w:tr w:rsidR="00CA1637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000 1 11 07010 00 0000 120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1,7</w:t>
            </w:r>
          </w:p>
        </w:tc>
      </w:tr>
      <w:tr w:rsidR="00CA1637" w:rsidRPr="00B1544B" w:rsidTr="001B307A">
        <w:trPr>
          <w:trHeight w:val="7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061 1 11 07015 10 0000 120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1,7</w:t>
            </w:r>
          </w:p>
        </w:tc>
      </w:tr>
      <w:tr w:rsidR="00CA1637" w:rsidRPr="00B1544B" w:rsidTr="001B307A">
        <w:trPr>
          <w:trHeight w:val="12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БЕЗВОЗМЕЗДНЫЕ ПОСТУПЛЕНИЯ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000 2 00 00000 00 0000 000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2773,5</w:t>
            </w:r>
          </w:p>
        </w:tc>
      </w:tr>
      <w:tr w:rsidR="00CA1637" w:rsidRPr="00B1544B" w:rsidTr="001B307A">
        <w:trPr>
          <w:trHeight w:val="12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2623,5</w:t>
            </w:r>
          </w:p>
        </w:tc>
      </w:tr>
      <w:tr w:rsidR="00CA1637" w:rsidRPr="00B1544B" w:rsidTr="001B307A">
        <w:trPr>
          <w:trHeight w:val="120"/>
        </w:trPr>
        <w:tc>
          <w:tcPr>
            <w:tcW w:w="538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000 2 02 10000 00 0000 150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79,8</w:t>
            </w:r>
          </w:p>
        </w:tc>
      </w:tr>
      <w:tr w:rsidR="00CA1637" w:rsidRPr="00B1544B" w:rsidTr="001B307A">
        <w:trPr>
          <w:trHeight w:val="30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A1637" w:rsidRPr="006B6379" w:rsidRDefault="00CA1637" w:rsidP="00CA16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Дотации на выравнивание бюджетной обеспеченности из бюджета муниципального района бюджетам сельских поселений (за счет субвенции из областного бюджета)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061 2 02 16001 10 0001 150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79,8</w:t>
            </w:r>
          </w:p>
        </w:tc>
      </w:tr>
      <w:tr w:rsidR="00CA1637" w:rsidRPr="00B1544B" w:rsidTr="001B307A">
        <w:trPr>
          <w:trHeight w:val="309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000 2 02 30000 00 0000 150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234,2</w:t>
            </w:r>
          </w:p>
        </w:tc>
      </w:tr>
      <w:tr w:rsidR="00CA1637" w:rsidRPr="00B1544B" w:rsidTr="001B307A">
        <w:trPr>
          <w:trHeight w:val="35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061 2 02 35118 10 0000 150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234,2</w:t>
            </w:r>
          </w:p>
        </w:tc>
      </w:tr>
      <w:tr w:rsidR="00CA1637" w:rsidRPr="00B1544B" w:rsidTr="001B307A">
        <w:trPr>
          <w:trHeight w:val="35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000 2 02 40000 00 0000 150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2309,5</w:t>
            </w:r>
          </w:p>
        </w:tc>
      </w:tr>
      <w:tr w:rsidR="00CA1637" w:rsidRPr="00B1544B" w:rsidTr="001B307A">
        <w:trPr>
          <w:trHeight w:val="35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</w:t>
            </w:r>
            <w:proofErr w:type="gramStart"/>
            <w:r w:rsidRPr="006B6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трансферты,  передаваемые</w:t>
            </w:r>
            <w:proofErr w:type="gramEnd"/>
            <w:r w:rsidRPr="006B6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бюджетам  сельских поселений из бюджета  муниципального района  на осуществление  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061 2 02 40014 10 0024 150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2263,0</w:t>
            </w:r>
          </w:p>
        </w:tc>
      </w:tr>
      <w:tr w:rsidR="00CA1637" w:rsidRPr="00B1544B" w:rsidTr="001B307A">
        <w:trPr>
          <w:trHeight w:val="35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061 2 02 49999 10 0054 150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CA1637" w:rsidRPr="00B1544B" w:rsidTr="001B307A">
        <w:trPr>
          <w:trHeight w:val="35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79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000 2 04 00000 00 0000 150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79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CA1637" w:rsidRPr="00B1544B" w:rsidTr="001B307A">
        <w:trPr>
          <w:trHeight w:val="35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79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000 2 04 05099 10 0000 150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79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CA1637" w:rsidRPr="00B1544B" w:rsidTr="001B307A">
        <w:trPr>
          <w:trHeight w:val="35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37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</w:rPr>
              <w:t>061 2 04 05099 10 0001 150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6B6379" w:rsidRDefault="00CA1637" w:rsidP="00CA16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7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A1637" w:rsidRPr="00B1544B" w:rsidTr="004C7C3E">
        <w:trPr>
          <w:trHeight w:val="49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B1544B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 доходов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B1544B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A1637" w:rsidRPr="00B1544B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7828,0</w:t>
            </w:r>
            <w:r w:rsidRPr="00B154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ab/>
            </w:r>
          </w:p>
        </w:tc>
      </w:tr>
    </w:tbl>
    <w:p w:rsidR="009D7CE2" w:rsidRDefault="009D7CE2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D7CE2" w:rsidRDefault="009D7CE2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D7CE2" w:rsidRDefault="009D7CE2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D7CE2" w:rsidRDefault="009D7CE2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D7CE2" w:rsidRDefault="009D7CE2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9F375D" w:rsidRDefault="009F375D" w:rsidP="009D7CE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074E59" w:rsidRDefault="00074E59" w:rsidP="009D7CE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9F375D" w:rsidRDefault="009F375D" w:rsidP="009D7CE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1B307A" w:rsidRDefault="001B307A" w:rsidP="009D7CE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9F66BB" w:rsidRDefault="009F66BB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80" w:type="dxa"/>
        <w:tblInd w:w="4962" w:type="dxa"/>
        <w:tblLook w:val="0000" w:firstRow="0" w:lastRow="0" w:firstColumn="0" w:lastColumn="0" w:noHBand="0" w:noVBand="0"/>
      </w:tblPr>
      <w:tblGrid>
        <w:gridCol w:w="5103"/>
        <w:gridCol w:w="141"/>
        <w:gridCol w:w="236"/>
      </w:tblGrid>
      <w:tr w:rsidR="001B307A" w:rsidRPr="00B1544B" w:rsidTr="00DB69BD">
        <w:trPr>
          <w:trHeight w:val="80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7A" w:rsidRPr="00B1544B" w:rsidRDefault="001B307A" w:rsidP="00047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Приложение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307A" w:rsidRPr="00B1544B" w:rsidRDefault="001B307A" w:rsidP="00047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307A" w:rsidRPr="00B1544B" w:rsidTr="00DB69BD">
        <w:trPr>
          <w:gridAfter w:val="2"/>
          <w:wAfter w:w="377" w:type="dxa"/>
          <w:trHeight w:val="133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307A" w:rsidRPr="00B1544B" w:rsidRDefault="001B307A" w:rsidP="00047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B15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  решению</w:t>
            </w:r>
            <w:proofErr w:type="gramEnd"/>
            <w:r w:rsidRPr="00B15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Совета  Давыдовского муниципального  образования Пугачевского  муниципального  района Саратовской  области  "Об исполнении бюджета  Давыдовского муниципального образования  за  20</w:t>
            </w:r>
            <w:r w:rsidR="00A41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</w:t>
            </w:r>
            <w:r w:rsidRPr="00B15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год"</w:t>
            </w:r>
          </w:p>
          <w:p w:rsidR="001B307A" w:rsidRPr="00B1544B" w:rsidRDefault="001B307A" w:rsidP="00047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1B307A" w:rsidRDefault="001B307A" w:rsidP="001B30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</w:t>
      </w:r>
      <w:r w:rsidR="00A41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tabs>
          <w:tab w:val="left" w:pos="9923"/>
        </w:tabs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877"/>
        <w:gridCol w:w="683"/>
        <w:gridCol w:w="708"/>
        <w:gridCol w:w="1701"/>
        <w:gridCol w:w="708"/>
        <w:gridCol w:w="1277"/>
      </w:tblGrid>
      <w:tr w:rsidR="00886A1D" w:rsidRPr="00886A1D" w:rsidTr="00984AC7">
        <w:trPr>
          <w:trHeight w:val="95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984AC7">
        <w:trPr>
          <w:trHeight w:val="3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6A1D" w:rsidRPr="00886A1D" w:rsidTr="001D0AF1">
        <w:trPr>
          <w:trHeight w:val="706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C54027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8873,0</w:t>
            </w:r>
          </w:p>
        </w:tc>
      </w:tr>
      <w:tr w:rsidR="00C54027" w:rsidRPr="00886A1D" w:rsidTr="001D0AF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Pr="00F27A36" w:rsidRDefault="00170355" w:rsidP="00C5402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3685,0</w:t>
            </w:r>
          </w:p>
        </w:tc>
      </w:tr>
      <w:tr w:rsidR="00C54027" w:rsidRPr="00886A1D" w:rsidTr="001D0AF1">
        <w:trPr>
          <w:trHeight w:val="1204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Pr="00F27A36" w:rsidRDefault="00C54027" w:rsidP="00C5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850,1</w:t>
            </w:r>
          </w:p>
        </w:tc>
      </w:tr>
      <w:tr w:rsidR="00C54027" w:rsidRPr="00886A1D" w:rsidTr="001D0AF1">
        <w:trPr>
          <w:trHeight w:val="697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Pr="00F27A36" w:rsidRDefault="00C54027" w:rsidP="00C5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803,6</w:t>
            </w:r>
          </w:p>
        </w:tc>
      </w:tr>
      <w:tr w:rsidR="00C54027" w:rsidRPr="00886A1D" w:rsidTr="001D0AF1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Pr="00F27A36" w:rsidRDefault="00C54027" w:rsidP="00C5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803,6</w:t>
            </w:r>
          </w:p>
        </w:tc>
      </w:tr>
      <w:tr w:rsidR="00C54027" w:rsidRPr="00886A1D" w:rsidTr="001D0AF1">
        <w:trPr>
          <w:trHeight w:val="720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Pr="00F27A36" w:rsidRDefault="00C54027" w:rsidP="00C5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803,6</w:t>
            </w:r>
          </w:p>
        </w:tc>
      </w:tr>
      <w:tr w:rsidR="00C54027" w:rsidRPr="00886A1D" w:rsidTr="001D0AF1">
        <w:trPr>
          <w:trHeight w:val="2132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Pr="00F27A36" w:rsidRDefault="00C54027" w:rsidP="00C5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803,6</w:t>
            </w:r>
          </w:p>
        </w:tc>
      </w:tr>
      <w:tr w:rsidR="00C54027" w:rsidRPr="00886A1D" w:rsidTr="001D0AF1">
        <w:trPr>
          <w:trHeight w:val="987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Pr="00F27A36" w:rsidRDefault="00C54027" w:rsidP="00C5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803,6</w:t>
            </w:r>
          </w:p>
        </w:tc>
      </w:tr>
      <w:tr w:rsidR="00C54027" w:rsidRPr="00886A1D" w:rsidTr="0069290E">
        <w:trPr>
          <w:trHeight w:val="987"/>
        </w:trPr>
        <w:tc>
          <w:tcPr>
            <w:tcW w:w="4101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877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08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54027" w:rsidRPr="00F27A36" w:rsidRDefault="00C54027" w:rsidP="00C5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C54027" w:rsidRPr="00886A1D" w:rsidTr="0069290E">
        <w:trPr>
          <w:trHeight w:val="987"/>
        </w:trPr>
        <w:tc>
          <w:tcPr>
            <w:tcW w:w="4101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877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54027" w:rsidRDefault="00C54027" w:rsidP="00C54027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C54027" w:rsidRPr="00886A1D" w:rsidTr="0069290E">
        <w:trPr>
          <w:trHeight w:val="987"/>
        </w:trPr>
        <w:tc>
          <w:tcPr>
            <w:tcW w:w="4101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77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708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54027" w:rsidRDefault="00C54027" w:rsidP="00C54027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C54027" w:rsidRPr="00886A1D" w:rsidTr="0069290E">
        <w:trPr>
          <w:trHeight w:val="987"/>
        </w:trPr>
        <w:tc>
          <w:tcPr>
            <w:tcW w:w="4101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708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C54027" w:rsidRDefault="00C54027" w:rsidP="00C54027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C54027" w:rsidRPr="00886A1D" w:rsidTr="0069290E">
        <w:trPr>
          <w:trHeight w:val="987"/>
        </w:trPr>
        <w:tc>
          <w:tcPr>
            <w:tcW w:w="4101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708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</w:tcPr>
          <w:p w:rsidR="00C54027" w:rsidRDefault="00C54027" w:rsidP="00C54027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C54027" w:rsidRPr="00886A1D" w:rsidTr="001D0AF1">
        <w:trPr>
          <w:trHeight w:val="1826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Default="00170355" w:rsidP="00C540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2689,8</w:t>
            </w:r>
          </w:p>
        </w:tc>
      </w:tr>
      <w:tr w:rsidR="00C54027" w:rsidRPr="00886A1D" w:rsidTr="001D0AF1">
        <w:trPr>
          <w:trHeight w:val="682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Default="00170355" w:rsidP="00C540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2689,8</w:t>
            </w:r>
          </w:p>
        </w:tc>
      </w:tr>
      <w:tr w:rsidR="00C54027" w:rsidRPr="00886A1D" w:rsidTr="001D0AF1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Default="00170355" w:rsidP="00C540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2689,8</w:t>
            </w:r>
          </w:p>
        </w:tc>
      </w:tr>
      <w:tr w:rsidR="00C54027" w:rsidRPr="00886A1D" w:rsidTr="001D0AF1">
        <w:trPr>
          <w:trHeight w:val="829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Pr="00886A1D" w:rsidRDefault="0069290E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2683,3</w:t>
            </w:r>
          </w:p>
        </w:tc>
      </w:tr>
      <w:tr w:rsidR="00C54027" w:rsidRPr="00886A1D" w:rsidTr="001D0AF1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Pr="00A55D48" w:rsidRDefault="00C54027" w:rsidP="00C5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1952,8</w:t>
            </w:r>
          </w:p>
          <w:p w:rsidR="00C54027" w:rsidRPr="00F27A36" w:rsidRDefault="00C54027" w:rsidP="00C5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027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Pr="00A55D48" w:rsidRDefault="00C54027" w:rsidP="00C5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1952,8</w:t>
            </w:r>
          </w:p>
          <w:p w:rsidR="00C54027" w:rsidRPr="00F27A36" w:rsidRDefault="00C54027" w:rsidP="00C5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027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C54027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C54027" w:rsidRPr="00886A1D" w:rsidTr="009E2D92">
        <w:trPr>
          <w:trHeight w:val="549"/>
        </w:trPr>
        <w:tc>
          <w:tcPr>
            <w:tcW w:w="4101" w:type="dxa"/>
            <w:shd w:val="clear" w:color="auto" w:fill="auto"/>
            <w:vAlign w:val="center"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C54027" w:rsidRPr="00BA02BA" w:rsidRDefault="0069290E" w:rsidP="00C5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C54027" w:rsidRPr="00886A1D" w:rsidTr="00D05BB3">
        <w:trPr>
          <w:trHeight w:val="543"/>
        </w:trPr>
        <w:tc>
          <w:tcPr>
            <w:tcW w:w="4101" w:type="dxa"/>
            <w:shd w:val="clear" w:color="auto" w:fill="auto"/>
            <w:vAlign w:val="center"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71 3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</w:tcPr>
          <w:p w:rsidR="00C54027" w:rsidRPr="00BA02BA" w:rsidRDefault="0069290E" w:rsidP="00C54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C54027" w:rsidRPr="00886A1D" w:rsidTr="001D0AF1">
        <w:trPr>
          <w:trHeight w:val="984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C54027" w:rsidRPr="00886A1D" w:rsidTr="001D0AF1">
        <w:trPr>
          <w:trHeight w:val="559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54027" w:rsidRPr="00886A1D" w:rsidTr="001D0AF1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962AA" w:rsidRPr="00886A1D" w:rsidTr="0069290E">
        <w:trPr>
          <w:trHeight w:val="885"/>
        </w:trPr>
        <w:tc>
          <w:tcPr>
            <w:tcW w:w="4101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77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962AA" w:rsidRPr="000D026D" w:rsidRDefault="00C962AA" w:rsidP="00C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C962AA" w:rsidRPr="00886A1D" w:rsidTr="0069290E">
        <w:trPr>
          <w:trHeight w:val="885"/>
        </w:trPr>
        <w:tc>
          <w:tcPr>
            <w:tcW w:w="4101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962AA" w:rsidRDefault="00C962AA" w:rsidP="00C962AA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C962AA" w:rsidRPr="00886A1D" w:rsidTr="00C962AA">
        <w:trPr>
          <w:trHeight w:val="423"/>
        </w:trPr>
        <w:tc>
          <w:tcPr>
            <w:tcW w:w="4101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877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962AA" w:rsidRDefault="00C962AA" w:rsidP="00C962AA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C962AA" w:rsidRPr="00886A1D" w:rsidTr="0069290E">
        <w:trPr>
          <w:trHeight w:val="885"/>
        </w:trPr>
        <w:tc>
          <w:tcPr>
            <w:tcW w:w="4101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877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962AA" w:rsidRDefault="00C962AA" w:rsidP="00C962AA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C962AA" w:rsidRPr="00886A1D" w:rsidTr="00A83C0F">
        <w:trPr>
          <w:trHeight w:val="471"/>
        </w:trPr>
        <w:tc>
          <w:tcPr>
            <w:tcW w:w="4101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C962AA" w:rsidRDefault="00C962AA" w:rsidP="00C962AA">
            <w:r w:rsidRPr="0031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708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C962AA" w:rsidRDefault="00C962AA" w:rsidP="00C962AA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C962AA" w:rsidRPr="00886A1D" w:rsidTr="00A83C0F">
        <w:trPr>
          <w:trHeight w:val="409"/>
        </w:trPr>
        <w:tc>
          <w:tcPr>
            <w:tcW w:w="4101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77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C962AA" w:rsidRDefault="00C962AA" w:rsidP="00C962AA">
            <w:r w:rsidRPr="0031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708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7" w:type="dxa"/>
            <w:shd w:val="clear" w:color="auto" w:fill="auto"/>
          </w:tcPr>
          <w:p w:rsidR="00C962AA" w:rsidRDefault="00C962AA" w:rsidP="00C962AA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C962AA" w:rsidRPr="00886A1D" w:rsidTr="00A83C0F">
        <w:trPr>
          <w:trHeight w:val="687"/>
        </w:trPr>
        <w:tc>
          <w:tcPr>
            <w:tcW w:w="41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962AA" w:rsidRPr="00F27A36" w:rsidRDefault="00C962AA" w:rsidP="00C962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57,6</w:t>
            </w:r>
          </w:p>
        </w:tc>
      </w:tr>
      <w:tr w:rsidR="00C962AA" w:rsidRPr="00886A1D" w:rsidTr="0069290E">
        <w:trPr>
          <w:trHeight w:val="2100"/>
        </w:trPr>
        <w:tc>
          <w:tcPr>
            <w:tcW w:w="41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962AA" w:rsidRPr="00F27A36" w:rsidRDefault="00C962AA" w:rsidP="00C96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C962AA" w:rsidRPr="00886A1D" w:rsidTr="0069290E">
        <w:trPr>
          <w:trHeight w:val="1263"/>
        </w:trPr>
        <w:tc>
          <w:tcPr>
            <w:tcW w:w="41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962AA" w:rsidRDefault="00C962AA" w:rsidP="00C962AA">
            <w:pPr>
              <w:jc w:val="center"/>
            </w:pPr>
            <w:r w:rsidRPr="0049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C962AA" w:rsidRPr="00886A1D" w:rsidTr="0069290E">
        <w:trPr>
          <w:trHeight w:val="545"/>
        </w:trPr>
        <w:tc>
          <w:tcPr>
            <w:tcW w:w="41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962AA" w:rsidRDefault="00C962AA" w:rsidP="00C962AA">
            <w:pPr>
              <w:jc w:val="center"/>
            </w:pPr>
            <w:r w:rsidRPr="0049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C962AA" w:rsidRPr="00886A1D" w:rsidTr="0069290E">
        <w:trPr>
          <w:trHeight w:val="681"/>
        </w:trPr>
        <w:tc>
          <w:tcPr>
            <w:tcW w:w="41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C962AA" w:rsidRDefault="00C962AA" w:rsidP="00C962AA">
            <w:pPr>
              <w:jc w:val="center"/>
            </w:pPr>
            <w:r w:rsidRPr="0049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C962AA" w:rsidRPr="00886A1D" w:rsidTr="0069290E">
        <w:trPr>
          <w:trHeight w:val="978"/>
        </w:trPr>
        <w:tc>
          <w:tcPr>
            <w:tcW w:w="41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C962AA" w:rsidRDefault="00C962AA" w:rsidP="00C962AA">
            <w:pPr>
              <w:jc w:val="center"/>
            </w:pPr>
            <w:r w:rsidRPr="0049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C962AA" w:rsidRPr="00886A1D" w:rsidTr="0069290E">
        <w:trPr>
          <w:trHeight w:val="695"/>
        </w:trPr>
        <w:tc>
          <w:tcPr>
            <w:tcW w:w="41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962AA" w:rsidRPr="00F27A36" w:rsidRDefault="00C962AA" w:rsidP="00C96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C962AA" w:rsidRPr="00886A1D" w:rsidTr="0069290E">
        <w:trPr>
          <w:trHeight w:val="251"/>
        </w:trPr>
        <w:tc>
          <w:tcPr>
            <w:tcW w:w="41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962AA" w:rsidRDefault="00C962AA" w:rsidP="00C962AA">
            <w:pPr>
              <w:jc w:val="center"/>
            </w:pPr>
            <w:r w:rsidRPr="0082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C962AA" w:rsidRPr="00886A1D" w:rsidTr="0069290E">
        <w:trPr>
          <w:trHeight w:val="1140"/>
        </w:trPr>
        <w:tc>
          <w:tcPr>
            <w:tcW w:w="41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962AA" w:rsidRDefault="00C962AA" w:rsidP="00C962AA">
            <w:pPr>
              <w:jc w:val="center"/>
            </w:pPr>
            <w:r w:rsidRPr="0082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C962AA" w:rsidRPr="00886A1D" w:rsidTr="0069290E">
        <w:trPr>
          <w:trHeight w:val="715"/>
        </w:trPr>
        <w:tc>
          <w:tcPr>
            <w:tcW w:w="4101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962AA" w:rsidRDefault="00C962AA" w:rsidP="00C962AA">
            <w:r w:rsidRPr="00AE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C962AA" w:rsidRPr="00F27A36" w:rsidRDefault="00C962AA" w:rsidP="00C96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C962AA" w:rsidRPr="00886A1D" w:rsidTr="0069290E">
        <w:trPr>
          <w:trHeight w:val="697"/>
        </w:trPr>
        <w:tc>
          <w:tcPr>
            <w:tcW w:w="4101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962AA" w:rsidRDefault="00C962AA" w:rsidP="00C962AA">
            <w:r w:rsidRPr="00AE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C962AA" w:rsidRPr="00F27A36" w:rsidRDefault="00C962AA" w:rsidP="00C96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C962AA" w:rsidRPr="00886A1D" w:rsidTr="0069290E">
        <w:trPr>
          <w:trHeight w:val="465"/>
        </w:trPr>
        <w:tc>
          <w:tcPr>
            <w:tcW w:w="41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C962AA" w:rsidRPr="00D66AC9" w:rsidRDefault="00C962AA" w:rsidP="00C962AA">
            <w:pPr>
              <w:jc w:val="center"/>
            </w:pPr>
            <w:r w:rsidRPr="00D66AC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C962AA" w:rsidRPr="00886A1D" w:rsidTr="0069290E">
        <w:trPr>
          <w:trHeight w:val="535"/>
        </w:trPr>
        <w:tc>
          <w:tcPr>
            <w:tcW w:w="41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77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7" w:type="dxa"/>
            <w:shd w:val="clear" w:color="auto" w:fill="auto"/>
            <w:hideMark/>
          </w:tcPr>
          <w:p w:rsidR="00C962AA" w:rsidRPr="00D66AC9" w:rsidRDefault="00C962AA" w:rsidP="00C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C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962AA" w:rsidRPr="00886A1D" w:rsidTr="0069290E">
        <w:trPr>
          <w:trHeight w:val="535"/>
        </w:trPr>
        <w:tc>
          <w:tcPr>
            <w:tcW w:w="4101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</w:tcPr>
          <w:p w:rsidR="00C962AA" w:rsidRDefault="00C962AA" w:rsidP="00C962AA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6C31B5" w:rsidRPr="00886A1D" w:rsidTr="0069290E">
        <w:trPr>
          <w:trHeight w:val="570"/>
        </w:trPr>
        <w:tc>
          <w:tcPr>
            <w:tcW w:w="4101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C31B5" w:rsidRPr="00F27A36" w:rsidRDefault="006C31B5" w:rsidP="006C31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234,2</w:t>
            </w:r>
          </w:p>
        </w:tc>
      </w:tr>
      <w:tr w:rsidR="006C31B5" w:rsidRPr="00886A1D" w:rsidTr="0069290E">
        <w:trPr>
          <w:trHeight w:val="428"/>
        </w:trPr>
        <w:tc>
          <w:tcPr>
            <w:tcW w:w="4101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C31B5" w:rsidRPr="00F27A36" w:rsidRDefault="006C31B5" w:rsidP="006C31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234,2</w:t>
            </w:r>
          </w:p>
        </w:tc>
      </w:tr>
      <w:tr w:rsidR="006C31B5" w:rsidRPr="00886A1D" w:rsidTr="0069290E">
        <w:trPr>
          <w:trHeight w:val="989"/>
        </w:trPr>
        <w:tc>
          <w:tcPr>
            <w:tcW w:w="4101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C31B5" w:rsidRPr="00F27A36" w:rsidRDefault="006C31B5" w:rsidP="006C31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6C31B5" w:rsidRPr="00886A1D" w:rsidTr="0069290E">
        <w:trPr>
          <w:trHeight w:val="1126"/>
        </w:trPr>
        <w:tc>
          <w:tcPr>
            <w:tcW w:w="4101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C31B5" w:rsidRPr="00F27A36" w:rsidRDefault="006C31B5" w:rsidP="006C31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6C31B5" w:rsidRPr="00886A1D" w:rsidTr="0069290E">
        <w:trPr>
          <w:trHeight w:val="682"/>
        </w:trPr>
        <w:tc>
          <w:tcPr>
            <w:tcW w:w="4101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C31B5" w:rsidRPr="00F27A36" w:rsidRDefault="006C31B5" w:rsidP="006C31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6C31B5" w:rsidRPr="00886A1D" w:rsidTr="0069290E">
        <w:trPr>
          <w:trHeight w:val="2100"/>
        </w:trPr>
        <w:tc>
          <w:tcPr>
            <w:tcW w:w="4101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6C31B5" w:rsidRPr="00F27A36" w:rsidRDefault="006C31B5" w:rsidP="006C31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6C31B5" w:rsidRPr="00886A1D" w:rsidTr="0069290E">
        <w:trPr>
          <w:trHeight w:val="840"/>
        </w:trPr>
        <w:tc>
          <w:tcPr>
            <w:tcW w:w="4101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6C31B5" w:rsidRPr="00F27A36" w:rsidRDefault="006C31B5" w:rsidP="006C31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6C31B5" w:rsidRPr="00886A1D" w:rsidTr="0069290E">
        <w:trPr>
          <w:trHeight w:val="685"/>
        </w:trPr>
        <w:tc>
          <w:tcPr>
            <w:tcW w:w="4101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6C31B5" w:rsidRPr="00F27A36" w:rsidRDefault="006C31B5" w:rsidP="006C31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</w:tr>
      <w:tr w:rsidR="006C31B5" w:rsidRPr="00886A1D" w:rsidTr="0069290E">
        <w:trPr>
          <w:trHeight w:val="980"/>
        </w:trPr>
        <w:tc>
          <w:tcPr>
            <w:tcW w:w="4101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6C31B5" w:rsidRPr="00886A1D" w:rsidRDefault="006C31B5" w:rsidP="006C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6C31B5" w:rsidRPr="00F27A36" w:rsidRDefault="006C31B5" w:rsidP="006C31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</w:tr>
      <w:tr w:rsidR="002A6237" w:rsidRPr="00886A1D" w:rsidTr="0069290E">
        <w:trPr>
          <w:trHeight w:val="542"/>
        </w:trPr>
        <w:tc>
          <w:tcPr>
            <w:tcW w:w="4101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2A6237" w:rsidRPr="00F27A36" w:rsidRDefault="002A6237" w:rsidP="002A623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2273,0</w:t>
            </w:r>
          </w:p>
        </w:tc>
      </w:tr>
      <w:tr w:rsidR="002A6237" w:rsidRPr="00886A1D" w:rsidTr="0069290E">
        <w:trPr>
          <w:trHeight w:val="548"/>
        </w:trPr>
        <w:tc>
          <w:tcPr>
            <w:tcW w:w="4101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2A6237" w:rsidRPr="00F27A36" w:rsidRDefault="002A6237" w:rsidP="002A62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2A6237" w:rsidRPr="00886A1D" w:rsidTr="0069290E">
        <w:trPr>
          <w:trHeight w:val="2103"/>
        </w:trPr>
        <w:tc>
          <w:tcPr>
            <w:tcW w:w="4101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2A6237" w:rsidRPr="00F27A36" w:rsidRDefault="002A6237" w:rsidP="002A62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2A6237" w:rsidRPr="00886A1D" w:rsidTr="0069290E">
        <w:trPr>
          <w:trHeight w:val="814"/>
        </w:trPr>
        <w:tc>
          <w:tcPr>
            <w:tcW w:w="4101" w:type="dxa"/>
            <w:shd w:val="clear" w:color="auto" w:fill="auto"/>
          </w:tcPr>
          <w:p w:rsidR="002A6237" w:rsidRPr="00886A1D" w:rsidRDefault="002A6237" w:rsidP="002A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2A6237" w:rsidRPr="00F27A36" w:rsidRDefault="002A6237" w:rsidP="002A62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1591,2</w:t>
            </w:r>
          </w:p>
        </w:tc>
      </w:tr>
      <w:tr w:rsidR="002A6237" w:rsidRPr="00886A1D" w:rsidTr="0069290E">
        <w:trPr>
          <w:trHeight w:val="417"/>
        </w:trPr>
        <w:tc>
          <w:tcPr>
            <w:tcW w:w="4101" w:type="dxa"/>
            <w:shd w:val="clear" w:color="auto" w:fill="auto"/>
          </w:tcPr>
          <w:p w:rsidR="002A6237" w:rsidRPr="00886A1D" w:rsidRDefault="002A6237" w:rsidP="002A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2A6237" w:rsidRDefault="002A6237" w:rsidP="002A6237">
            <w:pPr>
              <w:jc w:val="center"/>
            </w:pPr>
            <w:r w:rsidRPr="00015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1591,2</w:t>
            </w:r>
          </w:p>
        </w:tc>
      </w:tr>
      <w:tr w:rsidR="002A6237" w:rsidRPr="00886A1D" w:rsidTr="0069290E">
        <w:trPr>
          <w:trHeight w:val="824"/>
        </w:trPr>
        <w:tc>
          <w:tcPr>
            <w:tcW w:w="4101" w:type="dxa"/>
            <w:shd w:val="clear" w:color="auto" w:fill="auto"/>
          </w:tcPr>
          <w:p w:rsidR="002A6237" w:rsidRPr="00886A1D" w:rsidRDefault="002A6237" w:rsidP="002A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2A6237" w:rsidRDefault="002A6237" w:rsidP="002A6237">
            <w:pPr>
              <w:jc w:val="center"/>
            </w:pPr>
            <w:r w:rsidRPr="00015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1591,2</w:t>
            </w:r>
          </w:p>
        </w:tc>
      </w:tr>
      <w:tr w:rsidR="002A6237" w:rsidRPr="00886A1D" w:rsidTr="0069290E">
        <w:trPr>
          <w:trHeight w:val="837"/>
        </w:trPr>
        <w:tc>
          <w:tcPr>
            <w:tcW w:w="4101" w:type="dxa"/>
            <w:shd w:val="clear" w:color="auto" w:fill="auto"/>
          </w:tcPr>
          <w:p w:rsidR="002A6237" w:rsidRPr="00886A1D" w:rsidRDefault="002A6237" w:rsidP="002A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2A6237" w:rsidRDefault="002A6237" w:rsidP="002A6237">
            <w:pPr>
              <w:jc w:val="center"/>
            </w:pPr>
            <w:r w:rsidRPr="00015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1591,2</w:t>
            </w:r>
          </w:p>
        </w:tc>
      </w:tr>
      <w:tr w:rsidR="002A6237" w:rsidRPr="00886A1D" w:rsidTr="0069290E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2A6237" w:rsidRPr="00886A1D" w:rsidRDefault="002A6237" w:rsidP="002A6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2A6237" w:rsidRPr="00886A1D" w:rsidRDefault="002A6237" w:rsidP="002A6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2A6237" w:rsidRPr="00886A1D" w:rsidRDefault="002A6237" w:rsidP="002A6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2A6237" w:rsidRPr="00886A1D" w:rsidRDefault="002A6237" w:rsidP="002A6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2A6237" w:rsidRPr="00F27A36" w:rsidRDefault="002A6237" w:rsidP="002A62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</w:tr>
      <w:tr w:rsidR="002A6237" w:rsidRPr="00886A1D" w:rsidTr="0069290E">
        <w:trPr>
          <w:trHeight w:val="207"/>
        </w:trPr>
        <w:tc>
          <w:tcPr>
            <w:tcW w:w="4101" w:type="dxa"/>
            <w:shd w:val="clear" w:color="auto" w:fill="auto"/>
            <w:hideMark/>
          </w:tcPr>
          <w:p w:rsidR="002A6237" w:rsidRPr="00886A1D" w:rsidRDefault="002A6237" w:rsidP="002A6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2A6237" w:rsidRPr="00886A1D" w:rsidRDefault="002A6237" w:rsidP="002A6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2A6237" w:rsidRPr="00886A1D" w:rsidRDefault="002A6237" w:rsidP="002A6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2A6237" w:rsidRPr="00886A1D" w:rsidRDefault="002A6237" w:rsidP="002A6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2A6237" w:rsidRDefault="002A6237" w:rsidP="002A6237">
            <w:pPr>
              <w:jc w:val="center"/>
            </w:pPr>
            <w:r w:rsidRPr="00EB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</w:tr>
      <w:tr w:rsidR="002A6237" w:rsidRPr="00886A1D" w:rsidTr="0069290E">
        <w:trPr>
          <w:trHeight w:val="1078"/>
        </w:trPr>
        <w:tc>
          <w:tcPr>
            <w:tcW w:w="4101" w:type="dxa"/>
            <w:shd w:val="clear" w:color="auto" w:fill="auto"/>
            <w:hideMark/>
          </w:tcPr>
          <w:p w:rsidR="002A6237" w:rsidRPr="00886A1D" w:rsidRDefault="002A6237" w:rsidP="002A6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2A6237" w:rsidRPr="00886A1D" w:rsidRDefault="002A6237" w:rsidP="002A6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2A6237" w:rsidRPr="00886A1D" w:rsidRDefault="002A6237" w:rsidP="002A6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2A6237" w:rsidRPr="00886A1D" w:rsidRDefault="002A6237" w:rsidP="002A6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2A6237" w:rsidRDefault="002A6237" w:rsidP="002A6237">
            <w:pPr>
              <w:jc w:val="center"/>
            </w:pPr>
            <w:r w:rsidRPr="00EB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</w:tr>
      <w:tr w:rsidR="002A6237" w:rsidRPr="00886A1D" w:rsidTr="0069290E">
        <w:trPr>
          <w:trHeight w:val="966"/>
        </w:trPr>
        <w:tc>
          <w:tcPr>
            <w:tcW w:w="4101" w:type="dxa"/>
            <w:shd w:val="clear" w:color="auto" w:fill="auto"/>
            <w:hideMark/>
          </w:tcPr>
          <w:p w:rsidR="002A6237" w:rsidRPr="00886A1D" w:rsidRDefault="002A6237" w:rsidP="002A62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2A6237" w:rsidRPr="00886A1D" w:rsidRDefault="002A6237" w:rsidP="002A6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2A6237" w:rsidRPr="00886A1D" w:rsidRDefault="002A6237" w:rsidP="002A6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2A6237" w:rsidRPr="00886A1D" w:rsidRDefault="002A6237" w:rsidP="002A6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2A6237" w:rsidRDefault="002A6237" w:rsidP="002A6237">
            <w:pPr>
              <w:jc w:val="center"/>
            </w:pPr>
            <w:r w:rsidRPr="00EB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</w:tr>
      <w:tr w:rsidR="002A6237" w:rsidRPr="00886A1D" w:rsidTr="0069290E">
        <w:trPr>
          <w:trHeight w:val="195"/>
        </w:trPr>
        <w:tc>
          <w:tcPr>
            <w:tcW w:w="4101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2A6237" w:rsidRPr="00F27A36" w:rsidRDefault="002A6237" w:rsidP="002A623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</w:tr>
      <w:tr w:rsidR="002A6237" w:rsidRPr="00886A1D" w:rsidTr="0069290E">
        <w:trPr>
          <w:trHeight w:val="1375"/>
        </w:trPr>
        <w:tc>
          <w:tcPr>
            <w:tcW w:w="4101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Давыдовского  муниципального</w:t>
            </w:r>
            <w:proofErr w:type="gramEnd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на 2021 – 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7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2A6237" w:rsidRPr="00F27A36" w:rsidRDefault="002A6237" w:rsidP="002A62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A6237" w:rsidRPr="00886A1D" w:rsidTr="0069290E">
        <w:trPr>
          <w:trHeight w:val="1249"/>
        </w:trPr>
        <w:tc>
          <w:tcPr>
            <w:tcW w:w="4101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77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2A6237" w:rsidRPr="00F27A36" w:rsidRDefault="002A6237" w:rsidP="002A62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A6237" w:rsidRPr="00886A1D" w:rsidTr="0069290E">
        <w:trPr>
          <w:trHeight w:val="557"/>
        </w:trPr>
        <w:tc>
          <w:tcPr>
            <w:tcW w:w="4101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2A6237" w:rsidRPr="00F27A36" w:rsidRDefault="002A6237" w:rsidP="002A62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A6237" w:rsidRPr="00886A1D" w:rsidTr="0069290E">
        <w:trPr>
          <w:trHeight w:val="963"/>
        </w:trPr>
        <w:tc>
          <w:tcPr>
            <w:tcW w:w="4101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2A6237" w:rsidRPr="00F27A36" w:rsidRDefault="002A6237" w:rsidP="002A62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A6237" w:rsidRPr="00886A1D" w:rsidTr="0069290E">
        <w:trPr>
          <w:trHeight w:val="976"/>
        </w:trPr>
        <w:tc>
          <w:tcPr>
            <w:tcW w:w="4101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2A6237" w:rsidRPr="00886A1D" w:rsidRDefault="002A6237" w:rsidP="002A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2A6237" w:rsidRPr="00F27A36" w:rsidRDefault="002A6237" w:rsidP="002A62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962AA" w:rsidRPr="00886A1D" w:rsidTr="002D1C38">
        <w:trPr>
          <w:trHeight w:val="466"/>
        </w:trPr>
        <w:tc>
          <w:tcPr>
            <w:tcW w:w="4101" w:type="dxa"/>
            <w:shd w:val="clear" w:color="auto" w:fill="auto"/>
            <w:vAlign w:val="center"/>
            <w:hideMark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962AA" w:rsidRPr="00886A1D" w:rsidRDefault="00E623C9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2292,2</w:t>
            </w:r>
          </w:p>
        </w:tc>
      </w:tr>
      <w:tr w:rsidR="00AC0223" w:rsidRPr="00886A1D" w:rsidTr="0069290E">
        <w:trPr>
          <w:trHeight w:val="399"/>
        </w:trPr>
        <w:tc>
          <w:tcPr>
            <w:tcW w:w="4101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C0223" w:rsidRPr="00F27A36" w:rsidRDefault="00AC0223" w:rsidP="00AC0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1184,1</w:t>
            </w:r>
          </w:p>
        </w:tc>
      </w:tr>
      <w:tr w:rsidR="00AC0223" w:rsidRPr="00886A1D" w:rsidTr="0069290E">
        <w:trPr>
          <w:trHeight w:val="744"/>
        </w:trPr>
        <w:tc>
          <w:tcPr>
            <w:tcW w:w="4101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C0223" w:rsidRDefault="00AC0223" w:rsidP="00AC0223">
            <w:pPr>
              <w:jc w:val="center"/>
            </w:pPr>
            <w:r w:rsidRPr="0037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1184,1</w:t>
            </w:r>
          </w:p>
        </w:tc>
      </w:tr>
      <w:tr w:rsidR="00AC0223" w:rsidRPr="00886A1D" w:rsidTr="0069290E">
        <w:trPr>
          <w:trHeight w:val="543"/>
        </w:trPr>
        <w:tc>
          <w:tcPr>
            <w:tcW w:w="4101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C0223" w:rsidRDefault="00AC0223" w:rsidP="00AC0223">
            <w:pPr>
              <w:jc w:val="center"/>
            </w:pPr>
            <w:r w:rsidRPr="0037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1184,1</w:t>
            </w:r>
          </w:p>
        </w:tc>
      </w:tr>
      <w:tr w:rsidR="00AC0223" w:rsidRPr="00886A1D" w:rsidTr="0069290E">
        <w:trPr>
          <w:trHeight w:val="547"/>
        </w:trPr>
        <w:tc>
          <w:tcPr>
            <w:tcW w:w="4101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C0223" w:rsidRDefault="00AC0223" w:rsidP="00AC0223">
            <w:pPr>
              <w:jc w:val="center"/>
            </w:pPr>
            <w:r w:rsidRPr="0037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1184,1</w:t>
            </w:r>
          </w:p>
        </w:tc>
      </w:tr>
      <w:tr w:rsidR="00AC0223" w:rsidRPr="00886A1D" w:rsidTr="0069290E">
        <w:trPr>
          <w:trHeight w:val="825"/>
        </w:trPr>
        <w:tc>
          <w:tcPr>
            <w:tcW w:w="4101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AC0223" w:rsidRDefault="00AC0223" w:rsidP="00AC0223">
            <w:pPr>
              <w:jc w:val="center"/>
            </w:pPr>
            <w:r w:rsidRPr="0037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1143,3</w:t>
            </w:r>
          </w:p>
        </w:tc>
      </w:tr>
      <w:tr w:rsidR="00AC0223" w:rsidRPr="00886A1D" w:rsidTr="0069290E">
        <w:trPr>
          <w:trHeight w:val="973"/>
        </w:trPr>
        <w:tc>
          <w:tcPr>
            <w:tcW w:w="4101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AC0223" w:rsidRDefault="00AC0223" w:rsidP="00AC0223">
            <w:pPr>
              <w:jc w:val="center"/>
            </w:pPr>
            <w:r w:rsidRPr="0037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1143,3</w:t>
            </w:r>
          </w:p>
        </w:tc>
      </w:tr>
      <w:tr w:rsidR="00AC0223" w:rsidRPr="00886A1D" w:rsidTr="0069290E">
        <w:trPr>
          <w:trHeight w:val="690"/>
        </w:trPr>
        <w:tc>
          <w:tcPr>
            <w:tcW w:w="4101" w:type="dxa"/>
            <w:shd w:val="clear" w:color="auto" w:fill="auto"/>
            <w:vAlign w:val="center"/>
          </w:tcPr>
          <w:p w:rsidR="00AC0223" w:rsidRPr="00886A1D" w:rsidRDefault="00AC0223" w:rsidP="00AC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</w:t>
            </w: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77" w:type="dxa"/>
            <w:shd w:val="clear" w:color="000000" w:fill="FFFFFF"/>
          </w:tcPr>
          <w:p w:rsidR="00AC0223" w:rsidRPr="00886A1D" w:rsidRDefault="00AC0223" w:rsidP="00AC022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061</w:t>
            </w:r>
          </w:p>
        </w:tc>
        <w:tc>
          <w:tcPr>
            <w:tcW w:w="683" w:type="dxa"/>
            <w:shd w:val="clear" w:color="000000" w:fill="FFFFFF"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shd w:val="clear" w:color="auto" w:fill="auto"/>
          </w:tcPr>
          <w:p w:rsidR="00AC0223" w:rsidRPr="00D35A71" w:rsidRDefault="00AC0223" w:rsidP="00AC0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</w:tr>
      <w:tr w:rsidR="00AC0223" w:rsidRPr="00886A1D" w:rsidTr="00D05BB3">
        <w:trPr>
          <w:trHeight w:val="410"/>
        </w:trPr>
        <w:tc>
          <w:tcPr>
            <w:tcW w:w="4101" w:type="dxa"/>
            <w:shd w:val="clear" w:color="auto" w:fill="auto"/>
            <w:vAlign w:val="center"/>
          </w:tcPr>
          <w:p w:rsidR="00AC0223" w:rsidRPr="00886A1D" w:rsidRDefault="00AC0223" w:rsidP="00AC0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877" w:type="dxa"/>
            <w:shd w:val="clear" w:color="000000" w:fill="FFFFFF"/>
          </w:tcPr>
          <w:p w:rsidR="00AC0223" w:rsidRPr="00886A1D" w:rsidRDefault="00AC0223" w:rsidP="00AC022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AC0223" w:rsidRPr="00886A1D" w:rsidRDefault="00AC0223" w:rsidP="00AC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7" w:type="dxa"/>
            <w:shd w:val="clear" w:color="auto" w:fill="auto"/>
          </w:tcPr>
          <w:p w:rsidR="00AC0223" w:rsidRPr="00D35A71" w:rsidRDefault="00AC0223" w:rsidP="00AC02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</w:tr>
      <w:tr w:rsidR="00C962AA" w:rsidRPr="00886A1D" w:rsidTr="00D05BB3">
        <w:trPr>
          <w:trHeight w:val="419"/>
        </w:trPr>
        <w:tc>
          <w:tcPr>
            <w:tcW w:w="4101" w:type="dxa"/>
            <w:shd w:val="clear" w:color="auto" w:fill="auto"/>
            <w:vAlign w:val="center"/>
            <w:hideMark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962AA" w:rsidRPr="00886A1D" w:rsidRDefault="00E623C9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1108,1</w:t>
            </w:r>
          </w:p>
        </w:tc>
      </w:tr>
      <w:tr w:rsidR="008E146E" w:rsidRPr="00886A1D" w:rsidTr="0069290E">
        <w:trPr>
          <w:trHeight w:val="2383"/>
        </w:trPr>
        <w:tc>
          <w:tcPr>
            <w:tcW w:w="4101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77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E146E" w:rsidRPr="00F27A36" w:rsidRDefault="008E146E" w:rsidP="008E14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227,4</w:t>
            </w:r>
          </w:p>
        </w:tc>
      </w:tr>
      <w:tr w:rsidR="008E146E" w:rsidRPr="00886A1D" w:rsidTr="0069290E">
        <w:trPr>
          <w:trHeight w:val="1254"/>
        </w:trPr>
        <w:tc>
          <w:tcPr>
            <w:tcW w:w="4101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77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E146E" w:rsidRPr="00E97499" w:rsidRDefault="008E146E" w:rsidP="008E146E">
            <w:pPr>
              <w:jc w:val="center"/>
            </w:pPr>
            <w:r w:rsidRPr="00E97499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8E146E" w:rsidRPr="00886A1D" w:rsidTr="0069290E">
        <w:trPr>
          <w:trHeight w:val="510"/>
        </w:trPr>
        <w:tc>
          <w:tcPr>
            <w:tcW w:w="4101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E146E" w:rsidRPr="00E97499" w:rsidRDefault="008E146E" w:rsidP="008E146E">
            <w:pPr>
              <w:jc w:val="center"/>
            </w:pPr>
            <w:r w:rsidRPr="00E97499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8E146E" w:rsidRPr="00886A1D" w:rsidTr="0069290E">
        <w:trPr>
          <w:trHeight w:val="1010"/>
        </w:trPr>
        <w:tc>
          <w:tcPr>
            <w:tcW w:w="4101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E146E" w:rsidRPr="00E97499" w:rsidRDefault="008E146E" w:rsidP="008E146E">
            <w:pPr>
              <w:jc w:val="center"/>
            </w:pPr>
            <w:r w:rsidRPr="00E97499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8E146E" w:rsidRPr="00886A1D" w:rsidTr="0069290E">
        <w:trPr>
          <w:trHeight w:val="968"/>
        </w:trPr>
        <w:tc>
          <w:tcPr>
            <w:tcW w:w="4101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E146E" w:rsidRPr="00E97499" w:rsidRDefault="008E146E" w:rsidP="008E146E">
            <w:pPr>
              <w:jc w:val="center"/>
            </w:pPr>
            <w:r w:rsidRPr="00E97499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C962AA" w:rsidRPr="00886A1D" w:rsidTr="001D0AF1">
        <w:trPr>
          <w:trHeight w:val="692"/>
        </w:trPr>
        <w:tc>
          <w:tcPr>
            <w:tcW w:w="4101" w:type="dxa"/>
            <w:shd w:val="clear" w:color="auto" w:fill="auto"/>
            <w:vAlign w:val="center"/>
            <w:hideMark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962AA" w:rsidRPr="00886A1D" w:rsidRDefault="00E623C9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880,7</w:t>
            </w:r>
          </w:p>
        </w:tc>
      </w:tr>
      <w:tr w:rsidR="00C962AA" w:rsidRPr="00886A1D" w:rsidTr="00D05BB3">
        <w:trPr>
          <w:trHeight w:val="525"/>
        </w:trPr>
        <w:tc>
          <w:tcPr>
            <w:tcW w:w="4101" w:type="dxa"/>
            <w:shd w:val="clear" w:color="auto" w:fill="auto"/>
            <w:vAlign w:val="center"/>
            <w:hideMark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962AA" w:rsidRPr="00886A1D" w:rsidRDefault="00E623C9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880,7</w:t>
            </w:r>
          </w:p>
        </w:tc>
      </w:tr>
      <w:tr w:rsidR="00C962AA" w:rsidRPr="00886A1D" w:rsidTr="00074E59">
        <w:trPr>
          <w:trHeight w:val="375"/>
        </w:trPr>
        <w:tc>
          <w:tcPr>
            <w:tcW w:w="4101" w:type="dxa"/>
            <w:shd w:val="clear" w:color="auto" w:fill="auto"/>
            <w:vAlign w:val="center"/>
            <w:hideMark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962AA" w:rsidRPr="00886A1D" w:rsidRDefault="008E146E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254,0</w:t>
            </w:r>
          </w:p>
        </w:tc>
      </w:tr>
      <w:tr w:rsidR="008E146E" w:rsidRPr="00886A1D" w:rsidTr="00D05BB3">
        <w:trPr>
          <w:trHeight w:val="824"/>
        </w:trPr>
        <w:tc>
          <w:tcPr>
            <w:tcW w:w="4101" w:type="dxa"/>
            <w:shd w:val="clear" w:color="auto" w:fill="auto"/>
            <w:vAlign w:val="center"/>
            <w:hideMark/>
          </w:tcPr>
          <w:p w:rsidR="008E146E" w:rsidRPr="00886A1D" w:rsidRDefault="008E146E" w:rsidP="008E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E146E" w:rsidRDefault="008E146E" w:rsidP="008E146E">
            <w:pPr>
              <w:jc w:val="center"/>
            </w:pPr>
            <w:r w:rsidRPr="0081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253,7</w:t>
            </w:r>
          </w:p>
        </w:tc>
      </w:tr>
      <w:tr w:rsidR="008E146E" w:rsidRPr="00886A1D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8E146E" w:rsidRPr="00886A1D" w:rsidRDefault="008E146E" w:rsidP="008E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E146E" w:rsidRDefault="008E146E" w:rsidP="008E146E">
            <w:pPr>
              <w:jc w:val="center"/>
            </w:pPr>
            <w:r w:rsidRPr="0081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253,7</w:t>
            </w:r>
          </w:p>
        </w:tc>
      </w:tr>
      <w:tr w:rsidR="00C962AA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C962AA" w:rsidRDefault="00C962AA" w:rsidP="00C962A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2AA" w:rsidRPr="00EF33E9" w:rsidRDefault="008E146E" w:rsidP="00C962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962AA" w:rsidRPr="00886A1D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:rsidR="00C962AA" w:rsidRDefault="00C962AA" w:rsidP="00C962A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2AA" w:rsidRPr="00EF33E9" w:rsidRDefault="008E146E" w:rsidP="00C962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E146E" w:rsidRPr="00886A1D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8E146E" w:rsidRPr="00886A1D" w:rsidRDefault="008E146E" w:rsidP="008E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E146E" w:rsidRPr="00F27A36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E146E" w:rsidRPr="00886A1D" w:rsidTr="001D0AF1">
        <w:trPr>
          <w:trHeight w:val="971"/>
        </w:trPr>
        <w:tc>
          <w:tcPr>
            <w:tcW w:w="4101" w:type="dxa"/>
            <w:shd w:val="clear" w:color="auto" w:fill="auto"/>
            <w:vAlign w:val="center"/>
            <w:hideMark/>
          </w:tcPr>
          <w:p w:rsidR="008E146E" w:rsidRPr="00886A1D" w:rsidRDefault="008E146E" w:rsidP="008E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E146E" w:rsidRPr="00F27A36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E146E" w:rsidRPr="00886A1D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8E146E" w:rsidRPr="00886A1D" w:rsidRDefault="008E146E" w:rsidP="008E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E146E" w:rsidRPr="00F27A36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962AA" w:rsidRPr="00886A1D" w:rsidTr="00D05BB3">
        <w:trPr>
          <w:trHeight w:val="633"/>
        </w:trPr>
        <w:tc>
          <w:tcPr>
            <w:tcW w:w="4101" w:type="dxa"/>
            <w:shd w:val="clear" w:color="auto" w:fill="auto"/>
            <w:vAlign w:val="center"/>
            <w:hideMark/>
          </w:tcPr>
          <w:p w:rsidR="00C962AA" w:rsidRPr="00886A1D" w:rsidRDefault="00C962AA" w:rsidP="00C96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877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C962AA" w:rsidRPr="00886A1D" w:rsidRDefault="00C962AA" w:rsidP="00C96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C962AA" w:rsidRPr="00886A1D" w:rsidRDefault="008E146E" w:rsidP="00C9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591,7</w:t>
            </w:r>
          </w:p>
        </w:tc>
      </w:tr>
      <w:tr w:rsidR="008E146E" w:rsidRPr="00886A1D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8E146E" w:rsidRPr="00886A1D" w:rsidRDefault="008E146E" w:rsidP="008E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E146E" w:rsidRDefault="008E146E" w:rsidP="008E146E">
            <w:pPr>
              <w:jc w:val="center"/>
            </w:pPr>
            <w:r w:rsidRPr="001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591,7</w:t>
            </w:r>
          </w:p>
        </w:tc>
      </w:tr>
      <w:tr w:rsidR="008E146E" w:rsidRPr="00886A1D" w:rsidTr="001D0AF1">
        <w:trPr>
          <w:trHeight w:val="1170"/>
        </w:trPr>
        <w:tc>
          <w:tcPr>
            <w:tcW w:w="4101" w:type="dxa"/>
            <w:shd w:val="clear" w:color="auto" w:fill="auto"/>
            <w:vAlign w:val="center"/>
            <w:hideMark/>
          </w:tcPr>
          <w:p w:rsidR="008E146E" w:rsidRPr="00886A1D" w:rsidRDefault="008E146E" w:rsidP="008E1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8E146E" w:rsidRPr="00886A1D" w:rsidRDefault="008E146E" w:rsidP="008E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E146E" w:rsidRDefault="008E146E" w:rsidP="008E146E">
            <w:pPr>
              <w:jc w:val="center"/>
            </w:pPr>
            <w:r w:rsidRPr="0013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591,7</w:t>
            </w:r>
          </w:p>
        </w:tc>
      </w:tr>
      <w:tr w:rsidR="00E623C9" w:rsidRPr="00886A1D" w:rsidTr="00E623C9">
        <w:trPr>
          <w:trHeight w:val="396"/>
        </w:trPr>
        <w:tc>
          <w:tcPr>
            <w:tcW w:w="41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7" w:type="dxa"/>
            <w:shd w:val="clear" w:color="auto" w:fill="auto"/>
          </w:tcPr>
          <w:p w:rsidR="00E623C9" w:rsidRPr="00A427BE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2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623C9" w:rsidRPr="00A427BE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2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E623C9" w:rsidRPr="00A427BE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623C9" w:rsidRPr="00C67C5A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18,0</w:t>
            </w:r>
          </w:p>
        </w:tc>
      </w:tr>
      <w:tr w:rsidR="00E623C9" w:rsidRPr="00886A1D" w:rsidTr="00E623C9">
        <w:trPr>
          <w:trHeight w:val="996"/>
        </w:trPr>
        <w:tc>
          <w:tcPr>
            <w:tcW w:w="4101" w:type="dxa"/>
            <w:shd w:val="clear" w:color="auto" w:fill="auto"/>
          </w:tcPr>
          <w:p w:rsidR="00E623C9" w:rsidRPr="00A427BE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27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7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623C9" w:rsidRPr="00A427BE" w:rsidRDefault="000E1C76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1C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E623C9" w:rsidRPr="00886A1D" w:rsidTr="00E623C9">
        <w:trPr>
          <w:trHeight w:val="685"/>
        </w:trPr>
        <w:tc>
          <w:tcPr>
            <w:tcW w:w="41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623C9" w:rsidRPr="00A427BE" w:rsidRDefault="00E623C9" w:rsidP="00E623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E623C9" w:rsidRPr="00886A1D" w:rsidTr="00E623C9">
        <w:trPr>
          <w:trHeight w:val="539"/>
        </w:trPr>
        <w:tc>
          <w:tcPr>
            <w:tcW w:w="41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623C9" w:rsidRPr="00A427BE" w:rsidRDefault="00E623C9" w:rsidP="00E623C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E623C9" w:rsidRPr="00886A1D" w:rsidTr="00E623C9">
        <w:trPr>
          <w:trHeight w:val="675"/>
        </w:trPr>
        <w:tc>
          <w:tcPr>
            <w:tcW w:w="41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623C9" w:rsidRPr="00A427BE" w:rsidRDefault="00E623C9" w:rsidP="00E623C9">
            <w:pPr>
              <w:jc w:val="center"/>
            </w:pPr>
            <w:r w:rsidRPr="00A4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E623C9" w:rsidRPr="00886A1D" w:rsidTr="00E623C9">
        <w:trPr>
          <w:trHeight w:val="827"/>
        </w:trPr>
        <w:tc>
          <w:tcPr>
            <w:tcW w:w="41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E623C9" w:rsidRPr="00A427BE" w:rsidRDefault="00E623C9" w:rsidP="00E623C9">
            <w:pPr>
              <w:jc w:val="center"/>
            </w:pPr>
            <w:r w:rsidRPr="00A4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E623C9" w:rsidRPr="00886A1D" w:rsidTr="00E623C9">
        <w:trPr>
          <w:trHeight w:val="839"/>
        </w:trPr>
        <w:tc>
          <w:tcPr>
            <w:tcW w:w="41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E623C9" w:rsidRPr="00A427BE" w:rsidRDefault="00E623C9" w:rsidP="00E623C9">
            <w:pPr>
              <w:jc w:val="center"/>
            </w:pPr>
            <w:r w:rsidRPr="00A4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E623C9" w:rsidRPr="00886A1D" w:rsidTr="0069290E">
        <w:trPr>
          <w:trHeight w:val="499"/>
        </w:trPr>
        <w:tc>
          <w:tcPr>
            <w:tcW w:w="4101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623C9" w:rsidRPr="00F27A36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52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152,7</w:t>
            </w:r>
          </w:p>
        </w:tc>
      </w:tr>
      <w:tr w:rsidR="00E623C9" w:rsidRPr="00886A1D" w:rsidTr="0069290E">
        <w:trPr>
          <w:trHeight w:val="691"/>
        </w:trPr>
        <w:tc>
          <w:tcPr>
            <w:tcW w:w="4101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623C9" w:rsidRPr="00F27A36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52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152,7</w:t>
            </w:r>
          </w:p>
        </w:tc>
      </w:tr>
      <w:tr w:rsidR="00E623C9" w:rsidRPr="00886A1D" w:rsidTr="0069290E">
        <w:trPr>
          <w:trHeight w:val="903"/>
        </w:trPr>
        <w:tc>
          <w:tcPr>
            <w:tcW w:w="41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атовской области на 2021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"</w:t>
            </w:r>
          </w:p>
        </w:tc>
        <w:tc>
          <w:tcPr>
            <w:tcW w:w="877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E623C9" w:rsidRPr="00F27A36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52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152,7</w:t>
            </w:r>
          </w:p>
        </w:tc>
      </w:tr>
      <w:tr w:rsidR="00E623C9" w:rsidRPr="00886A1D" w:rsidTr="0069290E">
        <w:trPr>
          <w:trHeight w:val="830"/>
        </w:trPr>
        <w:tc>
          <w:tcPr>
            <w:tcW w:w="41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E623C9" w:rsidRPr="00F27A36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E623C9" w:rsidRPr="00886A1D" w:rsidTr="0069290E">
        <w:trPr>
          <w:trHeight w:val="537"/>
        </w:trPr>
        <w:tc>
          <w:tcPr>
            <w:tcW w:w="41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E623C9" w:rsidRDefault="00E623C9" w:rsidP="00E623C9">
            <w:pPr>
              <w:jc w:val="center"/>
            </w:pPr>
            <w:r w:rsidRP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E623C9" w:rsidRPr="00886A1D" w:rsidTr="0069290E">
        <w:trPr>
          <w:trHeight w:val="830"/>
        </w:trPr>
        <w:tc>
          <w:tcPr>
            <w:tcW w:w="41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E623C9" w:rsidRDefault="00E623C9" w:rsidP="00E623C9">
            <w:pPr>
              <w:jc w:val="center"/>
            </w:pPr>
            <w:r w:rsidRP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E623C9" w:rsidRPr="00886A1D" w:rsidTr="0069290E">
        <w:trPr>
          <w:trHeight w:val="688"/>
        </w:trPr>
        <w:tc>
          <w:tcPr>
            <w:tcW w:w="41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E623C9" w:rsidRDefault="00E623C9" w:rsidP="00E623C9">
            <w:pPr>
              <w:jc w:val="center"/>
            </w:pPr>
            <w:r w:rsidRP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E623C9" w:rsidRPr="00886A1D" w:rsidTr="0069290E">
        <w:trPr>
          <w:trHeight w:val="719"/>
        </w:trPr>
        <w:tc>
          <w:tcPr>
            <w:tcW w:w="41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877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27 0 02 00000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E623C9" w:rsidRPr="00F27A36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E623C9" w:rsidRPr="00886A1D" w:rsidTr="0069290E">
        <w:trPr>
          <w:trHeight w:val="429"/>
        </w:trPr>
        <w:tc>
          <w:tcPr>
            <w:tcW w:w="41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E623C9" w:rsidRDefault="00E623C9" w:rsidP="00E623C9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E623C9" w:rsidRPr="00886A1D" w:rsidTr="0069290E">
        <w:trPr>
          <w:trHeight w:val="594"/>
        </w:trPr>
        <w:tc>
          <w:tcPr>
            <w:tcW w:w="41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E623C9" w:rsidRDefault="00E623C9" w:rsidP="00E623C9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E623C9" w:rsidRPr="00886A1D" w:rsidTr="0069290E">
        <w:trPr>
          <w:trHeight w:val="688"/>
        </w:trPr>
        <w:tc>
          <w:tcPr>
            <w:tcW w:w="41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E623C9" w:rsidRDefault="00E623C9" w:rsidP="00E623C9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E623C9" w:rsidRPr="00886A1D" w:rsidTr="0069290E">
        <w:trPr>
          <w:trHeight w:val="534"/>
        </w:trPr>
        <w:tc>
          <w:tcPr>
            <w:tcW w:w="4101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623C9" w:rsidRPr="00F27A36" w:rsidRDefault="00E623C9" w:rsidP="00E62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217,6</w:t>
            </w:r>
          </w:p>
        </w:tc>
      </w:tr>
      <w:tr w:rsidR="00E623C9" w:rsidRPr="00886A1D" w:rsidTr="0069290E">
        <w:trPr>
          <w:trHeight w:val="529"/>
        </w:trPr>
        <w:tc>
          <w:tcPr>
            <w:tcW w:w="4101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623C9" w:rsidRPr="00F27A36" w:rsidRDefault="00E623C9" w:rsidP="00E623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E623C9" w:rsidRPr="00886A1D" w:rsidTr="0069290E">
        <w:trPr>
          <w:trHeight w:val="690"/>
        </w:trPr>
        <w:tc>
          <w:tcPr>
            <w:tcW w:w="4101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623C9" w:rsidRDefault="00E623C9" w:rsidP="00E623C9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E623C9" w:rsidRPr="00886A1D" w:rsidTr="0069290E">
        <w:trPr>
          <w:trHeight w:val="540"/>
        </w:trPr>
        <w:tc>
          <w:tcPr>
            <w:tcW w:w="4101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623C9" w:rsidRDefault="00E623C9" w:rsidP="00E623C9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E623C9" w:rsidRPr="00886A1D" w:rsidTr="0069290E">
        <w:trPr>
          <w:trHeight w:val="689"/>
        </w:trPr>
        <w:tc>
          <w:tcPr>
            <w:tcW w:w="4101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77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623C9" w:rsidRDefault="00E623C9" w:rsidP="00E623C9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E623C9" w:rsidRPr="00886A1D" w:rsidTr="0069290E">
        <w:trPr>
          <w:trHeight w:val="699"/>
        </w:trPr>
        <w:tc>
          <w:tcPr>
            <w:tcW w:w="4101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hideMark/>
          </w:tcPr>
          <w:p w:rsidR="00E623C9" w:rsidRDefault="00E623C9" w:rsidP="00E623C9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E623C9" w:rsidRPr="00886A1D" w:rsidTr="0069290E">
        <w:trPr>
          <w:trHeight w:val="681"/>
        </w:trPr>
        <w:tc>
          <w:tcPr>
            <w:tcW w:w="4101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hideMark/>
          </w:tcPr>
          <w:p w:rsidR="00E623C9" w:rsidRDefault="00E623C9" w:rsidP="00E623C9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E623C9" w:rsidRPr="00886A1D" w:rsidTr="0069290E">
        <w:trPr>
          <w:trHeight w:val="480"/>
        </w:trPr>
        <w:tc>
          <w:tcPr>
            <w:tcW w:w="41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E623C9" w:rsidRPr="00925AA5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623C9" w:rsidRPr="00925AA5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623C9" w:rsidRPr="00F27A36" w:rsidRDefault="00E623C9" w:rsidP="00E62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E623C9" w:rsidRPr="00886A1D" w:rsidTr="0069290E">
        <w:trPr>
          <w:trHeight w:val="480"/>
        </w:trPr>
        <w:tc>
          <w:tcPr>
            <w:tcW w:w="4101" w:type="dxa"/>
            <w:shd w:val="clear" w:color="auto" w:fill="auto"/>
          </w:tcPr>
          <w:p w:rsidR="00E623C9" w:rsidRPr="00E9359F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77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623C9" w:rsidRPr="00F27A36" w:rsidRDefault="00E623C9" w:rsidP="00E623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E623C9" w:rsidRPr="00886A1D" w:rsidTr="0069290E">
        <w:trPr>
          <w:trHeight w:val="480"/>
        </w:trPr>
        <w:tc>
          <w:tcPr>
            <w:tcW w:w="4101" w:type="dxa"/>
            <w:shd w:val="clear" w:color="auto" w:fill="auto"/>
          </w:tcPr>
          <w:p w:rsidR="00E623C9" w:rsidRPr="00E9359F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877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623C9" w:rsidRPr="00E9359F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623C9" w:rsidRPr="00F27A36" w:rsidRDefault="00E623C9" w:rsidP="00E623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E623C9" w:rsidRPr="00886A1D" w:rsidTr="0069290E">
        <w:trPr>
          <w:trHeight w:val="480"/>
        </w:trPr>
        <w:tc>
          <w:tcPr>
            <w:tcW w:w="4101" w:type="dxa"/>
            <w:shd w:val="clear" w:color="auto" w:fill="auto"/>
          </w:tcPr>
          <w:p w:rsidR="00E623C9" w:rsidRPr="00E9359F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77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623C9" w:rsidRPr="00E9359F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623C9" w:rsidRPr="00F27A36" w:rsidRDefault="00E623C9" w:rsidP="00E623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E623C9" w:rsidRPr="00886A1D" w:rsidTr="0069290E">
        <w:trPr>
          <w:trHeight w:val="480"/>
        </w:trPr>
        <w:tc>
          <w:tcPr>
            <w:tcW w:w="4101" w:type="dxa"/>
            <w:shd w:val="clear" w:color="auto" w:fill="auto"/>
          </w:tcPr>
          <w:p w:rsidR="00E623C9" w:rsidRPr="00E9359F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623C9" w:rsidRPr="00E9359F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E623C9" w:rsidRPr="00E9359F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shd w:val="clear" w:color="auto" w:fill="auto"/>
          </w:tcPr>
          <w:p w:rsidR="00E623C9" w:rsidRPr="00F27A36" w:rsidRDefault="00E623C9" w:rsidP="00E623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E623C9" w:rsidRPr="00886A1D" w:rsidTr="0069290E">
        <w:trPr>
          <w:trHeight w:val="480"/>
        </w:trPr>
        <w:tc>
          <w:tcPr>
            <w:tcW w:w="4101" w:type="dxa"/>
            <w:shd w:val="clear" w:color="auto" w:fill="auto"/>
          </w:tcPr>
          <w:p w:rsidR="00E623C9" w:rsidRPr="00E9359F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77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623C9" w:rsidRPr="00E9359F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E623C9" w:rsidRPr="00E9359F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E623C9" w:rsidRPr="00F27A36" w:rsidRDefault="00E623C9" w:rsidP="00E623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E623C9" w:rsidRPr="00886A1D" w:rsidTr="00984AC7">
        <w:trPr>
          <w:trHeight w:val="480"/>
        </w:trPr>
        <w:tc>
          <w:tcPr>
            <w:tcW w:w="4101" w:type="dxa"/>
            <w:shd w:val="clear" w:color="auto" w:fill="auto"/>
            <w:vAlign w:val="center"/>
            <w:hideMark/>
          </w:tcPr>
          <w:p w:rsidR="00E623C9" w:rsidRPr="00886A1D" w:rsidRDefault="00E623C9" w:rsidP="00E62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623C9" w:rsidRPr="00886A1D" w:rsidRDefault="00E623C9" w:rsidP="00E6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8873,0</w:t>
            </w:r>
          </w:p>
        </w:tc>
      </w:tr>
    </w:tbl>
    <w:p w:rsidR="00074E59" w:rsidRDefault="00074E59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74E59" w:rsidRDefault="00074E59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4613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4"/>
        <w:gridCol w:w="5249"/>
      </w:tblGrid>
      <w:tr w:rsidR="008C6616" w:rsidRPr="008C6616" w:rsidTr="0074292B">
        <w:tc>
          <w:tcPr>
            <w:tcW w:w="936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0F" w:rsidRDefault="008C6616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A83C0F" w:rsidRDefault="00A83C0F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0F" w:rsidRDefault="00A83C0F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0F" w:rsidRDefault="00A83C0F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0F" w:rsidRDefault="00A83C0F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0F" w:rsidRDefault="00A83C0F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0F" w:rsidRDefault="00A83C0F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0F" w:rsidRDefault="00A83C0F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0F" w:rsidRDefault="00A83C0F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0F" w:rsidRDefault="00A83C0F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0F" w:rsidRDefault="00A83C0F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0F" w:rsidRDefault="00A83C0F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0F" w:rsidRDefault="00A83C0F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0F" w:rsidRDefault="00A83C0F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0F" w:rsidRDefault="00A83C0F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0F" w:rsidRDefault="00A83C0F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0F" w:rsidRDefault="00A83C0F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3C0F" w:rsidRDefault="00A83C0F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8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3</w:t>
            </w:r>
          </w:p>
        </w:tc>
        <w:tc>
          <w:tcPr>
            <w:tcW w:w="524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616" w:rsidRPr="008C6616" w:rsidRDefault="008C6616" w:rsidP="008C6616">
            <w:pPr>
              <w:spacing w:after="0" w:line="276" w:lineRule="auto"/>
              <w:ind w:left="4962" w:right="-379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C6616" w:rsidRPr="008C6616" w:rsidTr="0074292B">
        <w:tc>
          <w:tcPr>
            <w:tcW w:w="14613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616" w:rsidRPr="008C6616" w:rsidRDefault="008C6616" w:rsidP="008C6616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к решению Совета Давыдовского</w:t>
            </w:r>
          </w:p>
          <w:p w:rsidR="008C6616" w:rsidRPr="008C6616" w:rsidRDefault="008C6616" w:rsidP="008C6616">
            <w:pPr>
              <w:spacing w:after="0" w:line="240" w:lineRule="auto"/>
              <w:ind w:right="46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муниципального образования</w:t>
            </w:r>
          </w:p>
        </w:tc>
      </w:tr>
      <w:tr w:rsidR="008C6616" w:rsidRPr="008C6616" w:rsidTr="0074292B">
        <w:tc>
          <w:tcPr>
            <w:tcW w:w="14613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Пугачевского муниципального района</w:t>
            </w:r>
          </w:p>
          <w:p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Саратовской области</w:t>
            </w:r>
          </w:p>
          <w:p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"Об исполнении бюджета Давыдовского</w:t>
            </w:r>
          </w:p>
        </w:tc>
      </w:tr>
      <w:tr w:rsidR="008C6616" w:rsidRPr="008C6616" w:rsidTr="0074292B">
        <w:tc>
          <w:tcPr>
            <w:tcW w:w="14613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му</w:t>
            </w:r>
            <w:r w:rsidR="00A8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за 2021</w:t>
            </w: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год"</w:t>
            </w:r>
          </w:p>
          <w:p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8C6616" w:rsidRPr="008C6616" w:rsidRDefault="008C6616" w:rsidP="008C66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C6616" w:rsidRPr="008C6616" w:rsidRDefault="008C6616" w:rsidP="008C661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C6616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бюджета Давыдовского муниципального образования </w:t>
      </w:r>
    </w:p>
    <w:p w:rsidR="008C6616" w:rsidRPr="008C6616" w:rsidRDefault="00A83C0F" w:rsidP="008C661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за 2021</w:t>
      </w:r>
      <w:r w:rsidR="008C6616" w:rsidRPr="008C6616">
        <w:rPr>
          <w:rFonts w:ascii="Times New Roman" w:eastAsia="Times New Roman" w:hAnsi="Times New Roman" w:cs="Times New Roman"/>
          <w:sz w:val="28"/>
          <w:lang w:eastAsia="ru-RU"/>
        </w:rPr>
        <w:t xml:space="preserve"> год по разделам и подразделам классификации расходов бюджета</w:t>
      </w:r>
    </w:p>
    <w:p w:rsidR="008C6616" w:rsidRPr="008C6616" w:rsidRDefault="008C6616" w:rsidP="008C66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C6616" w:rsidRPr="008C6616" w:rsidRDefault="008C6616" w:rsidP="008C66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C6616" w:rsidRPr="008C6616" w:rsidRDefault="008C6616" w:rsidP="008C66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16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</w:t>
      </w:r>
      <w:r w:rsidRPr="008C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     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1276"/>
        <w:gridCol w:w="1305"/>
        <w:gridCol w:w="1388"/>
      </w:tblGrid>
      <w:tr w:rsidR="008C6616" w:rsidRPr="008C6616" w:rsidTr="007429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Раздел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Подраздел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Исполнено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BD3995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BD39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3685,0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BD3995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BD39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850,1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BD3995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BD39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2689,8</w:t>
            </w:r>
          </w:p>
        </w:tc>
      </w:tr>
      <w:tr w:rsidR="00E01777" w:rsidRPr="008C6616" w:rsidTr="0074292B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1777" w:rsidRPr="008C6616" w:rsidRDefault="00E01777" w:rsidP="008C6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0177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1777" w:rsidRPr="008C6616" w:rsidRDefault="00E01777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1777" w:rsidRPr="008C6616" w:rsidRDefault="00E01777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1777" w:rsidRPr="00BD3995" w:rsidRDefault="00E01777" w:rsidP="008C6616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87,5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BD3995" w:rsidP="008C6616">
            <w:pPr>
              <w:suppressAutoHyphens/>
              <w:spacing w:after="200" w:line="240" w:lineRule="auto"/>
              <w:jc w:val="center"/>
              <w:rPr>
                <w:rFonts w:eastAsiaTheme="minorEastAsia"/>
                <w:lang w:eastAsia="ru-RU"/>
              </w:rPr>
            </w:pPr>
            <w:r w:rsidRPr="00BD39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57,6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b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BD3995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234,2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BD3995" w:rsidP="008C66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D39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234,2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b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BD3995" w:rsidP="008C66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D39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2273,0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BD3995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39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2 263,0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BD3995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BD39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b/>
                <w:lang w:eastAsia="ru-RU"/>
              </w:rPr>
            </w:pPr>
            <w:proofErr w:type="spellStart"/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Жилищно</w:t>
            </w:r>
            <w:proofErr w:type="spellEnd"/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BD3995" w:rsidP="008C66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D39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2292,2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BD3995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BD39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1184,1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BD3995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BD39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1108,1</w:t>
            </w:r>
          </w:p>
        </w:tc>
      </w:tr>
      <w:tr w:rsidR="00BD3995" w:rsidRPr="008C6616" w:rsidTr="0074292B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3995" w:rsidRPr="00BD3995" w:rsidRDefault="00BD3995" w:rsidP="008C6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D39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3995" w:rsidRPr="00BD3995" w:rsidRDefault="00BD3995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D39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3995" w:rsidRPr="008C6616" w:rsidRDefault="00BD3995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3995" w:rsidRPr="00BD3995" w:rsidRDefault="00BD3995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D39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18,0</w:t>
            </w:r>
          </w:p>
        </w:tc>
      </w:tr>
      <w:tr w:rsidR="00BD3995" w:rsidRPr="008C6616" w:rsidTr="0074292B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3995" w:rsidRPr="008C6616" w:rsidRDefault="00BD3995" w:rsidP="008C6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39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3995" w:rsidRPr="008C6616" w:rsidRDefault="00BD3995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3995" w:rsidRPr="008C6616" w:rsidRDefault="00BD3995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3995" w:rsidRPr="00BD3995" w:rsidRDefault="00BD3995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18,0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b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BD3995" w:rsidP="008C6616">
            <w:pPr>
              <w:tabs>
                <w:tab w:val="left" w:pos="450"/>
                <w:tab w:val="center" w:pos="725"/>
              </w:tabs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D39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152,7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BD3995" w:rsidP="008C661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D39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152,7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b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BD3995" w:rsidP="008C66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D39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217,6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BD3995" w:rsidP="008C66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D39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217,6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BD3995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D39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0,3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Default="00BD3995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39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0,3</w:t>
            </w:r>
          </w:p>
        </w:tc>
      </w:tr>
      <w:tr w:rsidR="008C6616" w:rsidRPr="008C6616" w:rsidTr="0074292B">
        <w:tc>
          <w:tcPr>
            <w:tcW w:w="58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6616" w:rsidRPr="008C6616" w:rsidRDefault="00BD3995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BD39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8873,0</w:t>
            </w:r>
          </w:p>
        </w:tc>
      </w:tr>
    </w:tbl>
    <w:p w:rsidR="008C6616" w:rsidRPr="008C6616" w:rsidRDefault="008C6616" w:rsidP="008C66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14613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13"/>
      </w:tblGrid>
      <w:tr w:rsidR="0074292B" w:rsidRPr="0074292B" w:rsidTr="0074292B">
        <w:tc>
          <w:tcPr>
            <w:tcW w:w="1461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292B" w:rsidRDefault="0074292B" w:rsidP="0074292B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Приложение 4</w:t>
            </w:r>
          </w:p>
          <w:p w:rsidR="0074292B" w:rsidRPr="0074292B" w:rsidRDefault="0074292B" w:rsidP="0074292B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к решению Совета Давыдовского</w:t>
            </w:r>
          </w:p>
          <w:p w:rsidR="0074292B" w:rsidRPr="0074292B" w:rsidRDefault="0074292B" w:rsidP="0074292B">
            <w:pPr>
              <w:spacing w:after="0" w:line="240" w:lineRule="auto"/>
              <w:ind w:right="46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муниципального образования</w:t>
            </w:r>
          </w:p>
        </w:tc>
      </w:tr>
      <w:tr w:rsidR="0074292B" w:rsidRPr="0074292B" w:rsidTr="0074292B">
        <w:tc>
          <w:tcPr>
            <w:tcW w:w="1461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292B" w:rsidRPr="0074292B" w:rsidRDefault="0074292B" w:rsidP="0074292B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Пугачевского муниципального района</w:t>
            </w:r>
          </w:p>
          <w:p w:rsidR="0074292B" w:rsidRPr="0074292B" w:rsidRDefault="0074292B" w:rsidP="0074292B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Саратовской области</w:t>
            </w:r>
          </w:p>
          <w:p w:rsidR="0074292B" w:rsidRPr="0074292B" w:rsidRDefault="0074292B" w:rsidP="0074292B">
            <w:pPr>
              <w:spacing w:after="0" w:line="240" w:lineRule="auto"/>
              <w:ind w:right="-379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"Об исполнении бюджета Давыдовского</w:t>
            </w:r>
          </w:p>
        </w:tc>
      </w:tr>
      <w:tr w:rsidR="0074292B" w:rsidRPr="0074292B" w:rsidTr="0074292B">
        <w:tc>
          <w:tcPr>
            <w:tcW w:w="1461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292B" w:rsidRPr="0074292B" w:rsidRDefault="0074292B" w:rsidP="0074292B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муниципального образования за</w:t>
            </w:r>
            <w:r w:rsidR="00E7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Pr="007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год"</w:t>
            </w:r>
          </w:p>
          <w:p w:rsidR="0074292B" w:rsidRPr="0074292B" w:rsidRDefault="0074292B" w:rsidP="0074292B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92B" w:rsidRPr="0074292B" w:rsidRDefault="0074292B" w:rsidP="0074292B">
            <w:pPr>
              <w:spacing w:after="0" w:line="240" w:lineRule="auto"/>
              <w:ind w:right="-379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8C6616" w:rsidRDefault="0074292B" w:rsidP="0074292B">
      <w:pPr>
        <w:spacing w:after="0" w:line="240" w:lineRule="auto"/>
        <w:ind w:right="-37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74292B">
        <w:rPr>
          <w:rFonts w:ascii="Times New Roman" w:eastAsia="Times New Roman" w:hAnsi="Times New Roman" w:cs="Times New Roman"/>
          <w:sz w:val="28"/>
          <w:lang w:eastAsia="ru-RU"/>
        </w:rPr>
        <w:t>Источники  финансирования</w:t>
      </w:r>
      <w:proofErr w:type="gramEnd"/>
      <w:r w:rsidRPr="0074292B">
        <w:rPr>
          <w:rFonts w:ascii="Times New Roman" w:eastAsia="Times New Roman" w:hAnsi="Times New Roman" w:cs="Times New Roman"/>
          <w:sz w:val="28"/>
          <w:lang w:eastAsia="ru-RU"/>
        </w:rPr>
        <w:t xml:space="preserve">  дефицита  бюджета  Давыдовского  муни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ципального  образования  за  </w:t>
      </w:r>
      <w:r w:rsidR="00E717D4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292B">
        <w:rPr>
          <w:rFonts w:ascii="Times New Roman" w:eastAsia="Times New Roman" w:hAnsi="Times New Roman" w:cs="Times New Roman"/>
          <w:sz w:val="28"/>
          <w:lang w:eastAsia="ru-RU"/>
        </w:rPr>
        <w:t xml:space="preserve"> год  по  кодам  классификации  источников  финансирования  дефицита  бюджета  Давыдовского  муниципального  образования</w:t>
      </w:r>
    </w:p>
    <w:p w:rsidR="005C643B" w:rsidRPr="0074292B" w:rsidRDefault="005C643B" w:rsidP="0074292B">
      <w:pPr>
        <w:spacing w:after="0" w:line="240" w:lineRule="auto"/>
        <w:ind w:right="-37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428" w:type="dxa"/>
        <w:tblInd w:w="108" w:type="dxa"/>
        <w:tblLook w:val="04A0" w:firstRow="1" w:lastRow="0" w:firstColumn="1" w:lastColumn="0" w:noHBand="0" w:noVBand="1"/>
      </w:tblPr>
      <w:tblGrid>
        <w:gridCol w:w="4962"/>
        <w:gridCol w:w="3118"/>
        <w:gridCol w:w="1348"/>
      </w:tblGrid>
      <w:tr w:rsidR="0074292B" w:rsidRPr="0094494B" w:rsidTr="0074292B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 на год</w:t>
            </w:r>
          </w:p>
        </w:tc>
      </w:tr>
      <w:tr w:rsidR="0074292B" w:rsidRPr="0094494B" w:rsidTr="0074292B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2B" w:rsidRPr="0094494B" w:rsidRDefault="0074292B" w:rsidP="00742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92B" w:rsidRPr="0094494B" w:rsidRDefault="0074292B" w:rsidP="00742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92B" w:rsidRPr="0094494B" w:rsidRDefault="0074292B" w:rsidP="00742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292B" w:rsidRPr="0094494B" w:rsidTr="0074292B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 – всего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EA5A46" w:rsidRDefault="00CC3C6B" w:rsidP="00742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1045,0</w:t>
            </w:r>
          </w:p>
        </w:tc>
      </w:tr>
      <w:tr w:rsidR="0074292B" w:rsidRPr="0094494B" w:rsidTr="0074292B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94494B" w:rsidRDefault="00CC3C6B" w:rsidP="00742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4292B"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257,1</w:t>
            </w:r>
          </w:p>
        </w:tc>
      </w:tr>
      <w:tr w:rsidR="0074292B" w:rsidRPr="0094494B" w:rsidTr="0074292B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2B" w:rsidRPr="0094494B" w:rsidRDefault="00683367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94494B" w:rsidRDefault="00CC3C6B" w:rsidP="00742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292B"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</w:tr>
      <w:tr w:rsidR="0074292B" w:rsidRPr="0094494B" w:rsidTr="0074292B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2B" w:rsidRPr="0094494B" w:rsidRDefault="00683367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94494B" w:rsidRDefault="0074292B" w:rsidP="00CC3C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C3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</w:tr>
      <w:tr w:rsidR="0074292B" w:rsidRPr="0094494B" w:rsidTr="0074292B">
        <w:trPr>
          <w:trHeight w:val="5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94494B" w:rsidRDefault="00CC3C6B" w:rsidP="00742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1302,1</w:t>
            </w:r>
          </w:p>
        </w:tc>
      </w:tr>
      <w:tr w:rsidR="0074292B" w:rsidRPr="0094494B" w:rsidTr="0074292B">
        <w:trPr>
          <w:trHeight w:val="5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2B" w:rsidRPr="0094494B" w:rsidRDefault="00683367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94494B" w:rsidRDefault="0074292B" w:rsidP="00CC3C6B">
            <w:pPr>
              <w:jc w:val="center"/>
              <w:rPr>
                <w:sz w:val="24"/>
                <w:szCs w:val="24"/>
              </w:rPr>
            </w:pPr>
            <w:r w:rsidRPr="0094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C3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8012,4</w:t>
            </w:r>
          </w:p>
        </w:tc>
      </w:tr>
      <w:tr w:rsidR="0074292B" w:rsidRPr="0094494B" w:rsidTr="0074292B">
        <w:trPr>
          <w:trHeight w:val="4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94494B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92B" w:rsidRPr="0094494B" w:rsidRDefault="00CC3C6B" w:rsidP="0074292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9314,5</w:t>
            </w:r>
          </w:p>
        </w:tc>
      </w:tr>
    </w:tbl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sectPr w:rsidR="008C6616" w:rsidSect="00074E59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E26E37"/>
    <w:multiLevelType w:val="multilevel"/>
    <w:tmpl w:val="199853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2D06EE3"/>
    <w:multiLevelType w:val="hybridMultilevel"/>
    <w:tmpl w:val="F666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334DB"/>
    <w:multiLevelType w:val="hybridMultilevel"/>
    <w:tmpl w:val="F7D0A650"/>
    <w:lvl w:ilvl="0" w:tplc="B11293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EE2C76"/>
    <w:multiLevelType w:val="multilevel"/>
    <w:tmpl w:val="C00AB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742E84"/>
    <w:multiLevelType w:val="multilevel"/>
    <w:tmpl w:val="6C98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79B41FE"/>
    <w:multiLevelType w:val="multilevel"/>
    <w:tmpl w:val="36A84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8B87B8E"/>
    <w:multiLevelType w:val="multilevel"/>
    <w:tmpl w:val="6F06C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30B6654"/>
    <w:multiLevelType w:val="multilevel"/>
    <w:tmpl w:val="CB227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1B605B"/>
    <w:multiLevelType w:val="multilevel"/>
    <w:tmpl w:val="83D29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490EFA"/>
    <w:multiLevelType w:val="hybridMultilevel"/>
    <w:tmpl w:val="7024AEC0"/>
    <w:lvl w:ilvl="0" w:tplc="8222D4E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9"/>
  </w:num>
  <w:num w:numId="7">
    <w:abstractNumId w:val="14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A"/>
    <w:rsid w:val="00000E31"/>
    <w:rsid w:val="000050FE"/>
    <w:rsid w:val="00011338"/>
    <w:rsid w:val="00014143"/>
    <w:rsid w:val="00014491"/>
    <w:rsid w:val="00024238"/>
    <w:rsid w:val="000257FD"/>
    <w:rsid w:val="00025B64"/>
    <w:rsid w:val="000347CE"/>
    <w:rsid w:val="00034BDC"/>
    <w:rsid w:val="00042007"/>
    <w:rsid w:val="00047B17"/>
    <w:rsid w:val="00050B01"/>
    <w:rsid w:val="0005238C"/>
    <w:rsid w:val="00064D0B"/>
    <w:rsid w:val="000736C6"/>
    <w:rsid w:val="00074E59"/>
    <w:rsid w:val="00083302"/>
    <w:rsid w:val="00095767"/>
    <w:rsid w:val="000A00CF"/>
    <w:rsid w:val="000A191B"/>
    <w:rsid w:val="000D3CE1"/>
    <w:rsid w:val="000E1C76"/>
    <w:rsid w:val="000E28C4"/>
    <w:rsid w:val="000E322A"/>
    <w:rsid w:val="000F7844"/>
    <w:rsid w:val="001000D2"/>
    <w:rsid w:val="0010491E"/>
    <w:rsid w:val="00105B58"/>
    <w:rsid w:val="00110685"/>
    <w:rsid w:val="001110FF"/>
    <w:rsid w:val="00113EA6"/>
    <w:rsid w:val="001219A0"/>
    <w:rsid w:val="00123CEC"/>
    <w:rsid w:val="00126CC0"/>
    <w:rsid w:val="00130C0E"/>
    <w:rsid w:val="001331FD"/>
    <w:rsid w:val="00137B1E"/>
    <w:rsid w:val="00143792"/>
    <w:rsid w:val="0015111C"/>
    <w:rsid w:val="0015198E"/>
    <w:rsid w:val="00160538"/>
    <w:rsid w:val="00162578"/>
    <w:rsid w:val="00170355"/>
    <w:rsid w:val="0018306D"/>
    <w:rsid w:val="00187D1C"/>
    <w:rsid w:val="00191D3C"/>
    <w:rsid w:val="001B0AE6"/>
    <w:rsid w:val="001B20B9"/>
    <w:rsid w:val="001B307A"/>
    <w:rsid w:val="001B38FB"/>
    <w:rsid w:val="001D0AF1"/>
    <w:rsid w:val="001D418D"/>
    <w:rsid w:val="001D5A71"/>
    <w:rsid w:val="001E528E"/>
    <w:rsid w:val="0020351C"/>
    <w:rsid w:val="00203ACC"/>
    <w:rsid w:val="00213B89"/>
    <w:rsid w:val="0022236F"/>
    <w:rsid w:val="0022311F"/>
    <w:rsid w:val="0024588B"/>
    <w:rsid w:val="00246D98"/>
    <w:rsid w:val="00250D38"/>
    <w:rsid w:val="00272F3C"/>
    <w:rsid w:val="00277019"/>
    <w:rsid w:val="0028033D"/>
    <w:rsid w:val="002867FF"/>
    <w:rsid w:val="002944B5"/>
    <w:rsid w:val="002949C3"/>
    <w:rsid w:val="002A01FA"/>
    <w:rsid w:val="002A6237"/>
    <w:rsid w:val="002B0D66"/>
    <w:rsid w:val="002B7E1C"/>
    <w:rsid w:val="002C06B6"/>
    <w:rsid w:val="002D0067"/>
    <w:rsid w:val="002D1C38"/>
    <w:rsid w:val="002E79B9"/>
    <w:rsid w:val="00301046"/>
    <w:rsid w:val="00305323"/>
    <w:rsid w:val="003125E0"/>
    <w:rsid w:val="00335C16"/>
    <w:rsid w:val="00367D8F"/>
    <w:rsid w:val="00384FCE"/>
    <w:rsid w:val="00385E4B"/>
    <w:rsid w:val="0038649F"/>
    <w:rsid w:val="003B654F"/>
    <w:rsid w:val="003C38F8"/>
    <w:rsid w:val="003C6586"/>
    <w:rsid w:val="003D3267"/>
    <w:rsid w:val="003D4A3C"/>
    <w:rsid w:val="003E4B26"/>
    <w:rsid w:val="003F19B0"/>
    <w:rsid w:val="003F7ECA"/>
    <w:rsid w:val="004407B0"/>
    <w:rsid w:val="004407DD"/>
    <w:rsid w:val="00454251"/>
    <w:rsid w:val="004559DF"/>
    <w:rsid w:val="004615E1"/>
    <w:rsid w:val="00491909"/>
    <w:rsid w:val="0049358E"/>
    <w:rsid w:val="004B0B27"/>
    <w:rsid w:val="004B125A"/>
    <w:rsid w:val="004C43A3"/>
    <w:rsid w:val="004C7C3E"/>
    <w:rsid w:val="004D44F1"/>
    <w:rsid w:val="004D7BD2"/>
    <w:rsid w:val="004F5647"/>
    <w:rsid w:val="004F6E21"/>
    <w:rsid w:val="00503337"/>
    <w:rsid w:val="00521F63"/>
    <w:rsid w:val="0053239D"/>
    <w:rsid w:val="00551B3F"/>
    <w:rsid w:val="00556A50"/>
    <w:rsid w:val="00563974"/>
    <w:rsid w:val="00566D26"/>
    <w:rsid w:val="00596569"/>
    <w:rsid w:val="005A2D4D"/>
    <w:rsid w:val="005A36BE"/>
    <w:rsid w:val="005A4E2A"/>
    <w:rsid w:val="005B125E"/>
    <w:rsid w:val="005B21A6"/>
    <w:rsid w:val="005C20FD"/>
    <w:rsid w:val="005C462F"/>
    <w:rsid w:val="005C643B"/>
    <w:rsid w:val="005C6CA6"/>
    <w:rsid w:val="005D2F1B"/>
    <w:rsid w:val="005D6D3C"/>
    <w:rsid w:val="005E0785"/>
    <w:rsid w:val="005E4195"/>
    <w:rsid w:val="005E44BF"/>
    <w:rsid w:val="005F1AA6"/>
    <w:rsid w:val="00601B9D"/>
    <w:rsid w:val="00603ABB"/>
    <w:rsid w:val="006178DA"/>
    <w:rsid w:val="006209FB"/>
    <w:rsid w:val="00622FFB"/>
    <w:rsid w:val="0062418E"/>
    <w:rsid w:val="00624269"/>
    <w:rsid w:val="00633305"/>
    <w:rsid w:val="00651364"/>
    <w:rsid w:val="00683367"/>
    <w:rsid w:val="00686923"/>
    <w:rsid w:val="006873A0"/>
    <w:rsid w:val="00692088"/>
    <w:rsid w:val="0069290E"/>
    <w:rsid w:val="006947A8"/>
    <w:rsid w:val="00697755"/>
    <w:rsid w:val="006A1D57"/>
    <w:rsid w:val="006A5B10"/>
    <w:rsid w:val="006B6379"/>
    <w:rsid w:val="006C31B5"/>
    <w:rsid w:val="006C7471"/>
    <w:rsid w:val="006E2F64"/>
    <w:rsid w:val="006E4912"/>
    <w:rsid w:val="006F0371"/>
    <w:rsid w:val="006F21F9"/>
    <w:rsid w:val="006F5B1F"/>
    <w:rsid w:val="0070376F"/>
    <w:rsid w:val="007115B5"/>
    <w:rsid w:val="00712FE6"/>
    <w:rsid w:val="0074292B"/>
    <w:rsid w:val="00743F1C"/>
    <w:rsid w:val="00751AB4"/>
    <w:rsid w:val="00757853"/>
    <w:rsid w:val="00763D9B"/>
    <w:rsid w:val="0076540A"/>
    <w:rsid w:val="007659D8"/>
    <w:rsid w:val="0077602E"/>
    <w:rsid w:val="007866C2"/>
    <w:rsid w:val="007A05A4"/>
    <w:rsid w:val="007A2718"/>
    <w:rsid w:val="007A6D37"/>
    <w:rsid w:val="007B45E8"/>
    <w:rsid w:val="007B6CDD"/>
    <w:rsid w:val="007B717A"/>
    <w:rsid w:val="007C05F0"/>
    <w:rsid w:val="007C552C"/>
    <w:rsid w:val="007C793B"/>
    <w:rsid w:val="00800A37"/>
    <w:rsid w:val="00835063"/>
    <w:rsid w:val="00841A80"/>
    <w:rsid w:val="00842289"/>
    <w:rsid w:val="008464B6"/>
    <w:rsid w:val="008468DC"/>
    <w:rsid w:val="0084709D"/>
    <w:rsid w:val="00850D39"/>
    <w:rsid w:val="00857D4A"/>
    <w:rsid w:val="008608A1"/>
    <w:rsid w:val="00866D01"/>
    <w:rsid w:val="00867CC4"/>
    <w:rsid w:val="00874B36"/>
    <w:rsid w:val="008823A0"/>
    <w:rsid w:val="00886A1D"/>
    <w:rsid w:val="00887464"/>
    <w:rsid w:val="008936FD"/>
    <w:rsid w:val="00895DB1"/>
    <w:rsid w:val="00895F39"/>
    <w:rsid w:val="008A0319"/>
    <w:rsid w:val="008A37F5"/>
    <w:rsid w:val="008B379D"/>
    <w:rsid w:val="008C6616"/>
    <w:rsid w:val="008E146E"/>
    <w:rsid w:val="008E4D6D"/>
    <w:rsid w:val="008E79D7"/>
    <w:rsid w:val="008F3A70"/>
    <w:rsid w:val="00907EC4"/>
    <w:rsid w:val="009214BF"/>
    <w:rsid w:val="00925FEB"/>
    <w:rsid w:val="0093201E"/>
    <w:rsid w:val="0094494B"/>
    <w:rsid w:val="00956BBC"/>
    <w:rsid w:val="00960D54"/>
    <w:rsid w:val="00966E88"/>
    <w:rsid w:val="00970FFB"/>
    <w:rsid w:val="009722DE"/>
    <w:rsid w:val="00975CB3"/>
    <w:rsid w:val="00977A49"/>
    <w:rsid w:val="00983B01"/>
    <w:rsid w:val="00984AC7"/>
    <w:rsid w:val="009851FB"/>
    <w:rsid w:val="009A255D"/>
    <w:rsid w:val="009B13E5"/>
    <w:rsid w:val="009C0EA3"/>
    <w:rsid w:val="009C629A"/>
    <w:rsid w:val="009C651F"/>
    <w:rsid w:val="009C6D43"/>
    <w:rsid w:val="009D1B64"/>
    <w:rsid w:val="009D5763"/>
    <w:rsid w:val="009D7B0F"/>
    <w:rsid w:val="009D7CE2"/>
    <w:rsid w:val="009E210D"/>
    <w:rsid w:val="009E2D92"/>
    <w:rsid w:val="009F375D"/>
    <w:rsid w:val="009F5D53"/>
    <w:rsid w:val="009F66BB"/>
    <w:rsid w:val="00A17322"/>
    <w:rsid w:val="00A27F88"/>
    <w:rsid w:val="00A328CA"/>
    <w:rsid w:val="00A33C0D"/>
    <w:rsid w:val="00A419DB"/>
    <w:rsid w:val="00A42915"/>
    <w:rsid w:val="00A50DB4"/>
    <w:rsid w:val="00A54F5B"/>
    <w:rsid w:val="00A617CA"/>
    <w:rsid w:val="00A800C4"/>
    <w:rsid w:val="00A83045"/>
    <w:rsid w:val="00A83C0F"/>
    <w:rsid w:val="00A97D67"/>
    <w:rsid w:val="00AA32D2"/>
    <w:rsid w:val="00AB3C5A"/>
    <w:rsid w:val="00AB469A"/>
    <w:rsid w:val="00AC0223"/>
    <w:rsid w:val="00AD6154"/>
    <w:rsid w:val="00AE05C9"/>
    <w:rsid w:val="00AE376A"/>
    <w:rsid w:val="00AE477D"/>
    <w:rsid w:val="00AE4DBB"/>
    <w:rsid w:val="00AF2C17"/>
    <w:rsid w:val="00AF7779"/>
    <w:rsid w:val="00AF7BF2"/>
    <w:rsid w:val="00B00BAB"/>
    <w:rsid w:val="00B01344"/>
    <w:rsid w:val="00B10071"/>
    <w:rsid w:val="00B10614"/>
    <w:rsid w:val="00B1544B"/>
    <w:rsid w:val="00B15A9D"/>
    <w:rsid w:val="00B22D92"/>
    <w:rsid w:val="00B4075F"/>
    <w:rsid w:val="00B5430F"/>
    <w:rsid w:val="00B631D1"/>
    <w:rsid w:val="00B6648E"/>
    <w:rsid w:val="00B72D0C"/>
    <w:rsid w:val="00B8173E"/>
    <w:rsid w:val="00B84C8D"/>
    <w:rsid w:val="00B859ED"/>
    <w:rsid w:val="00BA2B53"/>
    <w:rsid w:val="00BA631C"/>
    <w:rsid w:val="00BC2665"/>
    <w:rsid w:val="00BC5E94"/>
    <w:rsid w:val="00BC75AB"/>
    <w:rsid w:val="00BD3995"/>
    <w:rsid w:val="00BE6EB0"/>
    <w:rsid w:val="00BE7B59"/>
    <w:rsid w:val="00BF4418"/>
    <w:rsid w:val="00BF5F0A"/>
    <w:rsid w:val="00BF7B24"/>
    <w:rsid w:val="00C12674"/>
    <w:rsid w:val="00C21238"/>
    <w:rsid w:val="00C342AB"/>
    <w:rsid w:val="00C35CC5"/>
    <w:rsid w:val="00C4208D"/>
    <w:rsid w:val="00C45E9A"/>
    <w:rsid w:val="00C54027"/>
    <w:rsid w:val="00C5623E"/>
    <w:rsid w:val="00C62F3F"/>
    <w:rsid w:val="00C63914"/>
    <w:rsid w:val="00C67C71"/>
    <w:rsid w:val="00C8004B"/>
    <w:rsid w:val="00C919F5"/>
    <w:rsid w:val="00C962AA"/>
    <w:rsid w:val="00CA0FD8"/>
    <w:rsid w:val="00CA1637"/>
    <w:rsid w:val="00CA5A86"/>
    <w:rsid w:val="00CB43B7"/>
    <w:rsid w:val="00CC30B7"/>
    <w:rsid w:val="00CC3C6B"/>
    <w:rsid w:val="00CD6F37"/>
    <w:rsid w:val="00CF019C"/>
    <w:rsid w:val="00CF03AD"/>
    <w:rsid w:val="00CF0A5A"/>
    <w:rsid w:val="00CF138C"/>
    <w:rsid w:val="00CF1829"/>
    <w:rsid w:val="00D0003A"/>
    <w:rsid w:val="00D021D3"/>
    <w:rsid w:val="00D05BB3"/>
    <w:rsid w:val="00D07D99"/>
    <w:rsid w:val="00D16674"/>
    <w:rsid w:val="00D31358"/>
    <w:rsid w:val="00D33EB0"/>
    <w:rsid w:val="00D5082B"/>
    <w:rsid w:val="00D57524"/>
    <w:rsid w:val="00D57686"/>
    <w:rsid w:val="00D77B48"/>
    <w:rsid w:val="00D944DD"/>
    <w:rsid w:val="00D95111"/>
    <w:rsid w:val="00DA5D26"/>
    <w:rsid w:val="00DA7F6A"/>
    <w:rsid w:val="00DB69BD"/>
    <w:rsid w:val="00DB7A26"/>
    <w:rsid w:val="00DC7921"/>
    <w:rsid w:val="00DD6679"/>
    <w:rsid w:val="00DD6E88"/>
    <w:rsid w:val="00DE28FA"/>
    <w:rsid w:val="00DE40FD"/>
    <w:rsid w:val="00DE6872"/>
    <w:rsid w:val="00DF6FC6"/>
    <w:rsid w:val="00DF730B"/>
    <w:rsid w:val="00E01777"/>
    <w:rsid w:val="00E065AB"/>
    <w:rsid w:val="00E071A7"/>
    <w:rsid w:val="00E079D2"/>
    <w:rsid w:val="00E21E7B"/>
    <w:rsid w:val="00E4257D"/>
    <w:rsid w:val="00E43015"/>
    <w:rsid w:val="00E50064"/>
    <w:rsid w:val="00E623C9"/>
    <w:rsid w:val="00E717D4"/>
    <w:rsid w:val="00E80625"/>
    <w:rsid w:val="00E812ED"/>
    <w:rsid w:val="00E81878"/>
    <w:rsid w:val="00E84B66"/>
    <w:rsid w:val="00E86B8F"/>
    <w:rsid w:val="00E914A6"/>
    <w:rsid w:val="00E9359F"/>
    <w:rsid w:val="00EA27F3"/>
    <w:rsid w:val="00EA5A46"/>
    <w:rsid w:val="00EC4BAA"/>
    <w:rsid w:val="00EC7231"/>
    <w:rsid w:val="00ED0216"/>
    <w:rsid w:val="00ED0A9F"/>
    <w:rsid w:val="00EE4DDF"/>
    <w:rsid w:val="00EF31A2"/>
    <w:rsid w:val="00EF3E58"/>
    <w:rsid w:val="00EF58DE"/>
    <w:rsid w:val="00F00229"/>
    <w:rsid w:val="00F3124A"/>
    <w:rsid w:val="00F47A96"/>
    <w:rsid w:val="00F55EBE"/>
    <w:rsid w:val="00F56B93"/>
    <w:rsid w:val="00F574F6"/>
    <w:rsid w:val="00F64B99"/>
    <w:rsid w:val="00F771EA"/>
    <w:rsid w:val="00F87C7A"/>
    <w:rsid w:val="00F95C44"/>
    <w:rsid w:val="00F97687"/>
    <w:rsid w:val="00FA1710"/>
    <w:rsid w:val="00FA2994"/>
    <w:rsid w:val="00FB2051"/>
    <w:rsid w:val="00FC2F5A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BB0E-B870-4D75-AA1C-2C1C72C6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14</Pages>
  <Words>3868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361</cp:revision>
  <cp:lastPrinted>2022-03-28T06:21:00Z</cp:lastPrinted>
  <dcterms:created xsi:type="dcterms:W3CDTF">2019-12-20T05:47:00Z</dcterms:created>
  <dcterms:modified xsi:type="dcterms:W3CDTF">2022-03-28T06:26:00Z</dcterms:modified>
</cp:coreProperties>
</file>