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CA" w:rsidRDefault="002D6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648CA" w:rsidRDefault="002D6DDB">
      <w:pPr>
        <w:jc w:val="center"/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Давыдовского  муниципального образования Пугачевского муниципального района  </w:t>
      </w:r>
    </w:p>
    <w:p w:rsidR="006648CA" w:rsidRDefault="002D6DD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</w:t>
      </w:r>
      <w:r w:rsidR="009E6B56">
        <w:rPr>
          <w:color w:val="000000"/>
          <w:spacing w:val="-5"/>
          <w:sz w:val="28"/>
          <w:szCs w:val="28"/>
        </w:rPr>
        <w:t xml:space="preserve"> семей за период с 1 янв</w:t>
      </w:r>
      <w:r w:rsidR="001F600C">
        <w:rPr>
          <w:color w:val="000000"/>
          <w:spacing w:val="-5"/>
          <w:sz w:val="28"/>
          <w:szCs w:val="28"/>
        </w:rPr>
        <w:t>аря 2022 года по 31 декабря 2022</w:t>
      </w:r>
      <w:r w:rsidR="009E6B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года</w:t>
      </w: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tbl>
      <w:tblPr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67"/>
        <w:gridCol w:w="2346"/>
        <w:gridCol w:w="1269"/>
        <w:gridCol w:w="1698"/>
        <w:gridCol w:w="1134"/>
        <w:gridCol w:w="1692"/>
        <w:gridCol w:w="1695"/>
        <w:gridCol w:w="1134"/>
        <w:gridCol w:w="1617"/>
        <w:gridCol w:w="1567"/>
      </w:tblGrid>
      <w:tr w:rsidR="006648CA" w:rsidTr="00744011"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Должность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1F600C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Общая сумма дохода за 2022</w:t>
            </w:r>
            <w:r w:rsidR="002D6DDB">
              <w:rPr>
                <w:color w:val="000000"/>
                <w:spacing w:val="-5"/>
              </w:rPr>
              <w:t xml:space="preserve"> г. (руб.)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Перечень объектов недвижимости, </w:t>
            </w: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proofErr w:type="gramStart"/>
            <w:r>
              <w:rPr>
                <w:color w:val="000000"/>
                <w:spacing w:val="-5"/>
              </w:rPr>
              <w:t>принадлежащих</w:t>
            </w:r>
            <w:proofErr w:type="gramEnd"/>
            <w:r>
              <w:rPr>
                <w:color w:val="000000"/>
                <w:spacing w:val="-5"/>
              </w:rPr>
              <w:t xml:space="preserve"> на праве собственности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 w:rsidP="00744011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 w:rsidP="00744011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Движимое имущество</w:t>
            </w:r>
          </w:p>
        </w:tc>
      </w:tr>
      <w:tr w:rsidR="006648CA" w:rsidTr="005867E6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</w:t>
            </w:r>
            <w:proofErr w:type="gramStart"/>
            <w:r>
              <w:rPr>
                <w:color w:val="000000"/>
                <w:spacing w:val="-5"/>
              </w:rPr>
              <w:t>.м</w:t>
            </w:r>
            <w:proofErr w:type="gram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</w:tc>
      </w:tr>
      <w:tr w:rsidR="006648CA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Тарасов Алексей Григорьевич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Pr="00744011" w:rsidRDefault="002D6DD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Глава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8667FA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</w:t>
            </w:r>
            <w:r w:rsidR="001F600C">
              <w:rPr>
                <w:color w:val="000000"/>
                <w:spacing w:val="-5"/>
                <w:sz w:val="22"/>
                <w:szCs w:val="22"/>
              </w:rPr>
              <w:t>28920.98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648CA" w:rsidRDefault="002D6DDB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43,6</w:t>
            </w:r>
          </w:p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учащийся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1F600C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</w:t>
            </w:r>
            <w:r w:rsidR="00171D67">
              <w:rPr>
                <w:color w:val="000000"/>
                <w:spacing w:val="-5"/>
                <w:sz w:val="22"/>
                <w:szCs w:val="22"/>
              </w:rPr>
              <w:t>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 xml:space="preserve">емельный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472D96" w:rsidRDefault="00472D96" w:rsidP="00422707">
            <w:pPr>
              <w:jc w:val="both"/>
              <w:rPr>
                <w:sz w:val="20"/>
                <w:szCs w:val="20"/>
              </w:rPr>
            </w:pP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D96" w:rsidRDefault="00472D9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867E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5867E6">
              <w:rPr>
                <w:color w:val="000000"/>
                <w:spacing w:val="-5"/>
                <w:sz w:val="22"/>
                <w:szCs w:val="22"/>
              </w:rP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proofErr w:type="spellStart"/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>мельный</w:t>
            </w:r>
            <w:proofErr w:type="spellEnd"/>
            <w:r w:rsidR="005867E6">
              <w:rPr>
                <w:sz w:val="20"/>
                <w:szCs w:val="20"/>
              </w:rPr>
              <w:t xml:space="preserve">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472D96" w:rsidRDefault="00472D96" w:rsidP="00422707">
            <w:pPr>
              <w:jc w:val="both"/>
              <w:rPr>
                <w:sz w:val="20"/>
                <w:szCs w:val="20"/>
              </w:rPr>
            </w:pP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D96" w:rsidRDefault="00472D9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Трубалко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Заместитель главы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1F600C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755326,23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 ¼</w:t>
            </w:r>
          </w:p>
          <w:p w:rsidR="005D7DB3" w:rsidRPr="00080DED" w:rsidRDefault="005D7DB3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29,7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D7DB3" w:rsidP="009E6B56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9E6B5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ВАЗ 21102</w:t>
            </w: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867E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11" w:rsidRDefault="00744011" w:rsidP="00744011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 ¼</w:t>
            </w:r>
          </w:p>
          <w:p w:rsidR="005867E6" w:rsidRDefault="00744011" w:rsidP="00744011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74401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29,7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744011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Тюльментьева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1F600C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339754,66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1/3доля</w:t>
            </w:r>
          </w:p>
          <w:p w:rsidR="00744011" w:rsidRDefault="0074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E6B56" w:rsidRDefault="009E6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11" w:rsidRDefault="00744011" w:rsidP="0074401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Pr="00744011" w:rsidRDefault="005867E6" w:rsidP="0074401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47</w:t>
            </w:r>
          </w:p>
          <w:p w:rsidR="005867E6" w:rsidRPr="00744011" w:rsidRDefault="005867E6" w:rsidP="0074401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E6B56" w:rsidRDefault="009E6B56" w:rsidP="0074401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27,9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9E6B56" w:rsidRPr="00744011" w:rsidRDefault="009E6B5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lang w:val="en-US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D7DB3">
            <w:r>
              <w:lastRenderedPageBreak/>
              <w:t xml:space="preserve"> </w:t>
            </w:r>
            <w:r w:rsidR="005867E6"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744011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слесарь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47030C">
            <w:pPr>
              <w:jc w:val="center"/>
            </w:pPr>
            <w:r>
              <w:t>711726,88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Квартира 1/3доля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Mitsubisi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sparesestar</w:t>
            </w:r>
            <w:proofErr w:type="spellEnd"/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D7DB3">
            <w:r>
              <w:t xml:space="preserve"> </w:t>
            </w:r>
            <w:r w:rsidR="005867E6"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</w:t>
            </w:r>
          </w:p>
          <w:p w:rsidR="008D0DA4" w:rsidRPr="00744011" w:rsidRDefault="008D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 доля</w:t>
            </w:r>
          </w:p>
          <w:p w:rsidR="005867E6" w:rsidRPr="00744011" w:rsidRDefault="008D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1/3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932</w:t>
            </w:r>
          </w:p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</w:p>
          <w:p w:rsidR="008D0DA4" w:rsidRDefault="008D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8D0DA4" w:rsidRDefault="008D0DA4">
            <w:pPr>
              <w:jc w:val="center"/>
              <w:rPr>
                <w:sz w:val="20"/>
                <w:szCs w:val="20"/>
              </w:rPr>
            </w:pPr>
          </w:p>
          <w:p w:rsidR="005867E6" w:rsidRPr="00744011" w:rsidRDefault="008D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sz w:val="20"/>
                <w:szCs w:val="20"/>
              </w:rPr>
            </w:pPr>
          </w:p>
          <w:p w:rsidR="005867E6" w:rsidRDefault="005867E6" w:rsidP="00744011">
            <w:pPr>
              <w:rPr>
                <w:sz w:val="20"/>
                <w:szCs w:val="20"/>
              </w:rPr>
            </w:pPr>
            <w:bookmarkStart w:id="0" w:name="__DdeLink__383_968724595"/>
            <w:r w:rsidRPr="00744011">
              <w:rPr>
                <w:sz w:val="20"/>
                <w:szCs w:val="20"/>
              </w:rPr>
              <w:t>Россия</w:t>
            </w:r>
            <w:bookmarkEnd w:id="0"/>
          </w:p>
          <w:p w:rsidR="008D0DA4" w:rsidRDefault="008D0DA4" w:rsidP="00744011">
            <w:pPr>
              <w:rPr>
                <w:sz w:val="20"/>
                <w:szCs w:val="20"/>
              </w:rPr>
            </w:pPr>
          </w:p>
          <w:p w:rsidR="008D0DA4" w:rsidRPr="00744011" w:rsidRDefault="008D0DA4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744011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Жилой дом     1/4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932</w:t>
            </w:r>
          </w:p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60,2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sz w:val="20"/>
                <w:szCs w:val="20"/>
              </w:rPr>
            </w:pPr>
          </w:p>
          <w:p w:rsidR="005867E6" w:rsidRPr="00744011" w:rsidRDefault="005867E6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8D0DA4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8D0DA4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47,0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8D0DA4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Тихонова Наталья Валерьевна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1F600C" w:rsidP="00D2402D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464108,91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</w:t>
            </w:r>
            <w:r w:rsidR="005867E6" w:rsidRPr="00744011">
              <w:rPr>
                <w:sz w:val="20"/>
                <w:szCs w:val="20"/>
              </w:rPr>
              <w:t>илой дом 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RPr="0047030C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супруг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 xml:space="preserve">  </w:t>
            </w:r>
            <w:proofErr w:type="spellStart"/>
            <w:r w:rsidRPr="00744011">
              <w:rPr>
                <w:color w:val="000000"/>
                <w:spacing w:val="-5"/>
                <w:sz w:val="20"/>
                <w:szCs w:val="20"/>
              </w:rPr>
              <w:t>автослесарь</w:t>
            </w:r>
            <w:proofErr w:type="spellEnd"/>
            <w:r w:rsidRPr="00744011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1F600C" w:rsidP="005E4FA9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315185,98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</w:t>
            </w:r>
            <w:r w:rsidR="005867E6" w:rsidRPr="00744011">
              <w:rPr>
                <w:sz w:val="20"/>
                <w:szCs w:val="20"/>
              </w:rPr>
              <w:t>илой дом  ¼ доля</w:t>
            </w:r>
          </w:p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</w:t>
            </w:r>
            <w:r w:rsidR="005867E6" w:rsidRPr="00744011">
              <w:rPr>
                <w:sz w:val="20"/>
                <w:szCs w:val="20"/>
              </w:rPr>
              <w:t>емельный участок ЛПХ 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5867E6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а/</w:t>
            </w:r>
            <w:proofErr w:type="gramStart"/>
            <w:r w:rsidRPr="008D0DA4">
              <w:rPr>
                <w:color w:val="000000"/>
                <w:spacing w:val="-5"/>
                <w:sz w:val="20"/>
                <w:szCs w:val="20"/>
              </w:rPr>
              <w:t>м</w:t>
            </w:r>
            <w:proofErr w:type="gramEnd"/>
            <w:r w:rsidRPr="008D0DA4">
              <w:rPr>
                <w:color w:val="000000"/>
                <w:spacing w:val="-5"/>
                <w:sz w:val="20"/>
                <w:szCs w:val="20"/>
              </w:rPr>
              <w:t xml:space="preserve">  Опель </w:t>
            </w:r>
            <w:proofErr w:type="spellStart"/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>Vectra</w:t>
            </w:r>
            <w:proofErr w:type="spellEnd"/>
          </w:p>
          <w:p w:rsidR="008D0DA4" w:rsidRPr="00CA49FA" w:rsidRDefault="008D0DA4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а</w:t>
            </w:r>
            <w:r w:rsidRPr="00CA49FA">
              <w:rPr>
                <w:color w:val="000000"/>
                <w:spacing w:val="-5"/>
                <w:sz w:val="20"/>
                <w:szCs w:val="20"/>
              </w:rPr>
              <w:t>/</w:t>
            </w:r>
            <w:proofErr w:type="gramStart"/>
            <w:r w:rsidRPr="008D0DA4">
              <w:rPr>
                <w:color w:val="000000"/>
                <w:spacing w:val="-5"/>
                <w:sz w:val="20"/>
                <w:szCs w:val="20"/>
              </w:rPr>
              <w:t>м</w:t>
            </w:r>
            <w:proofErr w:type="gramEnd"/>
            <w:r w:rsidRPr="00CA49FA">
              <w:rPr>
                <w:color w:val="000000"/>
                <w:spacing w:val="-5"/>
                <w:sz w:val="20"/>
                <w:szCs w:val="20"/>
              </w:rPr>
              <w:t xml:space="preserve">  </w:t>
            </w:r>
            <w:r w:rsidRPr="008D0DA4">
              <w:rPr>
                <w:color w:val="000000"/>
                <w:spacing w:val="-5"/>
                <w:sz w:val="20"/>
                <w:szCs w:val="20"/>
              </w:rPr>
              <w:t>АУДИ</w:t>
            </w:r>
            <w:r w:rsidRPr="00CA49F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CA49FA">
              <w:rPr>
                <w:color w:val="000000"/>
                <w:spacing w:val="-5"/>
                <w:sz w:val="20"/>
                <w:szCs w:val="20"/>
              </w:rPr>
              <w:t>6</w:t>
            </w:r>
          </w:p>
          <w:p w:rsidR="008D0DA4" w:rsidRPr="008D0DA4" w:rsidRDefault="008D0DA4" w:rsidP="008D0DA4">
            <w:pPr>
              <w:rPr>
                <w:sz w:val="20"/>
                <w:szCs w:val="20"/>
                <w:lang w:val="en-US"/>
              </w:rPr>
            </w:pPr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AVANTA 2/5 TDI </w:t>
            </w:r>
          </w:p>
          <w:p w:rsidR="005867E6" w:rsidRPr="0047030C" w:rsidRDefault="0047030C" w:rsidP="0047030C">
            <w:pPr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</w:t>
            </w:r>
            <w:r w:rsidRPr="0047030C">
              <w:rPr>
                <w:color w:val="000000"/>
                <w:spacing w:val="-5"/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 w:rsidRPr="004703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АУДИ</w:t>
            </w:r>
            <w:r w:rsidRPr="004703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 80</w:t>
            </w:r>
          </w:p>
          <w:p w:rsidR="0047030C" w:rsidRPr="0047030C" w:rsidRDefault="0047030C" w:rsidP="0047030C">
            <w:pPr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AUDI 80 </w:t>
            </w: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DB" w:rsidRPr="00744011" w:rsidRDefault="002D6DD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Инвалид 1 гр.,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1F600C" w:rsidP="005E4FA9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210355,12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</w:t>
            </w:r>
            <w:r w:rsidR="005867E6" w:rsidRPr="00744011">
              <w:rPr>
                <w:sz w:val="20"/>
                <w:szCs w:val="20"/>
              </w:rPr>
              <w:t>илой дом 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97360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Зиновьева Оксана Юрьевна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F600C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288812,90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38,9</w:t>
            </w:r>
          </w:p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810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 xml:space="preserve">Россия </w:t>
            </w: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тракторист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F600C" w:rsidP="00D2402D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432609,19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¼ доля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:rsidR="00F314C4" w:rsidRDefault="00F314C4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1/239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>38,9</w:t>
            </w:r>
          </w:p>
          <w:p w:rsidR="001A7BE8" w:rsidRPr="00744011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810</w:t>
            </w:r>
          </w:p>
          <w:p w:rsidR="00F314C4" w:rsidRPr="00744011" w:rsidRDefault="00F314C4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4048,1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 xml:space="preserve">Россия </w:t>
            </w: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314C4" w:rsidRPr="00744011" w:rsidRDefault="00F314C4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Шкода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Октавия</w:t>
            </w:r>
            <w:proofErr w:type="spellEnd"/>
          </w:p>
        </w:tc>
      </w:tr>
      <w:tr w:rsidR="001A7BE8" w:rsidRPr="0097360C" w:rsidTr="00F314C4">
        <w:trPr>
          <w:trHeight w:val="125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2D6DDB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Жилой дом</w:t>
            </w:r>
          </w:p>
          <w:p w:rsidR="001A7BE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 ¼ доля </w:t>
            </w:r>
          </w:p>
          <w:p w:rsidR="001A7BE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Земельный участок ЛПХ </w:t>
            </w:r>
          </w:p>
          <w:p w:rsidR="00E46DF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38,9</w:t>
            </w:r>
          </w:p>
          <w:p w:rsidR="001A7BE8" w:rsidRPr="0097360C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97360C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810</w:t>
            </w:r>
          </w:p>
          <w:p w:rsidR="00E46DF8" w:rsidRPr="0097360C" w:rsidRDefault="00E46DF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 xml:space="preserve">Россия </w:t>
            </w:r>
          </w:p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1A7BE8" w:rsidRPr="0097360C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2D6DDB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Савенкова Наталья Алексеевна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F600C" w:rsidP="0003438C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219349,49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Часть жилого дома</w:t>
            </w:r>
          </w:p>
          <w:p w:rsidR="00E46DF8" w:rsidRPr="0097360C" w:rsidRDefault="00E46DF8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81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E46DF8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 xml:space="preserve">     720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1A7BE8" w:rsidRPr="0097360C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2D6DDB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Механизатор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47030C" w:rsidP="0003438C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571812,82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97360C">
              <w:rPr>
                <w:sz w:val="20"/>
                <w:szCs w:val="20"/>
              </w:rPr>
              <w:t>с</w:t>
            </w:r>
            <w:proofErr w:type="gramEnd"/>
            <w:r w:rsidRPr="0097360C">
              <w:rPr>
                <w:sz w:val="20"/>
                <w:szCs w:val="20"/>
              </w:rPr>
              <w:t>/</w:t>
            </w:r>
            <w:proofErr w:type="spellStart"/>
            <w:r w:rsidRPr="0097360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250000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Часть жилого дома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81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E46D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E46D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а/</w:t>
            </w:r>
            <w:proofErr w:type="gramStart"/>
            <w:r w:rsidRPr="0097360C">
              <w:rPr>
                <w:color w:val="000000"/>
                <w:spacing w:val="-5"/>
                <w:sz w:val="20"/>
                <w:szCs w:val="20"/>
              </w:rPr>
              <w:t>м</w:t>
            </w:r>
            <w:proofErr w:type="gramEnd"/>
          </w:p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Форд Фокус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  <w:lang w:val="en-US"/>
              </w:rPr>
              <w:t>LADA</w:t>
            </w:r>
            <w:r w:rsidRPr="0097360C">
              <w:rPr>
                <w:color w:val="000000"/>
                <w:spacing w:val="-5"/>
                <w:sz w:val="20"/>
                <w:szCs w:val="20"/>
              </w:rPr>
              <w:t xml:space="preserve"> 212140</w:t>
            </w:r>
          </w:p>
        </w:tc>
      </w:tr>
    </w:tbl>
    <w:p w:rsidR="006648CA" w:rsidRPr="0097360C" w:rsidRDefault="006648CA">
      <w:pPr>
        <w:jc w:val="center"/>
        <w:rPr>
          <w:color w:val="000000"/>
          <w:spacing w:val="-5"/>
          <w:sz w:val="20"/>
          <w:szCs w:val="20"/>
        </w:rPr>
      </w:pPr>
    </w:p>
    <w:p w:rsidR="006648CA" w:rsidRPr="0097360C" w:rsidRDefault="006648CA">
      <w:pPr>
        <w:jc w:val="center"/>
        <w:rPr>
          <w:color w:val="000000"/>
          <w:spacing w:val="-5"/>
          <w:sz w:val="20"/>
          <w:szCs w:val="20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</w:pPr>
    </w:p>
    <w:sectPr w:rsidR="006648CA" w:rsidSect="006648CA">
      <w:pgSz w:w="16838" w:h="11906" w:orient="landscape"/>
      <w:pgMar w:top="1134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CA"/>
    <w:rsid w:val="0003438C"/>
    <w:rsid w:val="00036494"/>
    <w:rsid w:val="00080DED"/>
    <w:rsid w:val="00171D67"/>
    <w:rsid w:val="001A7BE8"/>
    <w:rsid w:val="001F600C"/>
    <w:rsid w:val="002D6DDB"/>
    <w:rsid w:val="00306F99"/>
    <w:rsid w:val="00350600"/>
    <w:rsid w:val="003938BE"/>
    <w:rsid w:val="0044020E"/>
    <w:rsid w:val="0047030C"/>
    <w:rsid w:val="00472D96"/>
    <w:rsid w:val="00483FBC"/>
    <w:rsid w:val="004C6CE9"/>
    <w:rsid w:val="005704B8"/>
    <w:rsid w:val="005867E6"/>
    <w:rsid w:val="005D7DB3"/>
    <w:rsid w:val="005E4FA9"/>
    <w:rsid w:val="006648CA"/>
    <w:rsid w:val="00744011"/>
    <w:rsid w:val="008667FA"/>
    <w:rsid w:val="008D0DA4"/>
    <w:rsid w:val="00950351"/>
    <w:rsid w:val="0097360C"/>
    <w:rsid w:val="009E6B56"/>
    <w:rsid w:val="00BC6FA4"/>
    <w:rsid w:val="00BE413D"/>
    <w:rsid w:val="00CA49FA"/>
    <w:rsid w:val="00D2402D"/>
    <w:rsid w:val="00E46DF8"/>
    <w:rsid w:val="00E83884"/>
    <w:rsid w:val="00EB7A4F"/>
    <w:rsid w:val="00F314C4"/>
    <w:rsid w:val="00F8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CA"/>
    <w:pPr>
      <w:overflowPunct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664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6648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648CA"/>
    <w:pPr>
      <w:spacing w:after="140" w:line="276" w:lineRule="auto"/>
    </w:pPr>
  </w:style>
  <w:style w:type="paragraph" w:styleId="a8">
    <w:name w:val="List"/>
    <w:basedOn w:val="a7"/>
    <w:rsid w:val="006648CA"/>
    <w:rPr>
      <w:rFonts w:cs="Arial"/>
    </w:rPr>
  </w:style>
  <w:style w:type="paragraph" w:customStyle="1" w:styleId="Caption">
    <w:name w:val="Caption"/>
    <w:basedOn w:val="a"/>
    <w:qFormat/>
    <w:rsid w:val="006648C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6648CA"/>
    <w:pPr>
      <w:suppressLineNumbers/>
    </w:pPr>
    <w:rPr>
      <w:rFonts w:cs="Arial"/>
    </w:rPr>
  </w:style>
  <w:style w:type="paragraph" w:customStyle="1" w:styleId="Header">
    <w:name w:val="Header"/>
    <w:basedOn w:val="a"/>
    <w:rsid w:val="006648C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648C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6648C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648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dcterms:created xsi:type="dcterms:W3CDTF">2023-01-12T11:39:00Z</dcterms:created>
  <dcterms:modified xsi:type="dcterms:W3CDTF">2023-04-14T08:31:00Z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Клинцовского 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