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3A" w:rsidRDefault="00BD793A" w:rsidP="00BD79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BD793A" w:rsidRDefault="00BD793A" w:rsidP="00BD793A">
      <w:pPr>
        <w:jc w:val="center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об имущественном положении и доходах </w:t>
      </w:r>
      <w:r>
        <w:rPr>
          <w:color w:val="000000"/>
          <w:spacing w:val="-5"/>
          <w:sz w:val="28"/>
          <w:szCs w:val="28"/>
        </w:rPr>
        <w:t xml:space="preserve">сотрудников администрации </w:t>
      </w:r>
      <w:r w:rsidR="003A4564">
        <w:rPr>
          <w:color w:val="000000"/>
          <w:spacing w:val="-5"/>
          <w:sz w:val="28"/>
          <w:szCs w:val="28"/>
        </w:rPr>
        <w:t>Давыдовского</w:t>
      </w:r>
      <w:r w:rsidR="00D513F0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 муниципального образования Пугачевского муниципального района  </w:t>
      </w:r>
    </w:p>
    <w:p w:rsidR="00BD793A" w:rsidRDefault="00BD793A" w:rsidP="00BD793A">
      <w:pPr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и членов и</w:t>
      </w:r>
      <w:r w:rsidR="00ED7742">
        <w:rPr>
          <w:color w:val="000000"/>
          <w:spacing w:val="-5"/>
          <w:sz w:val="28"/>
          <w:szCs w:val="28"/>
        </w:rPr>
        <w:t>х семей за период с 1 января 201</w:t>
      </w:r>
      <w:r w:rsidR="00B62A35">
        <w:rPr>
          <w:color w:val="000000"/>
          <w:spacing w:val="-5"/>
          <w:sz w:val="28"/>
          <w:szCs w:val="28"/>
        </w:rPr>
        <w:t>2</w:t>
      </w:r>
      <w:r w:rsidR="00ED7742">
        <w:rPr>
          <w:color w:val="000000"/>
          <w:spacing w:val="-5"/>
          <w:sz w:val="28"/>
          <w:szCs w:val="28"/>
        </w:rPr>
        <w:t xml:space="preserve"> года по 31 декабря 201</w:t>
      </w:r>
      <w:r w:rsidR="00B62A35">
        <w:rPr>
          <w:color w:val="000000"/>
          <w:spacing w:val="-5"/>
          <w:sz w:val="28"/>
          <w:szCs w:val="28"/>
        </w:rPr>
        <w:t>2</w:t>
      </w:r>
      <w:r>
        <w:rPr>
          <w:color w:val="000000"/>
          <w:spacing w:val="-5"/>
          <w:sz w:val="28"/>
          <w:szCs w:val="28"/>
        </w:rPr>
        <w:t xml:space="preserve"> года</w:t>
      </w:r>
    </w:p>
    <w:p w:rsidR="00BD793A" w:rsidRDefault="00BD793A" w:rsidP="00BD793A">
      <w:pPr>
        <w:jc w:val="center"/>
        <w:rPr>
          <w:color w:val="000000"/>
          <w:spacing w:val="-5"/>
          <w:sz w:val="16"/>
          <w:szCs w:val="16"/>
        </w:rPr>
      </w:pPr>
    </w:p>
    <w:tbl>
      <w:tblPr>
        <w:tblW w:w="15765" w:type="dxa"/>
        <w:tblLayout w:type="fixed"/>
        <w:tblLook w:val="01E0"/>
      </w:tblPr>
      <w:tblGrid>
        <w:gridCol w:w="1808"/>
        <w:gridCol w:w="2409"/>
        <w:gridCol w:w="1275"/>
        <w:gridCol w:w="1701"/>
        <w:gridCol w:w="1134"/>
        <w:gridCol w:w="1701"/>
        <w:gridCol w:w="1701"/>
        <w:gridCol w:w="1134"/>
        <w:gridCol w:w="1559"/>
        <w:gridCol w:w="1343"/>
      </w:tblGrid>
      <w:tr w:rsidR="00BD793A" w:rsidRPr="000E7EF8">
        <w:trPr>
          <w:cantSplit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jc w:val="center"/>
              <w:rPr>
                <w:sz w:val="22"/>
              </w:rPr>
            </w:pPr>
            <w:r w:rsidRPr="000E7EF8">
              <w:rPr>
                <w:sz w:val="22"/>
                <w:szCs w:val="22"/>
              </w:rPr>
              <w:t>Фамилия, имя 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ind w:right="-17"/>
              <w:rPr>
                <w:sz w:val="22"/>
              </w:rPr>
            </w:pPr>
            <w:r w:rsidRPr="000E7EF8">
              <w:rPr>
                <w:sz w:val="22"/>
                <w:szCs w:val="22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3A" w:rsidRPr="000E7EF8" w:rsidRDefault="00ED7742" w:rsidP="00B62A3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Общая сумма дохода за 201</w:t>
            </w:r>
            <w:r w:rsidR="00B62A35">
              <w:rPr>
                <w:sz w:val="22"/>
                <w:szCs w:val="22"/>
              </w:rPr>
              <w:t>2</w:t>
            </w:r>
            <w:r w:rsidR="00BD793A" w:rsidRPr="000E7EF8">
              <w:rPr>
                <w:sz w:val="22"/>
                <w:szCs w:val="22"/>
              </w:rPr>
              <w:t xml:space="preserve"> г. (тыс</w:t>
            </w:r>
            <w:proofErr w:type="gramStart"/>
            <w:r w:rsidR="00BD793A" w:rsidRPr="000E7EF8">
              <w:rPr>
                <w:sz w:val="22"/>
                <w:szCs w:val="22"/>
              </w:rPr>
              <w:t>.р</w:t>
            </w:r>
            <w:proofErr w:type="gramEnd"/>
            <w:r w:rsidR="00BD793A" w:rsidRPr="000E7EF8">
              <w:rPr>
                <w:sz w:val="22"/>
                <w:szCs w:val="22"/>
              </w:rPr>
              <w:t>уб.)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jc w:val="center"/>
              <w:rPr>
                <w:sz w:val="22"/>
              </w:rPr>
            </w:pPr>
            <w:r w:rsidRPr="000E7EF8">
              <w:rPr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jc w:val="center"/>
              <w:rPr>
                <w:sz w:val="22"/>
              </w:rPr>
            </w:pPr>
            <w:r w:rsidRPr="000E7EF8">
              <w:rPr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jc w:val="center"/>
              <w:rPr>
                <w:sz w:val="22"/>
              </w:rPr>
            </w:pPr>
            <w:r w:rsidRPr="000E7EF8">
              <w:rPr>
                <w:sz w:val="22"/>
                <w:szCs w:val="22"/>
              </w:rPr>
              <w:t>Движимое имущество</w:t>
            </w:r>
          </w:p>
        </w:tc>
      </w:tr>
      <w:tr w:rsidR="00BD793A" w:rsidRPr="000E7EF8">
        <w:trPr>
          <w:cantSplit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jc w:val="center"/>
              <w:rPr>
                <w:sz w:val="22"/>
              </w:rPr>
            </w:pPr>
            <w:r w:rsidRPr="000E7EF8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jc w:val="center"/>
              <w:rPr>
                <w:sz w:val="22"/>
              </w:rPr>
            </w:pPr>
            <w:r w:rsidRPr="000E7EF8">
              <w:rPr>
                <w:sz w:val="22"/>
                <w:szCs w:val="22"/>
              </w:rPr>
              <w:t>Площадь (кв</w:t>
            </w:r>
            <w:proofErr w:type="gramStart"/>
            <w:r w:rsidRPr="000E7EF8">
              <w:rPr>
                <w:sz w:val="22"/>
                <w:szCs w:val="22"/>
              </w:rPr>
              <w:t>.м</w:t>
            </w:r>
            <w:proofErr w:type="gramEnd"/>
            <w:r w:rsidRPr="000E7EF8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jc w:val="center"/>
              <w:rPr>
                <w:sz w:val="22"/>
              </w:rPr>
            </w:pPr>
            <w:r w:rsidRPr="000E7EF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jc w:val="center"/>
              <w:rPr>
                <w:sz w:val="22"/>
              </w:rPr>
            </w:pPr>
            <w:r w:rsidRPr="000E7EF8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jc w:val="center"/>
              <w:rPr>
                <w:sz w:val="22"/>
              </w:rPr>
            </w:pPr>
            <w:r w:rsidRPr="000E7EF8">
              <w:rPr>
                <w:sz w:val="22"/>
                <w:szCs w:val="22"/>
              </w:rPr>
              <w:t>Площадь (кв</w:t>
            </w:r>
            <w:proofErr w:type="gramStart"/>
            <w:r w:rsidRPr="000E7EF8">
              <w:rPr>
                <w:sz w:val="22"/>
                <w:szCs w:val="22"/>
              </w:rPr>
              <w:t>.м</w:t>
            </w:r>
            <w:proofErr w:type="gramEnd"/>
            <w:r w:rsidRPr="000E7EF8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jc w:val="center"/>
              <w:rPr>
                <w:sz w:val="22"/>
              </w:rPr>
            </w:pPr>
            <w:r w:rsidRPr="000E7EF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rPr>
                <w:sz w:val="22"/>
              </w:rPr>
            </w:pPr>
          </w:p>
        </w:tc>
      </w:tr>
      <w:tr w:rsidR="00BD793A" w:rsidRPr="000E7EF8">
        <w:trPr>
          <w:cantSplit/>
          <w:trHeight w:val="271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3A" w:rsidRPr="000E7EF8" w:rsidRDefault="003A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Вилков Геннадий Алексеевич</w:t>
            </w:r>
          </w:p>
          <w:p w:rsidR="00F64BFD" w:rsidRPr="000E7EF8" w:rsidRDefault="00F64BFD">
            <w:pPr>
              <w:rPr>
                <w:sz w:val="20"/>
                <w:szCs w:val="20"/>
              </w:rPr>
            </w:pPr>
          </w:p>
          <w:p w:rsidR="00F64BFD" w:rsidRPr="000E7EF8" w:rsidRDefault="00F64BFD">
            <w:pPr>
              <w:rPr>
                <w:sz w:val="20"/>
                <w:szCs w:val="20"/>
              </w:rPr>
            </w:pPr>
          </w:p>
          <w:p w:rsidR="00F64BFD" w:rsidRPr="000E7EF8" w:rsidRDefault="00F64BFD">
            <w:pPr>
              <w:rPr>
                <w:sz w:val="20"/>
                <w:szCs w:val="20"/>
              </w:rPr>
            </w:pPr>
          </w:p>
          <w:p w:rsidR="00F64BFD" w:rsidRPr="000E7EF8" w:rsidRDefault="00F64BFD">
            <w:pPr>
              <w:rPr>
                <w:sz w:val="20"/>
                <w:szCs w:val="20"/>
              </w:rPr>
            </w:pPr>
          </w:p>
          <w:p w:rsidR="00BD793A" w:rsidRPr="000E7EF8" w:rsidRDefault="00BD793A">
            <w:pPr>
              <w:rPr>
                <w:sz w:val="20"/>
                <w:szCs w:val="20"/>
              </w:rPr>
            </w:pPr>
          </w:p>
          <w:p w:rsidR="00BD793A" w:rsidRPr="000E7EF8" w:rsidRDefault="003A4564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Вилкова Галина Николаевна</w:t>
            </w:r>
            <w:r w:rsidR="00BD793A" w:rsidRPr="000E7EF8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(супруга</w:t>
            </w:r>
            <w:r w:rsidR="00BD793A" w:rsidRPr="000E7EF8">
              <w:rPr>
                <w:i/>
                <w:sz w:val="20"/>
                <w:szCs w:val="20"/>
              </w:rPr>
              <w:t>)</w:t>
            </w:r>
          </w:p>
          <w:p w:rsidR="00BD793A" w:rsidRPr="000E7EF8" w:rsidRDefault="00BD793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3A" w:rsidRPr="000E7EF8" w:rsidRDefault="00BD793A" w:rsidP="003A4564">
            <w:pPr>
              <w:ind w:right="-17"/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 xml:space="preserve">глава </w:t>
            </w:r>
            <w:r w:rsidR="003A4564">
              <w:rPr>
                <w:sz w:val="20"/>
                <w:szCs w:val="20"/>
              </w:rPr>
              <w:t>Давыдовского</w:t>
            </w:r>
            <w:r w:rsidR="00816FB1" w:rsidRPr="000E7EF8">
              <w:rPr>
                <w:sz w:val="20"/>
                <w:szCs w:val="20"/>
              </w:rPr>
              <w:t xml:space="preserve"> </w:t>
            </w:r>
            <w:r w:rsidRPr="000E7EF8">
              <w:rPr>
                <w:sz w:val="20"/>
                <w:szCs w:val="20"/>
              </w:rPr>
              <w:t xml:space="preserve">муниципального образования Пугачевского муниципального района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3A" w:rsidRPr="000E7EF8" w:rsidRDefault="00BD793A">
            <w:pPr>
              <w:jc w:val="center"/>
              <w:rPr>
                <w:sz w:val="20"/>
                <w:szCs w:val="20"/>
              </w:rPr>
            </w:pPr>
          </w:p>
          <w:p w:rsidR="00BD793A" w:rsidRPr="000E7EF8" w:rsidRDefault="005A67B5" w:rsidP="00822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249,8</w:t>
            </w:r>
          </w:p>
          <w:p w:rsidR="009411C1" w:rsidRPr="000E7EF8" w:rsidRDefault="009411C1" w:rsidP="008221CD">
            <w:pPr>
              <w:jc w:val="center"/>
              <w:rPr>
                <w:sz w:val="20"/>
                <w:szCs w:val="20"/>
              </w:rPr>
            </w:pPr>
          </w:p>
          <w:p w:rsidR="009411C1" w:rsidRPr="000E7EF8" w:rsidRDefault="009411C1" w:rsidP="008221CD">
            <w:pPr>
              <w:jc w:val="center"/>
              <w:rPr>
                <w:sz w:val="20"/>
                <w:szCs w:val="20"/>
              </w:rPr>
            </w:pPr>
          </w:p>
          <w:p w:rsidR="009411C1" w:rsidRPr="000E7EF8" w:rsidRDefault="009411C1" w:rsidP="008221CD">
            <w:pPr>
              <w:jc w:val="center"/>
              <w:rPr>
                <w:sz w:val="20"/>
                <w:szCs w:val="20"/>
              </w:rPr>
            </w:pPr>
          </w:p>
          <w:p w:rsidR="009411C1" w:rsidRPr="000E7EF8" w:rsidRDefault="009411C1" w:rsidP="008221CD">
            <w:pPr>
              <w:jc w:val="center"/>
              <w:rPr>
                <w:sz w:val="20"/>
                <w:szCs w:val="20"/>
              </w:rPr>
            </w:pPr>
          </w:p>
          <w:p w:rsidR="009411C1" w:rsidRPr="000E7EF8" w:rsidRDefault="009411C1" w:rsidP="008221CD">
            <w:pPr>
              <w:jc w:val="center"/>
              <w:rPr>
                <w:sz w:val="20"/>
                <w:szCs w:val="20"/>
              </w:rPr>
            </w:pPr>
          </w:p>
          <w:p w:rsidR="009411C1" w:rsidRPr="000E7EF8" w:rsidRDefault="009411C1" w:rsidP="008221CD">
            <w:pPr>
              <w:jc w:val="center"/>
              <w:rPr>
                <w:sz w:val="20"/>
                <w:szCs w:val="20"/>
              </w:rPr>
            </w:pPr>
          </w:p>
          <w:p w:rsidR="009411C1" w:rsidRPr="000E7EF8" w:rsidRDefault="009411C1" w:rsidP="008221CD">
            <w:pPr>
              <w:jc w:val="center"/>
              <w:rPr>
                <w:sz w:val="20"/>
                <w:szCs w:val="20"/>
              </w:rPr>
            </w:pPr>
          </w:p>
          <w:p w:rsidR="009411C1" w:rsidRPr="000E7EF8" w:rsidRDefault="009411C1" w:rsidP="008221CD">
            <w:pPr>
              <w:jc w:val="center"/>
              <w:rPr>
                <w:sz w:val="20"/>
                <w:szCs w:val="20"/>
              </w:rPr>
            </w:pPr>
          </w:p>
          <w:p w:rsidR="009411C1" w:rsidRPr="000E7EF8" w:rsidRDefault="009411C1" w:rsidP="008221CD">
            <w:pPr>
              <w:jc w:val="center"/>
              <w:rPr>
                <w:sz w:val="20"/>
                <w:szCs w:val="20"/>
              </w:rPr>
            </w:pPr>
          </w:p>
          <w:p w:rsidR="009411C1" w:rsidRPr="000E7EF8" w:rsidRDefault="003A4564" w:rsidP="00822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93A" w:rsidRPr="000E7EF8" w:rsidRDefault="003A4564" w:rsidP="003A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0E7EF8">
              <w:rPr>
                <w:sz w:val="20"/>
                <w:szCs w:val="20"/>
              </w:rPr>
              <w:t xml:space="preserve"> Земельный участок</w:t>
            </w:r>
            <w:r>
              <w:rPr>
                <w:sz w:val="20"/>
                <w:szCs w:val="20"/>
              </w:rPr>
              <w:t xml:space="preserve">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93A" w:rsidRDefault="003A4564" w:rsidP="003A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  <w:p w:rsidR="003A4564" w:rsidRPr="000E7EF8" w:rsidRDefault="003A4564" w:rsidP="003A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93A" w:rsidRPr="000E7EF8" w:rsidRDefault="00BD793A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93A" w:rsidRPr="000E7EF8" w:rsidRDefault="00BD79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93A" w:rsidRPr="000E7EF8" w:rsidRDefault="00BD79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93A" w:rsidRPr="000E7EF8" w:rsidRDefault="00BD793A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1" w:rsidRPr="000E7EF8" w:rsidRDefault="003A4564" w:rsidP="00BD793A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а/</w:t>
            </w:r>
            <w:proofErr w:type="gramStart"/>
            <w:r w:rsidRPr="000E7EF8">
              <w:rPr>
                <w:sz w:val="20"/>
                <w:szCs w:val="20"/>
              </w:rPr>
              <w:t>м</w:t>
            </w:r>
            <w:proofErr w:type="gramEnd"/>
            <w:r w:rsidRPr="000E7EF8">
              <w:rPr>
                <w:sz w:val="20"/>
                <w:szCs w:val="20"/>
              </w:rPr>
              <w:t xml:space="preserve"> ВАЗ</w:t>
            </w:r>
            <w:r>
              <w:rPr>
                <w:sz w:val="20"/>
                <w:szCs w:val="20"/>
              </w:rPr>
              <w:t xml:space="preserve"> 2105</w:t>
            </w:r>
          </w:p>
          <w:p w:rsidR="001E04D1" w:rsidRPr="000E7EF8" w:rsidRDefault="001E04D1" w:rsidP="00BD793A">
            <w:pPr>
              <w:rPr>
                <w:sz w:val="20"/>
                <w:szCs w:val="20"/>
              </w:rPr>
            </w:pPr>
          </w:p>
          <w:p w:rsidR="001E04D1" w:rsidRPr="000E7EF8" w:rsidRDefault="001E04D1" w:rsidP="00BD793A">
            <w:pPr>
              <w:rPr>
                <w:sz w:val="20"/>
                <w:szCs w:val="20"/>
              </w:rPr>
            </w:pPr>
          </w:p>
          <w:p w:rsidR="001E04D1" w:rsidRPr="000E7EF8" w:rsidRDefault="003A4564" w:rsidP="00BD793A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а/</w:t>
            </w:r>
            <w:proofErr w:type="gramStart"/>
            <w:r w:rsidRPr="000E7EF8">
              <w:rPr>
                <w:sz w:val="20"/>
                <w:szCs w:val="20"/>
              </w:rPr>
              <w:t>м</w:t>
            </w:r>
            <w:proofErr w:type="gramEnd"/>
            <w:r w:rsidRPr="000E7EF8">
              <w:rPr>
                <w:sz w:val="20"/>
                <w:szCs w:val="20"/>
              </w:rPr>
              <w:t xml:space="preserve"> ВАЗ</w:t>
            </w:r>
            <w:r>
              <w:rPr>
                <w:sz w:val="20"/>
                <w:szCs w:val="20"/>
              </w:rPr>
              <w:t xml:space="preserve"> 2106</w:t>
            </w:r>
          </w:p>
          <w:p w:rsidR="001E04D1" w:rsidRPr="000E7EF8" w:rsidRDefault="001E04D1" w:rsidP="00BD793A">
            <w:pPr>
              <w:rPr>
                <w:sz w:val="20"/>
                <w:szCs w:val="20"/>
              </w:rPr>
            </w:pPr>
          </w:p>
          <w:p w:rsidR="001E04D1" w:rsidRPr="000E7EF8" w:rsidRDefault="001E04D1" w:rsidP="00BD793A">
            <w:pPr>
              <w:rPr>
                <w:sz w:val="20"/>
                <w:szCs w:val="20"/>
              </w:rPr>
            </w:pPr>
          </w:p>
          <w:p w:rsidR="001E04D1" w:rsidRPr="000E7EF8" w:rsidRDefault="001E04D1" w:rsidP="00BD793A">
            <w:pPr>
              <w:rPr>
                <w:sz w:val="20"/>
                <w:szCs w:val="20"/>
              </w:rPr>
            </w:pPr>
          </w:p>
          <w:p w:rsidR="001E04D1" w:rsidRPr="000E7EF8" w:rsidRDefault="001E04D1" w:rsidP="00BD793A">
            <w:pPr>
              <w:rPr>
                <w:sz w:val="20"/>
                <w:szCs w:val="20"/>
              </w:rPr>
            </w:pPr>
          </w:p>
          <w:p w:rsidR="001E04D1" w:rsidRPr="000E7EF8" w:rsidRDefault="001E04D1" w:rsidP="00BD793A">
            <w:pPr>
              <w:rPr>
                <w:sz w:val="20"/>
                <w:szCs w:val="20"/>
              </w:rPr>
            </w:pPr>
          </w:p>
          <w:p w:rsidR="00BD793A" w:rsidRPr="000E7EF8" w:rsidRDefault="00BD793A" w:rsidP="00BD793A">
            <w:pPr>
              <w:rPr>
                <w:sz w:val="20"/>
                <w:szCs w:val="20"/>
              </w:rPr>
            </w:pPr>
          </w:p>
        </w:tc>
      </w:tr>
      <w:tr w:rsidR="008221CD" w:rsidRPr="000E7EF8">
        <w:trPr>
          <w:cantSplit/>
          <w:trHeight w:val="167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 w:rsidP="009239B5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Земельный участок с/</w:t>
            </w:r>
            <w:proofErr w:type="spellStart"/>
            <w:r w:rsidRPr="000E7EF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3A4564" w:rsidP="003A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0E7EF8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</w:tr>
      <w:tr w:rsidR="008221CD" w:rsidRPr="000E7EF8">
        <w:trPr>
          <w:cantSplit/>
          <w:trHeight w:val="277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 w:rsidP="00816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 w:rsidP="00344B15">
            <w:pPr>
              <w:rPr>
                <w:sz w:val="20"/>
                <w:szCs w:val="20"/>
              </w:rPr>
            </w:pPr>
          </w:p>
          <w:p w:rsidR="008221CD" w:rsidRPr="000E7EF8" w:rsidRDefault="008221CD" w:rsidP="00344B15">
            <w:pPr>
              <w:rPr>
                <w:sz w:val="20"/>
                <w:szCs w:val="20"/>
              </w:rPr>
            </w:pPr>
          </w:p>
          <w:p w:rsidR="008221CD" w:rsidRPr="000E7EF8" w:rsidRDefault="008221CD" w:rsidP="00344B1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 w:rsidP="00344B1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</w:tr>
      <w:tr w:rsidR="008221CD" w:rsidRPr="000E7EF8">
        <w:trPr>
          <w:cantSplit/>
          <w:trHeight w:val="77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</w:tr>
      <w:tr w:rsidR="000E7EF8" w:rsidRPr="000E7EF8">
        <w:trPr>
          <w:cantSplit/>
          <w:trHeight w:val="77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EF8" w:rsidRPr="000E7EF8" w:rsidRDefault="000E7EF8" w:rsidP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EF8" w:rsidRDefault="000E7EF8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</w:tr>
      <w:tr w:rsidR="000E7EF8" w:rsidRPr="000E7EF8">
        <w:trPr>
          <w:cantSplit/>
          <w:trHeight w:val="96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8" w:rsidRPr="000E7EF8" w:rsidRDefault="000E7EF8" w:rsidP="009239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8" w:rsidRDefault="000E7EF8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</w:tr>
      <w:tr w:rsidR="008221CD" w:rsidRPr="000E7EF8">
        <w:trPr>
          <w:cantSplit/>
          <w:trHeight w:val="77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D" w:rsidRPr="000E7EF8" w:rsidRDefault="00F64BFD" w:rsidP="00BD793A">
            <w:pPr>
              <w:rPr>
                <w:sz w:val="20"/>
                <w:szCs w:val="20"/>
              </w:rPr>
            </w:pPr>
          </w:p>
          <w:p w:rsidR="00F64BFD" w:rsidRPr="000E7EF8" w:rsidRDefault="00F64BFD" w:rsidP="00BD793A">
            <w:pPr>
              <w:rPr>
                <w:sz w:val="20"/>
                <w:szCs w:val="20"/>
              </w:rPr>
            </w:pPr>
          </w:p>
          <w:p w:rsidR="008221CD" w:rsidRPr="000E7EF8" w:rsidRDefault="003A4564" w:rsidP="003A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Косенкова Ольга Васильевна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 w:rsidP="003A4564">
            <w:pPr>
              <w:ind w:right="-17"/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 xml:space="preserve"> </w:t>
            </w:r>
            <w:r w:rsidR="003A4564" w:rsidRPr="000E7EF8">
              <w:rPr>
                <w:sz w:val="20"/>
                <w:szCs w:val="20"/>
              </w:rPr>
              <w:t xml:space="preserve">Главный специалист администрации </w:t>
            </w:r>
            <w:r w:rsidR="003A4564">
              <w:rPr>
                <w:sz w:val="20"/>
                <w:szCs w:val="20"/>
              </w:rPr>
              <w:t>Давыдовского</w:t>
            </w:r>
            <w:r w:rsidR="003A4564" w:rsidRPr="000E7EF8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jc w:val="center"/>
              <w:rPr>
                <w:sz w:val="20"/>
                <w:szCs w:val="20"/>
              </w:rPr>
            </w:pPr>
          </w:p>
          <w:p w:rsidR="008221CD" w:rsidRPr="000E7EF8" w:rsidRDefault="005A67B5" w:rsidP="00BC3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жилой дом</w:t>
            </w:r>
            <w:r w:rsidR="003A4564">
              <w:rPr>
                <w:sz w:val="20"/>
                <w:szCs w:val="20"/>
              </w:rPr>
              <w:t xml:space="preserve"> </w:t>
            </w:r>
          </w:p>
          <w:p w:rsidR="008221CD" w:rsidRPr="000E7EF8" w:rsidRDefault="008221CD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земельный участок ЛПХ</w:t>
            </w:r>
          </w:p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5A3803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9</w:t>
            </w:r>
            <w:r w:rsidR="003A4564">
              <w:rPr>
                <w:sz w:val="20"/>
                <w:szCs w:val="20"/>
              </w:rPr>
              <w:t>1</w:t>
            </w:r>
            <w:r w:rsidRPr="000E7EF8">
              <w:rPr>
                <w:sz w:val="20"/>
                <w:szCs w:val="20"/>
              </w:rPr>
              <w:t>,3</w:t>
            </w:r>
          </w:p>
          <w:p w:rsidR="008221CD" w:rsidRPr="000E7EF8" w:rsidRDefault="008221CD">
            <w:pPr>
              <w:rPr>
                <w:sz w:val="20"/>
                <w:szCs w:val="20"/>
              </w:rPr>
            </w:pPr>
          </w:p>
          <w:p w:rsidR="005A3803" w:rsidRPr="000E7EF8" w:rsidRDefault="005A3803" w:rsidP="003A4564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1</w:t>
            </w:r>
            <w:r w:rsidR="003A4564">
              <w:rPr>
                <w:sz w:val="20"/>
                <w:szCs w:val="20"/>
              </w:rPr>
              <w:t>081</w:t>
            </w:r>
            <w:r w:rsidRPr="000E7EF8">
              <w:rPr>
                <w:sz w:val="20"/>
                <w:szCs w:val="20"/>
              </w:rPr>
              <w:t>,</w:t>
            </w:r>
            <w:r w:rsidR="003A456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Россия</w:t>
            </w:r>
          </w:p>
          <w:p w:rsidR="008221CD" w:rsidRPr="000E7EF8" w:rsidRDefault="008221CD" w:rsidP="00344B15">
            <w:pPr>
              <w:rPr>
                <w:sz w:val="20"/>
                <w:szCs w:val="20"/>
              </w:rPr>
            </w:pPr>
          </w:p>
          <w:p w:rsidR="008221CD" w:rsidRPr="000E7EF8" w:rsidRDefault="008221CD" w:rsidP="00344B15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4" w:rsidRDefault="003A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8221CD" w:rsidRPr="000E7EF8" w:rsidRDefault="003A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ИЖ 75</w:t>
            </w:r>
          </w:p>
        </w:tc>
      </w:tr>
      <w:tr w:rsidR="008221CD" w:rsidRPr="000E7EF8">
        <w:trPr>
          <w:cantSplit/>
          <w:trHeight w:val="216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земельный участок</w:t>
            </w:r>
            <w:proofErr w:type="gramStart"/>
            <w:r w:rsidRPr="000E7EF8">
              <w:rPr>
                <w:sz w:val="20"/>
                <w:szCs w:val="20"/>
              </w:rPr>
              <w:t xml:space="preserve">  С</w:t>
            </w:r>
            <w:proofErr w:type="gramEnd"/>
            <w:r w:rsidRPr="000E7EF8">
              <w:rPr>
                <w:sz w:val="20"/>
                <w:szCs w:val="20"/>
              </w:rPr>
              <w:t>/Х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3A4564" w:rsidP="003A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</w:tr>
      <w:tr w:rsidR="008221CD" w:rsidRPr="000E7EF8">
        <w:trPr>
          <w:cantSplit/>
          <w:trHeight w:val="119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</w:tr>
      <w:tr w:rsidR="008221CD" w:rsidRPr="000E7EF8">
        <w:trPr>
          <w:cantSplit/>
          <w:trHeight w:val="165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8" w:rsidRPr="00ED7742" w:rsidRDefault="003A4564">
            <w:pPr>
              <w:rPr>
                <w:sz w:val="20"/>
                <w:szCs w:val="20"/>
              </w:rPr>
            </w:pPr>
            <w:proofErr w:type="spellStart"/>
            <w:r w:rsidRPr="00ED7742">
              <w:rPr>
                <w:sz w:val="20"/>
                <w:szCs w:val="20"/>
              </w:rPr>
              <w:t>Музюкина</w:t>
            </w:r>
            <w:proofErr w:type="spellEnd"/>
            <w:r w:rsidRPr="00ED7742">
              <w:rPr>
                <w:sz w:val="20"/>
                <w:szCs w:val="20"/>
              </w:rPr>
              <w:t xml:space="preserve"> Анастасия Алексеевна</w:t>
            </w:r>
          </w:p>
          <w:p w:rsidR="003A4564" w:rsidRPr="00ED7742" w:rsidRDefault="003A4564">
            <w:pPr>
              <w:rPr>
                <w:sz w:val="20"/>
                <w:szCs w:val="20"/>
              </w:rPr>
            </w:pPr>
          </w:p>
          <w:p w:rsidR="00DB33AC" w:rsidRPr="00ED7742" w:rsidRDefault="00DB33AC" w:rsidP="003E7063">
            <w:pPr>
              <w:rPr>
                <w:sz w:val="20"/>
                <w:szCs w:val="20"/>
              </w:rPr>
            </w:pPr>
          </w:p>
          <w:p w:rsidR="00DB33AC" w:rsidRPr="00ED7742" w:rsidRDefault="00DB33AC" w:rsidP="003E7063">
            <w:pPr>
              <w:rPr>
                <w:sz w:val="20"/>
                <w:szCs w:val="20"/>
              </w:rPr>
            </w:pPr>
          </w:p>
          <w:p w:rsidR="00DB33AC" w:rsidRPr="00ED7742" w:rsidRDefault="00DB33AC" w:rsidP="003E7063">
            <w:pPr>
              <w:rPr>
                <w:sz w:val="20"/>
                <w:szCs w:val="20"/>
              </w:rPr>
            </w:pPr>
          </w:p>
          <w:p w:rsidR="008221CD" w:rsidRPr="00ED7742" w:rsidRDefault="00DB33AC" w:rsidP="003E7063">
            <w:pPr>
              <w:rPr>
                <w:sz w:val="20"/>
                <w:szCs w:val="20"/>
              </w:rPr>
            </w:pPr>
            <w:proofErr w:type="spellStart"/>
            <w:r w:rsidRPr="00ED7742">
              <w:rPr>
                <w:sz w:val="20"/>
                <w:szCs w:val="20"/>
              </w:rPr>
              <w:t>Мукзюкин</w:t>
            </w:r>
            <w:proofErr w:type="spellEnd"/>
            <w:r w:rsidRPr="00ED7742">
              <w:rPr>
                <w:sz w:val="20"/>
                <w:szCs w:val="20"/>
              </w:rPr>
              <w:t xml:space="preserve"> Николай Николаевич </w:t>
            </w:r>
            <w:r w:rsidR="008221CD" w:rsidRPr="00ED7742">
              <w:rPr>
                <w:sz w:val="20"/>
                <w:szCs w:val="20"/>
              </w:rPr>
              <w:t>(супруг)</w:t>
            </w:r>
          </w:p>
          <w:p w:rsidR="008221CD" w:rsidRPr="00ED7742" w:rsidRDefault="008221CD" w:rsidP="003E7063">
            <w:pPr>
              <w:rPr>
                <w:sz w:val="20"/>
                <w:szCs w:val="20"/>
              </w:rPr>
            </w:pPr>
          </w:p>
          <w:p w:rsidR="008221CD" w:rsidRPr="00ED7742" w:rsidRDefault="008221CD" w:rsidP="003E7063">
            <w:pPr>
              <w:rPr>
                <w:sz w:val="20"/>
                <w:szCs w:val="20"/>
              </w:rPr>
            </w:pPr>
          </w:p>
          <w:p w:rsidR="00DB33AC" w:rsidRPr="00ED7742" w:rsidRDefault="00DB33AC" w:rsidP="003E7063">
            <w:pPr>
              <w:rPr>
                <w:sz w:val="20"/>
                <w:szCs w:val="20"/>
              </w:rPr>
            </w:pPr>
            <w:proofErr w:type="spellStart"/>
            <w:r w:rsidRPr="00ED7742">
              <w:rPr>
                <w:sz w:val="20"/>
                <w:szCs w:val="20"/>
              </w:rPr>
              <w:lastRenderedPageBreak/>
              <w:t>Музюкин</w:t>
            </w:r>
            <w:proofErr w:type="spellEnd"/>
            <w:r w:rsidRPr="00ED7742">
              <w:rPr>
                <w:sz w:val="20"/>
                <w:szCs w:val="20"/>
              </w:rPr>
              <w:t xml:space="preserve"> Дмитрий Николаевич</w:t>
            </w:r>
          </w:p>
          <w:p w:rsidR="00DB33AC" w:rsidRPr="00ED7742" w:rsidRDefault="00DB33AC" w:rsidP="003E7063">
            <w:pPr>
              <w:rPr>
                <w:sz w:val="20"/>
                <w:szCs w:val="20"/>
              </w:rPr>
            </w:pPr>
            <w:r w:rsidRPr="00ED7742">
              <w:rPr>
                <w:sz w:val="20"/>
                <w:szCs w:val="20"/>
              </w:rPr>
              <w:t>(сын)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3A4564" w:rsidP="00816FB1">
            <w:pPr>
              <w:ind w:right="-17"/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lastRenderedPageBreak/>
              <w:t>Ведущий специалист администрации</w:t>
            </w:r>
            <w:r>
              <w:rPr>
                <w:sz w:val="20"/>
                <w:szCs w:val="20"/>
              </w:rPr>
              <w:t xml:space="preserve">  Давыдовского</w:t>
            </w:r>
            <w:r w:rsidRPr="000E7EF8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D" w:rsidRPr="000E7EF8" w:rsidRDefault="005A67B5" w:rsidP="003A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</w:t>
            </w:r>
          </w:p>
          <w:p w:rsidR="008221CD" w:rsidRDefault="008221CD" w:rsidP="00F64BFD">
            <w:pPr>
              <w:rPr>
                <w:sz w:val="20"/>
                <w:szCs w:val="20"/>
              </w:rPr>
            </w:pPr>
          </w:p>
          <w:p w:rsidR="00DB33AC" w:rsidRDefault="00DB33AC" w:rsidP="00F64BFD">
            <w:pPr>
              <w:rPr>
                <w:sz w:val="20"/>
                <w:szCs w:val="20"/>
              </w:rPr>
            </w:pPr>
          </w:p>
          <w:p w:rsidR="00DB33AC" w:rsidRDefault="00DB33AC" w:rsidP="00F64BFD">
            <w:pPr>
              <w:rPr>
                <w:sz w:val="20"/>
                <w:szCs w:val="20"/>
              </w:rPr>
            </w:pPr>
          </w:p>
          <w:p w:rsidR="00DB33AC" w:rsidRDefault="00DB33AC" w:rsidP="00F64BFD">
            <w:pPr>
              <w:rPr>
                <w:sz w:val="20"/>
                <w:szCs w:val="20"/>
              </w:rPr>
            </w:pPr>
          </w:p>
          <w:p w:rsidR="00DB33AC" w:rsidRDefault="00DB33AC" w:rsidP="00F64BFD">
            <w:pPr>
              <w:rPr>
                <w:sz w:val="20"/>
                <w:szCs w:val="20"/>
              </w:rPr>
            </w:pPr>
          </w:p>
          <w:p w:rsidR="00DB33AC" w:rsidRDefault="00DB33AC" w:rsidP="00F64BFD">
            <w:pPr>
              <w:rPr>
                <w:sz w:val="20"/>
                <w:szCs w:val="20"/>
              </w:rPr>
            </w:pPr>
          </w:p>
          <w:p w:rsidR="00DB33AC" w:rsidRPr="000E7EF8" w:rsidRDefault="00DB33AC" w:rsidP="00F64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F64BFD" w:rsidP="00DB33AC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 xml:space="preserve">Земельный участок </w:t>
            </w:r>
            <w:r w:rsidR="00DB33AC">
              <w:rPr>
                <w:sz w:val="20"/>
                <w:szCs w:val="20"/>
              </w:rPr>
              <w:t>ЛПХ 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DB3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F64BFD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D" w:rsidRPr="000E7EF8" w:rsidRDefault="00F64BFD">
            <w:pPr>
              <w:rPr>
                <w:sz w:val="20"/>
                <w:szCs w:val="20"/>
              </w:rPr>
            </w:pPr>
          </w:p>
          <w:p w:rsidR="00F64BFD" w:rsidRPr="000E7EF8" w:rsidRDefault="00F64BFD">
            <w:pPr>
              <w:rPr>
                <w:sz w:val="20"/>
                <w:szCs w:val="20"/>
              </w:rPr>
            </w:pPr>
          </w:p>
          <w:p w:rsidR="00F64BFD" w:rsidRPr="000E7EF8" w:rsidRDefault="00F64BFD">
            <w:pPr>
              <w:rPr>
                <w:sz w:val="20"/>
                <w:szCs w:val="20"/>
              </w:rPr>
            </w:pPr>
          </w:p>
          <w:p w:rsidR="00F64BFD" w:rsidRPr="000E7EF8" w:rsidRDefault="00F64BFD">
            <w:pPr>
              <w:rPr>
                <w:sz w:val="20"/>
                <w:szCs w:val="20"/>
              </w:rPr>
            </w:pPr>
          </w:p>
          <w:p w:rsidR="008221CD" w:rsidRPr="000E7EF8" w:rsidRDefault="008221CD" w:rsidP="003E7063">
            <w:pPr>
              <w:rPr>
                <w:sz w:val="20"/>
                <w:szCs w:val="20"/>
              </w:rPr>
            </w:pPr>
          </w:p>
        </w:tc>
      </w:tr>
      <w:tr w:rsidR="008221CD" w:rsidRPr="000E7EF8" w:rsidTr="00DB33AC">
        <w:trPr>
          <w:cantSplit/>
          <w:trHeight w:val="211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AC" w:rsidRPr="000E7EF8" w:rsidRDefault="00DB3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½ доля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DB3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DB3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</w:tr>
      <w:tr w:rsidR="008221CD" w:rsidRPr="000E7EF8" w:rsidTr="00DB33AC">
        <w:trPr>
          <w:cantSplit/>
          <w:trHeight w:val="77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Default="008221CD" w:rsidP="009239B5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жилой дом</w:t>
            </w:r>
            <w:r w:rsidR="00DB33AC">
              <w:rPr>
                <w:sz w:val="20"/>
                <w:szCs w:val="20"/>
              </w:rPr>
              <w:t xml:space="preserve"> ½ доля</w:t>
            </w:r>
          </w:p>
          <w:p w:rsidR="00B62A35" w:rsidRPr="000E7EF8" w:rsidRDefault="00B62A35" w:rsidP="00923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</w:t>
            </w:r>
            <w:r w:rsidR="005A67B5">
              <w:rPr>
                <w:sz w:val="20"/>
                <w:szCs w:val="20"/>
              </w:rPr>
              <w:t xml:space="preserve"> доля</w:t>
            </w:r>
          </w:p>
          <w:p w:rsidR="008221CD" w:rsidRPr="000E7EF8" w:rsidRDefault="008221CD" w:rsidP="009239B5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 xml:space="preserve">земельный </w:t>
            </w:r>
            <w:r w:rsidR="00DB33AC">
              <w:rPr>
                <w:sz w:val="20"/>
                <w:szCs w:val="20"/>
              </w:rPr>
              <w:t xml:space="preserve"> </w:t>
            </w:r>
            <w:r w:rsidRPr="000E7EF8">
              <w:rPr>
                <w:sz w:val="20"/>
                <w:szCs w:val="20"/>
              </w:rPr>
              <w:t>участок ЛПХ</w:t>
            </w:r>
            <w:r w:rsidR="00DB33AC">
              <w:rPr>
                <w:sz w:val="20"/>
                <w:szCs w:val="20"/>
              </w:rPr>
              <w:t xml:space="preserve"> ½ доля</w:t>
            </w:r>
          </w:p>
          <w:p w:rsidR="008221CD" w:rsidRDefault="008221CD" w:rsidP="009239B5">
            <w:pPr>
              <w:rPr>
                <w:sz w:val="20"/>
                <w:szCs w:val="20"/>
              </w:rPr>
            </w:pPr>
          </w:p>
          <w:p w:rsidR="00DB33AC" w:rsidRPr="000E7EF8" w:rsidRDefault="00DB33AC" w:rsidP="009239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DB3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  <w:p w:rsidR="008221CD" w:rsidRPr="000E7EF8" w:rsidRDefault="008221CD" w:rsidP="003E7063">
            <w:pPr>
              <w:rPr>
                <w:sz w:val="20"/>
                <w:szCs w:val="20"/>
              </w:rPr>
            </w:pPr>
          </w:p>
          <w:p w:rsidR="00B62A35" w:rsidRDefault="00B62A35" w:rsidP="00DB3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  <w:p w:rsidR="008221CD" w:rsidRPr="000E7EF8" w:rsidRDefault="00DB33AC" w:rsidP="00DB3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="008221CD" w:rsidRPr="000E7EF8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Россия</w:t>
            </w:r>
          </w:p>
          <w:p w:rsidR="008221CD" w:rsidRPr="000E7EF8" w:rsidRDefault="008221CD" w:rsidP="003E7063">
            <w:pPr>
              <w:rPr>
                <w:sz w:val="20"/>
                <w:szCs w:val="20"/>
              </w:rPr>
            </w:pPr>
          </w:p>
          <w:p w:rsidR="008221CD" w:rsidRDefault="008221CD" w:rsidP="003E7063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Россия</w:t>
            </w:r>
          </w:p>
          <w:p w:rsidR="00B62A35" w:rsidRPr="000E7EF8" w:rsidRDefault="00B62A35" w:rsidP="003E7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</w:tr>
      <w:tr w:rsidR="008221CD" w:rsidRPr="000E7EF8" w:rsidTr="00DB33AC">
        <w:trPr>
          <w:cantSplit/>
          <w:trHeight w:val="77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 w:rsidP="009239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 w:rsidP="00DB33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</w:tr>
      <w:tr w:rsidR="008221CD" w:rsidRPr="000E7EF8">
        <w:trPr>
          <w:cantSplit/>
          <w:trHeight w:val="77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5A67B5" w:rsidP="003E7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</w:tr>
    </w:tbl>
    <w:p w:rsidR="00384306" w:rsidRDefault="00384306"/>
    <w:sectPr w:rsidR="00384306" w:rsidSect="00DF4DED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D793A"/>
    <w:rsid w:val="00080E83"/>
    <w:rsid w:val="000E7EF8"/>
    <w:rsid w:val="00126E30"/>
    <w:rsid w:val="001B57DD"/>
    <w:rsid w:val="001E04D1"/>
    <w:rsid w:val="0028690B"/>
    <w:rsid w:val="002B7F9F"/>
    <w:rsid w:val="00344B15"/>
    <w:rsid w:val="00384306"/>
    <w:rsid w:val="003A4564"/>
    <w:rsid w:val="003E7063"/>
    <w:rsid w:val="00555557"/>
    <w:rsid w:val="005A3803"/>
    <w:rsid w:val="005A67B5"/>
    <w:rsid w:val="007E3690"/>
    <w:rsid w:val="00816FB1"/>
    <w:rsid w:val="008221CD"/>
    <w:rsid w:val="008B5FBC"/>
    <w:rsid w:val="009239B5"/>
    <w:rsid w:val="009411C1"/>
    <w:rsid w:val="00AF277D"/>
    <w:rsid w:val="00B6135B"/>
    <w:rsid w:val="00B62A35"/>
    <w:rsid w:val="00BC3258"/>
    <w:rsid w:val="00BD793A"/>
    <w:rsid w:val="00D513F0"/>
    <w:rsid w:val="00D63EF5"/>
    <w:rsid w:val="00D64B6D"/>
    <w:rsid w:val="00DB33AC"/>
    <w:rsid w:val="00DF4DED"/>
    <w:rsid w:val="00EB1E26"/>
    <w:rsid w:val="00ED7742"/>
    <w:rsid w:val="00F6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3A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BD793A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BD79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BD793A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BD793A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BD79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BD7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Клинцовского МО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2010-05-14T05:51:00Z</dcterms:created>
  <dcterms:modified xsi:type="dcterms:W3CDTF">2013-04-01T10:26:00Z</dcterms:modified>
</cp:coreProperties>
</file>