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3A" w:rsidRDefault="00BD793A" w:rsidP="00BD79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BD793A" w:rsidRDefault="00BD793A" w:rsidP="00BD793A">
      <w:pPr>
        <w:jc w:val="center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об имущественном положении и доходах </w:t>
      </w:r>
      <w:r>
        <w:rPr>
          <w:color w:val="000000"/>
          <w:spacing w:val="-5"/>
          <w:sz w:val="28"/>
          <w:szCs w:val="28"/>
        </w:rPr>
        <w:t xml:space="preserve">сотрудников администрации </w:t>
      </w:r>
      <w:r w:rsidR="003A4564">
        <w:rPr>
          <w:color w:val="000000"/>
          <w:spacing w:val="-5"/>
          <w:sz w:val="28"/>
          <w:szCs w:val="28"/>
        </w:rPr>
        <w:t>Давыдовского</w:t>
      </w:r>
      <w:r w:rsidR="00D513F0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муниципального образования Пугачевского муниципального района  </w:t>
      </w:r>
    </w:p>
    <w:p w:rsidR="00BD793A" w:rsidRDefault="00BD793A" w:rsidP="00BD793A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 членов их семей за период с 1 января 2009 года по 31 декабря 2009 года</w:t>
      </w:r>
    </w:p>
    <w:p w:rsidR="00BD793A" w:rsidRDefault="00BD793A" w:rsidP="00BD793A">
      <w:pPr>
        <w:jc w:val="center"/>
        <w:rPr>
          <w:color w:val="000000"/>
          <w:spacing w:val="-5"/>
          <w:sz w:val="16"/>
          <w:szCs w:val="16"/>
        </w:rPr>
      </w:pPr>
    </w:p>
    <w:tbl>
      <w:tblPr>
        <w:tblW w:w="15765" w:type="dxa"/>
        <w:tblLayout w:type="fixed"/>
        <w:tblLook w:val="01E0"/>
      </w:tblPr>
      <w:tblGrid>
        <w:gridCol w:w="1808"/>
        <w:gridCol w:w="2409"/>
        <w:gridCol w:w="1275"/>
        <w:gridCol w:w="1701"/>
        <w:gridCol w:w="1134"/>
        <w:gridCol w:w="1701"/>
        <w:gridCol w:w="1701"/>
        <w:gridCol w:w="1134"/>
        <w:gridCol w:w="1559"/>
        <w:gridCol w:w="1343"/>
      </w:tblGrid>
      <w:tr w:rsidR="00BD793A" w:rsidRPr="000E7EF8">
        <w:trPr>
          <w:cantSplit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Фамилия, имя 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ind w:right="-17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 xml:space="preserve">Общая сумма 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E7EF8">
                <w:rPr>
                  <w:sz w:val="22"/>
                  <w:szCs w:val="22"/>
                </w:rPr>
                <w:t>2009 г</w:t>
              </w:r>
            </w:smartTag>
            <w:r w:rsidRPr="000E7EF8">
              <w:rPr>
                <w:sz w:val="22"/>
                <w:szCs w:val="22"/>
              </w:rPr>
              <w:t>. (тыс</w:t>
            </w:r>
            <w:proofErr w:type="gramStart"/>
            <w:r w:rsidRPr="000E7EF8">
              <w:rPr>
                <w:sz w:val="22"/>
                <w:szCs w:val="22"/>
              </w:rPr>
              <w:t>.р</w:t>
            </w:r>
            <w:proofErr w:type="gramEnd"/>
            <w:r w:rsidRPr="000E7EF8">
              <w:rPr>
                <w:sz w:val="22"/>
                <w:szCs w:val="22"/>
              </w:rPr>
              <w:t>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Движимое имущество</w:t>
            </w:r>
          </w:p>
        </w:tc>
      </w:tr>
      <w:tr w:rsidR="00BD793A" w:rsidRPr="000E7EF8">
        <w:trPr>
          <w:cantSplit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Площадь (кв</w:t>
            </w:r>
            <w:proofErr w:type="gramStart"/>
            <w:r w:rsidRPr="000E7EF8">
              <w:rPr>
                <w:sz w:val="22"/>
                <w:szCs w:val="22"/>
              </w:rPr>
              <w:t>.м</w:t>
            </w:r>
            <w:proofErr w:type="gramEnd"/>
            <w:r w:rsidRPr="000E7EF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Площадь (кв</w:t>
            </w:r>
            <w:proofErr w:type="gramStart"/>
            <w:r w:rsidRPr="000E7EF8">
              <w:rPr>
                <w:sz w:val="22"/>
                <w:szCs w:val="22"/>
              </w:rPr>
              <w:t>.м</w:t>
            </w:r>
            <w:proofErr w:type="gramEnd"/>
            <w:r w:rsidRPr="000E7EF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rPr>
                <w:sz w:val="22"/>
              </w:rPr>
            </w:pPr>
          </w:p>
        </w:tc>
      </w:tr>
      <w:tr w:rsidR="00BD793A" w:rsidRPr="000E7EF8">
        <w:trPr>
          <w:cantSplit/>
          <w:trHeight w:val="271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0E7EF8" w:rsidRDefault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Вилков Геннадий Алексеевич</w:t>
            </w:r>
          </w:p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BD793A" w:rsidRPr="000E7EF8" w:rsidRDefault="00BD793A">
            <w:pPr>
              <w:rPr>
                <w:sz w:val="20"/>
                <w:szCs w:val="20"/>
              </w:rPr>
            </w:pPr>
          </w:p>
          <w:p w:rsidR="00BD793A" w:rsidRPr="000E7EF8" w:rsidRDefault="003A456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Вилкова Галина Николаевна</w:t>
            </w:r>
            <w:r w:rsidR="00BD793A" w:rsidRPr="000E7EF8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(супруга</w:t>
            </w:r>
            <w:r w:rsidR="00BD793A" w:rsidRPr="000E7EF8">
              <w:rPr>
                <w:i/>
                <w:sz w:val="20"/>
                <w:szCs w:val="20"/>
              </w:rPr>
              <w:t>)</w:t>
            </w:r>
          </w:p>
          <w:p w:rsidR="00BD793A" w:rsidRPr="000E7EF8" w:rsidRDefault="00BD793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0E7EF8" w:rsidRDefault="00BD793A" w:rsidP="003A4564">
            <w:pPr>
              <w:ind w:right="-17"/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 xml:space="preserve">глава </w:t>
            </w:r>
            <w:r w:rsidR="003A4564">
              <w:rPr>
                <w:sz w:val="20"/>
                <w:szCs w:val="20"/>
              </w:rPr>
              <w:t>Давыдовского</w:t>
            </w:r>
            <w:r w:rsidR="00816FB1" w:rsidRPr="000E7EF8">
              <w:rPr>
                <w:sz w:val="20"/>
                <w:szCs w:val="20"/>
              </w:rPr>
              <w:t xml:space="preserve"> </w:t>
            </w:r>
            <w:r w:rsidRPr="000E7EF8">
              <w:rPr>
                <w:sz w:val="20"/>
                <w:szCs w:val="20"/>
              </w:rPr>
              <w:t xml:space="preserve">муниципального образования Пугачевского муниципального района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0E7EF8" w:rsidRDefault="00BD793A">
            <w:pPr>
              <w:jc w:val="center"/>
              <w:rPr>
                <w:sz w:val="20"/>
                <w:szCs w:val="20"/>
              </w:rPr>
            </w:pPr>
          </w:p>
          <w:p w:rsidR="00BD793A" w:rsidRPr="000E7EF8" w:rsidRDefault="003A4564" w:rsidP="00822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196,8</w:t>
            </w: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3A4564" w:rsidP="00822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93A" w:rsidRPr="000E7EF8" w:rsidRDefault="003A4564" w:rsidP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0E7EF8">
              <w:rPr>
                <w:sz w:val="20"/>
                <w:szCs w:val="20"/>
              </w:rPr>
              <w:t xml:space="preserve"> Земельный участок</w:t>
            </w:r>
            <w:r>
              <w:rPr>
                <w:sz w:val="20"/>
                <w:szCs w:val="20"/>
              </w:rPr>
              <w:t xml:space="preserve">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93A" w:rsidRDefault="003A4564" w:rsidP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  <w:p w:rsidR="003A4564" w:rsidRPr="000E7EF8" w:rsidRDefault="003A4564" w:rsidP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93A" w:rsidRPr="000E7EF8" w:rsidRDefault="00BD793A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93A" w:rsidRPr="000E7EF8" w:rsidRDefault="00BD79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93A" w:rsidRPr="000E7EF8" w:rsidRDefault="00BD79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93A" w:rsidRPr="000E7EF8" w:rsidRDefault="00BD793A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1" w:rsidRPr="000E7EF8" w:rsidRDefault="003A4564" w:rsidP="00BD793A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а/</w:t>
            </w:r>
            <w:proofErr w:type="gramStart"/>
            <w:r w:rsidRPr="000E7EF8">
              <w:rPr>
                <w:sz w:val="20"/>
                <w:szCs w:val="20"/>
              </w:rPr>
              <w:t>м</w:t>
            </w:r>
            <w:proofErr w:type="gramEnd"/>
            <w:r w:rsidRPr="000E7EF8">
              <w:rPr>
                <w:sz w:val="20"/>
                <w:szCs w:val="20"/>
              </w:rPr>
              <w:t xml:space="preserve"> ВАЗ</w:t>
            </w:r>
            <w:r>
              <w:rPr>
                <w:sz w:val="20"/>
                <w:szCs w:val="20"/>
              </w:rPr>
              <w:t xml:space="preserve"> 2105</w:t>
            </w: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1E04D1" w:rsidRPr="000E7EF8" w:rsidRDefault="003A4564" w:rsidP="00BD793A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а/</w:t>
            </w:r>
            <w:proofErr w:type="gramStart"/>
            <w:r w:rsidRPr="000E7EF8">
              <w:rPr>
                <w:sz w:val="20"/>
                <w:szCs w:val="20"/>
              </w:rPr>
              <w:t>м</w:t>
            </w:r>
            <w:proofErr w:type="gramEnd"/>
            <w:r w:rsidRPr="000E7EF8">
              <w:rPr>
                <w:sz w:val="20"/>
                <w:szCs w:val="20"/>
              </w:rPr>
              <w:t xml:space="preserve"> ВАЗ</w:t>
            </w:r>
            <w:r>
              <w:rPr>
                <w:sz w:val="20"/>
                <w:szCs w:val="20"/>
              </w:rPr>
              <w:t xml:space="preserve"> 2106</w:t>
            </w: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BD793A" w:rsidRPr="000E7EF8" w:rsidRDefault="00BD793A" w:rsidP="00BD793A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16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 w:rsidP="009239B5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 с/</w:t>
            </w:r>
            <w:proofErr w:type="spellStart"/>
            <w:r w:rsidRPr="000E7EF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3A4564" w:rsidP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0E7EF8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27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 w:rsidP="00816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 w:rsidP="00344B15">
            <w:pPr>
              <w:rPr>
                <w:sz w:val="20"/>
                <w:szCs w:val="20"/>
              </w:rPr>
            </w:pPr>
          </w:p>
          <w:p w:rsidR="008221CD" w:rsidRPr="000E7EF8" w:rsidRDefault="008221CD" w:rsidP="00344B15">
            <w:pPr>
              <w:rPr>
                <w:sz w:val="20"/>
                <w:szCs w:val="20"/>
              </w:rPr>
            </w:pPr>
          </w:p>
          <w:p w:rsidR="008221CD" w:rsidRPr="000E7EF8" w:rsidRDefault="008221CD" w:rsidP="00344B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 w:rsidP="00344B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7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0E7EF8" w:rsidRPr="000E7EF8">
        <w:trPr>
          <w:cantSplit/>
          <w:trHeight w:val="7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EF8" w:rsidRPr="000E7EF8" w:rsidRDefault="000E7EF8" w:rsidP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EF8" w:rsidRDefault="000E7EF8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</w:tr>
      <w:tr w:rsidR="000E7EF8" w:rsidRPr="000E7EF8">
        <w:trPr>
          <w:cantSplit/>
          <w:trHeight w:val="96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Pr="000E7EF8" w:rsidRDefault="000E7EF8" w:rsidP="009239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Default="000E7EF8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77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D" w:rsidRPr="000E7EF8" w:rsidRDefault="00F64BFD" w:rsidP="00BD793A">
            <w:pPr>
              <w:rPr>
                <w:sz w:val="20"/>
                <w:szCs w:val="20"/>
              </w:rPr>
            </w:pPr>
          </w:p>
          <w:p w:rsidR="00F64BFD" w:rsidRPr="000E7EF8" w:rsidRDefault="00F64BFD" w:rsidP="00BD793A">
            <w:pPr>
              <w:rPr>
                <w:sz w:val="20"/>
                <w:szCs w:val="20"/>
              </w:rPr>
            </w:pPr>
          </w:p>
          <w:p w:rsidR="008221CD" w:rsidRPr="000E7EF8" w:rsidRDefault="003A4564" w:rsidP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Косенкова Ольга Васильевна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 w:rsidP="003A4564">
            <w:pPr>
              <w:ind w:right="-17"/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 xml:space="preserve"> </w:t>
            </w:r>
            <w:r w:rsidR="003A4564" w:rsidRPr="000E7EF8">
              <w:rPr>
                <w:sz w:val="20"/>
                <w:szCs w:val="20"/>
              </w:rPr>
              <w:t xml:space="preserve">Главный специалист администрации </w:t>
            </w:r>
            <w:r w:rsidR="003A4564">
              <w:rPr>
                <w:sz w:val="20"/>
                <w:szCs w:val="20"/>
              </w:rPr>
              <w:t>Давыдовского</w:t>
            </w:r>
            <w:r w:rsidR="003A4564" w:rsidRPr="000E7EF8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jc w:val="center"/>
              <w:rPr>
                <w:sz w:val="20"/>
                <w:szCs w:val="20"/>
              </w:rPr>
            </w:pPr>
          </w:p>
          <w:p w:rsidR="008221CD" w:rsidRPr="000E7EF8" w:rsidRDefault="003A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 w:rsidR="003A4564">
              <w:rPr>
                <w:sz w:val="20"/>
                <w:szCs w:val="20"/>
              </w:rPr>
              <w:t xml:space="preserve"> </w:t>
            </w:r>
          </w:p>
          <w:p w:rsidR="008221CD" w:rsidRPr="000E7EF8" w:rsidRDefault="008221C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 ЛПХ</w:t>
            </w:r>
          </w:p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5A3803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9</w:t>
            </w:r>
            <w:r w:rsidR="003A4564">
              <w:rPr>
                <w:sz w:val="20"/>
                <w:szCs w:val="20"/>
              </w:rPr>
              <w:t>1</w:t>
            </w:r>
            <w:r w:rsidRPr="000E7EF8">
              <w:rPr>
                <w:sz w:val="20"/>
                <w:szCs w:val="20"/>
              </w:rPr>
              <w:t>,3</w:t>
            </w:r>
          </w:p>
          <w:p w:rsidR="008221CD" w:rsidRPr="000E7EF8" w:rsidRDefault="008221CD">
            <w:pPr>
              <w:rPr>
                <w:sz w:val="20"/>
                <w:szCs w:val="20"/>
              </w:rPr>
            </w:pPr>
          </w:p>
          <w:p w:rsidR="005A3803" w:rsidRPr="000E7EF8" w:rsidRDefault="005A3803" w:rsidP="003A4564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1</w:t>
            </w:r>
            <w:r w:rsidR="003A4564">
              <w:rPr>
                <w:sz w:val="20"/>
                <w:szCs w:val="20"/>
              </w:rPr>
              <w:t>081</w:t>
            </w:r>
            <w:r w:rsidRPr="000E7EF8">
              <w:rPr>
                <w:sz w:val="20"/>
                <w:szCs w:val="20"/>
              </w:rPr>
              <w:t>,</w:t>
            </w:r>
            <w:r w:rsidR="003A456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  <w:p w:rsidR="008221CD" w:rsidRPr="000E7EF8" w:rsidRDefault="008221CD" w:rsidP="00344B15">
            <w:pPr>
              <w:rPr>
                <w:sz w:val="20"/>
                <w:szCs w:val="20"/>
              </w:rPr>
            </w:pPr>
          </w:p>
          <w:p w:rsidR="008221CD" w:rsidRPr="000E7EF8" w:rsidRDefault="008221CD" w:rsidP="00344B15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4" w:rsidRDefault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221CD" w:rsidRPr="000E7EF8" w:rsidRDefault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ИЖ 75</w:t>
            </w:r>
          </w:p>
        </w:tc>
      </w:tr>
      <w:tr w:rsidR="008221CD" w:rsidRPr="000E7EF8">
        <w:trPr>
          <w:cantSplit/>
          <w:trHeight w:val="216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</w:t>
            </w:r>
            <w:proofErr w:type="gramStart"/>
            <w:r w:rsidRPr="000E7EF8">
              <w:rPr>
                <w:sz w:val="20"/>
                <w:szCs w:val="20"/>
              </w:rPr>
              <w:t xml:space="preserve">  С</w:t>
            </w:r>
            <w:proofErr w:type="gramEnd"/>
            <w:r w:rsidRPr="000E7EF8">
              <w:rPr>
                <w:sz w:val="20"/>
                <w:szCs w:val="20"/>
              </w:rPr>
              <w:t>/Х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3A4564" w:rsidP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119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165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Pr="000E7EF8" w:rsidRDefault="003A45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Музюкина</w:t>
            </w:r>
            <w:proofErr w:type="spellEnd"/>
            <w:r>
              <w:rPr>
                <w:sz w:val="20"/>
                <w:szCs w:val="20"/>
              </w:rPr>
              <w:t xml:space="preserve"> Анастасия Алексеевна</w:t>
            </w:r>
          </w:p>
          <w:p w:rsidR="003A4564" w:rsidRDefault="003A4564">
            <w:pPr>
              <w:rPr>
                <w:sz w:val="20"/>
                <w:szCs w:val="20"/>
              </w:rPr>
            </w:pPr>
          </w:p>
          <w:p w:rsidR="00DB33AC" w:rsidRDefault="00DB33AC" w:rsidP="003E7063">
            <w:pPr>
              <w:rPr>
                <w:i/>
                <w:sz w:val="20"/>
                <w:szCs w:val="20"/>
              </w:rPr>
            </w:pPr>
          </w:p>
          <w:p w:rsidR="00DB33AC" w:rsidRDefault="00DB33AC" w:rsidP="003E7063">
            <w:pPr>
              <w:rPr>
                <w:i/>
                <w:sz w:val="20"/>
                <w:szCs w:val="20"/>
              </w:rPr>
            </w:pPr>
          </w:p>
          <w:p w:rsidR="00DB33AC" w:rsidRDefault="00DB33AC" w:rsidP="003E7063">
            <w:pPr>
              <w:rPr>
                <w:i/>
                <w:sz w:val="20"/>
                <w:szCs w:val="20"/>
              </w:rPr>
            </w:pPr>
          </w:p>
          <w:p w:rsidR="008221CD" w:rsidRPr="000E7EF8" w:rsidRDefault="00DB33AC" w:rsidP="003E7063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Мукзюкин</w:t>
            </w:r>
            <w:proofErr w:type="spellEnd"/>
            <w:r>
              <w:rPr>
                <w:i/>
                <w:sz w:val="20"/>
                <w:szCs w:val="20"/>
              </w:rPr>
              <w:t xml:space="preserve"> Николай Николаевич</w:t>
            </w:r>
            <w:r w:rsidRPr="000E7EF8">
              <w:rPr>
                <w:i/>
                <w:sz w:val="20"/>
                <w:szCs w:val="20"/>
              </w:rPr>
              <w:t xml:space="preserve"> </w:t>
            </w:r>
            <w:r w:rsidR="008221CD" w:rsidRPr="000E7EF8">
              <w:rPr>
                <w:i/>
                <w:sz w:val="20"/>
                <w:szCs w:val="20"/>
              </w:rPr>
              <w:t>(супруг)</w:t>
            </w:r>
          </w:p>
          <w:p w:rsidR="008221CD" w:rsidRPr="000E7EF8" w:rsidRDefault="008221CD" w:rsidP="003E7063">
            <w:pPr>
              <w:rPr>
                <w:sz w:val="20"/>
                <w:szCs w:val="20"/>
              </w:rPr>
            </w:pPr>
          </w:p>
          <w:p w:rsidR="008221CD" w:rsidRDefault="008221CD" w:rsidP="003E7063">
            <w:pPr>
              <w:rPr>
                <w:i/>
                <w:sz w:val="20"/>
                <w:szCs w:val="20"/>
              </w:rPr>
            </w:pPr>
          </w:p>
          <w:p w:rsidR="00DB33AC" w:rsidRDefault="00DB33AC" w:rsidP="003E7063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lastRenderedPageBreak/>
              <w:t>Музюкин</w:t>
            </w:r>
            <w:proofErr w:type="spellEnd"/>
            <w:r>
              <w:rPr>
                <w:i/>
                <w:sz w:val="20"/>
                <w:szCs w:val="20"/>
              </w:rPr>
              <w:t xml:space="preserve"> Дмитрий Николаевич</w:t>
            </w:r>
          </w:p>
          <w:p w:rsidR="00DB33AC" w:rsidRPr="000E7EF8" w:rsidRDefault="00DB33AC" w:rsidP="003E70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(сын)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3A4564" w:rsidP="00816FB1">
            <w:pPr>
              <w:ind w:right="-17"/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lastRenderedPageBreak/>
              <w:t>Ведущий специалист администрации</w:t>
            </w:r>
            <w:r>
              <w:rPr>
                <w:sz w:val="20"/>
                <w:szCs w:val="20"/>
              </w:rPr>
              <w:t xml:space="preserve">  Давыдовского</w:t>
            </w:r>
            <w:r w:rsidRPr="000E7EF8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D" w:rsidRPr="000E7EF8" w:rsidRDefault="003A4564" w:rsidP="003A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  <w:p w:rsidR="008221CD" w:rsidRDefault="008221CD" w:rsidP="00F64BFD">
            <w:pPr>
              <w:rPr>
                <w:sz w:val="20"/>
                <w:szCs w:val="20"/>
              </w:rPr>
            </w:pPr>
          </w:p>
          <w:p w:rsidR="00DB33AC" w:rsidRDefault="00DB33AC" w:rsidP="00F64BFD">
            <w:pPr>
              <w:rPr>
                <w:sz w:val="20"/>
                <w:szCs w:val="20"/>
              </w:rPr>
            </w:pPr>
          </w:p>
          <w:p w:rsidR="00DB33AC" w:rsidRDefault="00DB33AC" w:rsidP="00F64BFD">
            <w:pPr>
              <w:rPr>
                <w:sz w:val="20"/>
                <w:szCs w:val="20"/>
              </w:rPr>
            </w:pPr>
          </w:p>
          <w:p w:rsidR="00DB33AC" w:rsidRDefault="00DB33AC" w:rsidP="00F64BFD">
            <w:pPr>
              <w:rPr>
                <w:sz w:val="20"/>
                <w:szCs w:val="20"/>
              </w:rPr>
            </w:pPr>
          </w:p>
          <w:p w:rsidR="00DB33AC" w:rsidRDefault="00DB33AC" w:rsidP="00F64BFD">
            <w:pPr>
              <w:rPr>
                <w:sz w:val="20"/>
                <w:szCs w:val="20"/>
              </w:rPr>
            </w:pPr>
          </w:p>
          <w:p w:rsidR="00DB33AC" w:rsidRDefault="00DB33AC" w:rsidP="00F64BFD">
            <w:pPr>
              <w:rPr>
                <w:sz w:val="20"/>
                <w:szCs w:val="20"/>
              </w:rPr>
            </w:pPr>
          </w:p>
          <w:p w:rsidR="00DB33AC" w:rsidRPr="000E7EF8" w:rsidRDefault="00DB33AC" w:rsidP="00F64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F64BFD" w:rsidP="00DB33AC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 xml:space="preserve">Земельный участок </w:t>
            </w:r>
            <w:r w:rsidR="00DB33AC">
              <w:rPr>
                <w:sz w:val="20"/>
                <w:szCs w:val="20"/>
              </w:rPr>
              <w:t>ЛПХ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D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F64BF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8221CD" w:rsidRPr="000E7EF8" w:rsidRDefault="008221CD" w:rsidP="003E7063">
            <w:pPr>
              <w:rPr>
                <w:sz w:val="20"/>
                <w:szCs w:val="20"/>
              </w:rPr>
            </w:pPr>
          </w:p>
        </w:tc>
      </w:tr>
      <w:tr w:rsidR="008221CD" w:rsidRPr="000E7EF8" w:rsidTr="00DB33AC">
        <w:trPr>
          <w:cantSplit/>
          <w:trHeight w:val="211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Default="008221CD">
            <w:pPr>
              <w:rPr>
                <w:sz w:val="20"/>
                <w:szCs w:val="20"/>
              </w:rPr>
            </w:pPr>
          </w:p>
          <w:p w:rsidR="00DB33AC" w:rsidRPr="000E7EF8" w:rsidRDefault="00D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½ доля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D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D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8221CD" w:rsidRPr="000E7EF8" w:rsidTr="00DB33AC">
        <w:trPr>
          <w:cantSplit/>
          <w:trHeight w:val="7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 w:rsidP="009239B5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 w:rsidR="00DB33AC">
              <w:rPr>
                <w:sz w:val="20"/>
                <w:szCs w:val="20"/>
              </w:rPr>
              <w:t xml:space="preserve"> ½ доля</w:t>
            </w:r>
          </w:p>
          <w:p w:rsidR="008221CD" w:rsidRPr="000E7EF8" w:rsidRDefault="008221CD" w:rsidP="009239B5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 xml:space="preserve">земельный </w:t>
            </w:r>
            <w:r w:rsidR="00DB33AC">
              <w:rPr>
                <w:sz w:val="20"/>
                <w:szCs w:val="20"/>
              </w:rPr>
              <w:t xml:space="preserve"> </w:t>
            </w:r>
            <w:r w:rsidRPr="000E7EF8">
              <w:rPr>
                <w:sz w:val="20"/>
                <w:szCs w:val="20"/>
              </w:rPr>
              <w:t>участок ЛПХ</w:t>
            </w:r>
            <w:r w:rsidR="00DB33AC">
              <w:rPr>
                <w:sz w:val="20"/>
                <w:szCs w:val="20"/>
              </w:rPr>
              <w:t xml:space="preserve"> ½ доля</w:t>
            </w:r>
          </w:p>
          <w:p w:rsidR="008221CD" w:rsidRDefault="008221CD" w:rsidP="009239B5">
            <w:pPr>
              <w:rPr>
                <w:sz w:val="20"/>
                <w:szCs w:val="20"/>
              </w:rPr>
            </w:pPr>
          </w:p>
          <w:p w:rsidR="00DB33AC" w:rsidRPr="000E7EF8" w:rsidRDefault="00DB33AC" w:rsidP="009239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D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  <w:p w:rsidR="008221CD" w:rsidRPr="000E7EF8" w:rsidRDefault="008221CD" w:rsidP="003E7063">
            <w:pPr>
              <w:rPr>
                <w:sz w:val="20"/>
                <w:szCs w:val="20"/>
              </w:rPr>
            </w:pPr>
          </w:p>
          <w:p w:rsidR="008221CD" w:rsidRPr="000E7EF8" w:rsidRDefault="00DB33AC" w:rsidP="00D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8221CD" w:rsidRPr="000E7EF8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  <w:p w:rsidR="008221CD" w:rsidRPr="000E7EF8" w:rsidRDefault="008221CD" w:rsidP="003E7063">
            <w:pPr>
              <w:rPr>
                <w:sz w:val="20"/>
                <w:szCs w:val="20"/>
              </w:rPr>
            </w:pPr>
          </w:p>
          <w:p w:rsidR="008221CD" w:rsidRPr="000E7EF8" w:rsidRDefault="008221CD" w:rsidP="003E7063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8221CD" w:rsidRPr="000E7EF8" w:rsidTr="00DB33AC">
        <w:trPr>
          <w:cantSplit/>
          <w:trHeight w:val="7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 w:rsidP="009239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 w:rsidP="00DB33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7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 w:rsidP="003E70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</w:tbl>
    <w:p w:rsidR="00384306" w:rsidRDefault="00384306"/>
    <w:sectPr w:rsidR="00384306" w:rsidSect="00DF4DE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D793A"/>
    <w:rsid w:val="000E7EF8"/>
    <w:rsid w:val="00126E30"/>
    <w:rsid w:val="001B57DD"/>
    <w:rsid w:val="001E04D1"/>
    <w:rsid w:val="0028690B"/>
    <w:rsid w:val="002B7F9F"/>
    <w:rsid w:val="00344B15"/>
    <w:rsid w:val="00384306"/>
    <w:rsid w:val="003A4564"/>
    <w:rsid w:val="003E7063"/>
    <w:rsid w:val="00555557"/>
    <w:rsid w:val="005A3803"/>
    <w:rsid w:val="007E3690"/>
    <w:rsid w:val="00816FB1"/>
    <w:rsid w:val="008221CD"/>
    <w:rsid w:val="008B5FBC"/>
    <w:rsid w:val="009239B5"/>
    <w:rsid w:val="009411C1"/>
    <w:rsid w:val="00AF277D"/>
    <w:rsid w:val="00BD793A"/>
    <w:rsid w:val="00D513F0"/>
    <w:rsid w:val="00D63EF5"/>
    <w:rsid w:val="00DB33AC"/>
    <w:rsid w:val="00DF4DED"/>
    <w:rsid w:val="00EB1E26"/>
    <w:rsid w:val="00F6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3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BD793A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BD79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BD793A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BD793A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BD79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BD7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Клинцовского МО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2010-05-14T05:51:00Z</dcterms:created>
  <dcterms:modified xsi:type="dcterms:W3CDTF">2010-05-14T06:08:00Z</dcterms:modified>
</cp:coreProperties>
</file>